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4F930" w14:textId="4E5BFD6C" w:rsidR="00BC3111" w:rsidRDefault="00BC3111" w:rsidP="00BC3111">
      <w:pPr>
        <w:pStyle w:val="1"/>
        <w:rPr>
          <w:lang w:val="it-IT"/>
        </w:rPr>
      </w:pPr>
      <w:r w:rsidRPr="00B20BE3">
        <w:rPr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 wp14:anchorId="0317891E" wp14:editId="38F3FE32">
            <wp:simplePos x="0" y="0"/>
            <wp:positionH relativeFrom="column">
              <wp:posOffset>-2540</wp:posOffset>
            </wp:positionH>
            <wp:positionV relativeFrom="paragraph">
              <wp:posOffset>-149225</wp:posOffset>
            </wp:positionV>
            <wp:extent cx="1075690" cy="531495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2DF1" w:rsidRPr="00783689">
        <w:rPr>
          <w:lang w:val="it-IT"/>
        </w:rPr>
        <w:t>Organization Profile</w:t>
      </w:r>
    </w:p>
    <w:p w14:paraId="3A15E8DC" w14:textId="4CAF5F0D" w:rsidR="00E5553D" w:rsidRPr="000629F7" w:rsidRDefault="00E5553D" w:rsidP="00E5553D">
      <w:pPr>
        <w:pStyle w:val="1"/>
        <w:rPr>
          <w:lang w:val="uk-UA"/>
        </w:rPr>
      </w:pPr>
      <w:r w:rsidRPr="00E5553D">
        <w:rPr>
          <w:lang w:val="it-IT"/>
        </w:rPr>
        <w:t xml:space="preserve">ПРОФІЛЬ </w:t>
      </w:r>
      <w:r w:rsidR="000629F7">
        <w:rPr>
          <w:lang w:val="uk-UA"/>
        </w:rPr>
        <w:t>ПІДПРИЄМСТВА</w:t>
      </w:r>
    </w:p>
    <w:p w14:paraId="28D97FCB" w14:textId="77777777" w:rsidR="00E5553D" w:rsidRPr="00E5553D" w:rsidRDefault="00E5553D" w:rsidP="00E5553D">
      <w:pPr>
        <w:rPr>
          <w:lang w:val="it-IT"/>
        </w:rPr>
      </w:pPr>
    </w:p>
    <w:p w14:paraId="48203811" w14:textId="77777777" w:rsidR="00E01745" w:rsidRPr="00E01745" w:rsidRDefault="00E01745" w:rsidP="00E01745">
      <w:pPr>
        <w:jc w:val="center"/>
        <w:rPr>
          <w:b/>
          <w:lang w:val="it-IT"/>
        </w:rPr>
      </w:pPr>
      <w:r w:rsidRPr="00E01745">
        <w:rPr>
          <w:b/>
          <w:lang w:val="it-IT"/>
        </w:rPr>
        <w:t>This is used to request a Quote / Contract regarding the Certification of Management Systems / Processes;</w:t>
      </w:r>
    </w:p>
    <w:p w14:paraId="107EE3D3" w14:textId="1713BCBE" w:rsidR="009B6CFD" w:rsidRDefault="00E01745" w:rsidP="00E01745">
      <w:pPr>
        <w:jc w:val="center"/>
        <w:rPr>
          <w:b/>
          <w:lang w:val="it-IT"/>
        </w:rPr>
      </w:pPr>
      <w:r w:rsidRPr="00E01745">
        <w:rPr>
          <w:b/>
          <w:lang w:val="it-IT"/>
        </w:rPr>
        <w:t>It is filled in by the Organization / Company Representative.</w:t>
      </w:r>
    </w:p>
    <w:p w14:paraId="194EA0DA" w14:textId="77777777" w:rsidR="00677B5A" w:rsidRDefault="00654F60" w:rsidP="00F51E4E">
      <w:pPr>
        <w:jc w:val="center"/>
        <w:rPr>
          <w:b/>
          <w:lang w:val="it-IT"/>
        </w:rPr>
      </w:pPr>
      <w:r w:rsidRPr="00654F60">
        <w:rPr>
          <w:b/>
          <w:lang w:val="it-IT"/>
        </w:rPr>
        <w:t>Please also attach the relevant Annex, duly completed and signed, relating to the Management System (s) for which(s) Certification is requested</w:t>
      </w:r>
      <w:r w:rsidR="00D5347D" w:rsidRPr="00AB2755">
        <w:rPr>
          <w:b/>
          <w:lang w:val="it-IT"/>
        </w:rPr>
        <w:t xml:space="preserve"> (Annex B – ISO 14001; Annex C - ISO 50001; Annex D</w:t>
      </w:r>
      <w:r w:rsidR="00F51E4E">
        <w:rPr>
          <w:b/>
          <w:lang w:val="it-IT"/>
        </w:rPr>
        <w:t xml:space="preserve"> </w:t>
      </w:r>
      <w:r w:rsidR="00D5347D" w:rsidRPr="00AB2755">
        <w:rPr>
          <w:b/>
          <w:lang w:val="it-IT"/>
        </w:rPr>
        <w:t xml:space="preserve">-  ISO 27001; Annex E- </w:t>
      </w:r>
      <w:r w:rsidR="00882131">
        <w:rPr>
          <w:b/>
          <w:lang w:val="it-IT"/>
        </w:rPr>
        <w:t>ISO</w:t>
      </w:r>
      <w:r w:rsidR="00F51E4E">
        <w:rPr>
          <w:b/>
          <w:lang w:val="it-IT"/>
        </w:rPr>
        <w:t xml:space="preserve"> </w:t>
      </w:r>
      <w:r w:rsidR="00882131">
        <w:rPr>
          <w:b/>
          <w:lang w:val="it-IT"/>
        </w:rPr>
        <w:t>45</w:t>
      </w:r>
      <w:r w:rsidR="00F51E4E">
        <w:rPr>
          <w:b/>
          <w:lang w:val="it-IT"/>
        </w:rPr>
        <w:t>001</w:t>
      </w:r>
      <w:r w:rsidR="00C321C9">
        <w:rPr>
          <w:b/>
          <w:lang w:val="it-IT"/>
        </w:rPr>
        <w:t xml:space="preserve">; </w:t>
      </w:r>
    </w:p>
    <w:p w14:paraId="6EF6C5C1" w14:textId="782AB42A" w:rsidR="00671B5F" w:rsidRDefault="00C321C9" w:rsidP="00F51E4E">
      <w:pPr>
        <w:jc w:val="center"/>
        <w:rPr>
          <w:b/>
          <w:lang w:val="it-IT"/>
        </w:rPr>
      </w:pPr>
      <w:r>
        <w:rPr>
          <w:b/>
          <w:lang w:val="it-IT"/>
        </w:rPr>
        <w:t xml:space="preserve">Annex 1 – </w:t>
      </w:r>
      <w:r w:rsidR="008A4A9F" w:rsidRPr="008A4A9F">
        <w:rPr>
          <w:b/>
          <w:lang w:val="it-IT"/>
        </w:rPr>
        <w:t>companies</w:t>
      </w:r>
      <w:r>
        <w:rPr>
          <w:b/>
          <w:lang w:val="it-IT"/>
        </w:rPr>
        <w:t xml:space="preserve"> EAC28</w:t>
      </w:r>
      <w:r w:rsidR="00F51E4E">
        <w:rPr>
          <w:b/>
          <w:lang w:val="it-IT"/>
        </w:rPr>
        <w:t>)</w:t>
      </w:r>
    </w:p>
    <w:p w14:paraId="47BA0C46" w14:textId="10E678F8" w:rsidR="005D0439" w:rsidRPr="005D0439" w:rsidRDefault="005D0439" w:rsidP="005D0439">
      <w:pPr>
        <w:jc w:val="center"/>
        <w:rPr>
          <w:lang w:val="uk-UA"/>
        </w:rPr>
      </w:pPr>
      <w:r>
        <w:rPr>
          <w:lang w:val="uk-UA"/>
        </w:rPr>
        <w:t>В</w:t>
      </w:r>
      <w:r w:rsidRPr="005D0439">
        <w:rPr>
          <w:lang w:val="uk-UA"/>
        </w:rPr>
        <w:t xml:space="preserve">икористовується для </w:t>
      </w:r>
      <w:r>
        <w:rPr>
          <w:lang w:val="uk-UA"/>
        </w:rPr>
        <w:t>отримання</w:t>
      </w:r>
      <w:r w:rsidRPr="005D0439">
        <w:rPr>
          <w:lang w:val="uk-UA"/>
        </w:rPr>
        <w:t xml:space="preserve"> комерційної пропозиції</w:t>
      </w:r>
      <w:r w:rsidR="003C4BE7">
        <w:rPr>
          <w:lang w:val="uk-UA"/>
        </w:rPr>
        <w:t xml:space="preserve"> </w:t>
      </w:r>
      <w:r w:rsidRPr="005D0439">
        <w:rPr>
          <w:lang w:val="uk-UA"/>
        </w:rPr>
        <w:t>/</w:t>
      </w:r>
      <w:r w:rsidR="003C4BE7">
        <w:rPr>
          <w:lang w:val="uk-UA"/>
        </w:rPr>
        <w:t xml:space="preserve"> Договору</w:t>
      </w:r>
      <w:r w:rsidRPr="005D0439">
        <w:rPr>
          <w:lang w:val="uk-UA"/>
        </w:rPr>
        <w:t xml:space="preserve"> щодо сертифікації систем менеджменту</w:t>
      </w:r>
      <w:r w:rsidR="003C4BE7">
        <w:rPr>
          <w:lang w:val="uk-UA"/>
        </w:rPr>
        <w:t xml:space="preserve"> </w:t>
      </w:r>
      <w:r w:rsidRPr="005D0439">
        <w:rPr>
          <w:lang w:val="uk-UA"/>
        </w:rPr>
        <w:t>/</w:t>
      </w:r>
      <w:r w:rsidR="003C4BE7">
        <w:rPr>
          <w:lang w:val="uk-UA"/>
        </w:rPr>
        <w:t xml:space="preserve"> </w:t>
      </w:r>
      <w:r w:rsidRPr="005D0439">
        <w:rPr>
          <w:lang w:val="uk-UA"/>
        </w:rPr>
        <w:t>процесів;</w:t>
      </w:r>
    </w:p>
    <w:p w14:paraId="40B280CA" w14:textId="0F3202F0" w:rsidR="00E01745" w:rsidRDefault="005D0439" w:rsidP="005D0439">
      <w:pPr>
        <w:jc w:val="center"/>
        <w:rPr>
          <w:b/>
          <w:lang w:val="it-IT"/>
        </w:rPr>
      </w:pPr>
      <w:r w:rsidRPr="005D0439">
        <w:rPr>
          <w:lang w:val="uk-UA"/>
        </w:rPr>
        <w:t xml:space="preserve">Заповнюється представником Організації / </w:t>
      </w:r>
      <w:r w:rsidR="00D9261E">
        <w:rPr>
          <w:lang w:val="uk-UA"/>
        </w:rPr>
        <w:t>Підприємства</w:t>
      </w:r>
      <w:r w:rsidRPr="005D0439">
        <w:rPr>
          <w:lang w:val="uk-UA"/>
        </w:rPr>
        <w:t>.</w:t>
      </w:r>
      <w:r w:rsidR="00E01745" w:rsidRPr="00E01745">
        <w:rPr>
          <w:b/>
          <w:lang w:val="it-IT"/>
        </w:rPr>
        <w:t xml:space="preserve"> </w:t>
      </w:r>
    </w:p>
    <w:p w14:paraId="6747B8BC" w14:textId="1B55E621" w:rsidR="005D0439" w:rsidRPr="00E01745" w:rsidRDefault="00E01745" w:rsidP="005D0439">
      <w:pPr>
        <w:jc w:val="center"/>
        <w:rPr>
          <w:bCs/>
          <w:lang w:val="uk-UA"/>
        </w:rPr>
      </w:pPr>
      <w:r w:rsidRPr="00E01745">
        <w:rPr>
          <w:bCs/>
          <w:lang w:val="it-IT"/>
        </w:rPr>
        <w:t>Будь</w:t>
      </w:r>
      <w:r>
        <w:rPr>
          <w:bCs/>
          <w:lang w:val="uk-UA"/>
        </w:rPr>
        <w:t>-</w:t>
      </w:r>
      <w:r w:rsidRPr="00E01745">
        <w:rPr>
          <w:bCs/>
          <w:lang w:val="it-IT"/>
        </w:rPr>
        <w:t xml:space="preserve">ласка, також </w:t>
      </w:r>
      <w:r w:rsidR="004E2B3B">
        <w:rPr>
          <w:bCs/>
          <w:lang w:val="uk-UA"/>
        </w:rPr>
        <w:t>прикріпіть</w:t>
      </w:r>
      <w:r w:rsidRPr="00E01745">
        <w:rPr>
          <w:bCs/>
          <w:lang w:val="it-IT"/>
        </w:rPr>
        <w:t xml:space="preserve"> відповідний Додаток, належним чином заповнений і підписаний, </w:t>
      </w:r>
      <w:r w:rsidR="004E2B3B">
        <w:rPr>
          <w:bCs/>
          <w:lang w:val="uk-UA"/>
        </w:rPr>
        <w:t>який</w:t>
      </w:r>
      <w:r w:rsidRPr="00E01745">
        <w:rPr>
          <w:bCs/>
          <w:lang w:val="it-IT"/>
        </w:rPr>
        <w:t xml:space="preserve"> стосується </w:t>
      </w:r>
      <w:r w:rsidR="004E2B3B">
        <w:rPr>
          <w:bCs/>
          <w:lang w:val="uk-UA"/>
        </w:rPr>
        <w:t>с</w:t>
      </w:r>
      <w:r w:rsidRPr="00E01745">
        <w:rPr>
          <w:bCs/>
          <w:lang w:val="it-IT"/>
        </w:rPr>
        <w:t>истеми</w:t>
      </w:r>
      <w:r w:rsidR="004E2B3B" w:rsidRPr="00E01745">
        <w:rPr>
          <w:bCs/>
          <w:lang w:val="it-IT"/>
        </w:rPr>
        <w:t>(систем)</w:t>
      </w:r>
      <w:r w:rsidRPr="00E01745">
        <w:rPr>
          <w:bCs/>
          <w:lang w:val="it-IT"/>
        </w:rPr>
        <w:t xml:space="preserve"> менеджменту, для якої(их) </w:t>
      </w:r>
      <w:r w:rsidR="00677B5A">
        <w:rPr>
          <w:bCs/>
          <w:lang w:val="uk-UA"/>
        </w:rPr>
        <w:t>необхідна</w:t>
      </w:r>
      <w:r w:rsidRPr="00E01745">
        <w:rPr>
          <w:bCs/>
          <w:lang w:val="it-IT"/>
        </w:rPr>
        <w:t xml:space="preserve"> сертифікація (Додаток B - ISO 14001; Додаток C - ISO 50001; Додаток D - ISO 27001; Додаток E- ISO 45001; Додаток 1 - EAC28</w:t>
      </w:r>
      <w:r w:rsidR="00DD5593">
        <w:rPr>
          <w:bCs/>
          <w:lang w:val="uk-UA"/>
        </w:rPr>
        <w:t xml:space="preserve"> підприємств</w:t>
      </w:r>
      <w:r w:rsidRPr="00E01745">
        <w:rPr>
          <w:bCs/>
          <w:lang w:val="it-IT"/>
        </w:rPr>
        <w:t>)</w:t>
      </w:r>
    </w:p>
    <w:tbl>
      <w:tblPr>
        <w:tblW w:w="10641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26"/>
        <w:gridCol w:w="695"/>
        <w:gridCol w:w="864"/>
        <w:gridCol w:w="142"/>
        <w:gridCol w:w="137"/>
        <w:gridCol w:w="146"/>
        <w:gridCol w:w="142"/>
        <w:gridCol w:w="694"/>
        <w:gridCol w:w="156"/>
        <w:gridCol w:w="230"/>
        <w:gridCol w:w="479"/>
        <w:gridCol w:w="284"/>
        <w:gridCol w:w="113"/>
        <w:gridCol w:w="400"/>
        <w:gridCol w:w="904"/>
        <w:gridCol w:w="513"/>
        <w:gridCol w:w="54"/>
        <w:gridCol w:w="275"/>
        <w:gridCol w:w="9"/>
        <w:gridCol w:w="425"/>
        <w:gridCol w:w="371"/>
        <w:gridCol w:w="142"/>
        <w:gridCol w:w="322"/>
        <w:gridCol w:w="284"/>
        <w:gridCol w:w="528"/>
        <w:gridCol w:w="904"/>
        <w:gridCol w:w="1002"/>
      </w:tblGrid>
      <w:tr w:rsidR="00BC3111" w:rsidRPr="00A61E3A" w14:paraId="3248F1F8" w14:textId="77777777" w:rsidTr="00585CE9">
        <w:trPr>
          <w:trHeight w:val="340"/>
          <w:jc w:val="center"/>
        </w:trPr>
        <w:tc>
          <w:tcPr>
            <w:tcW w:w="10641" w:type="dxa"/>
            <w:gridSpan w:val="27"/>
            <w:tcBorders>
              <w:bottom w:val="single" w:sz="4" w:space="0" w:color="C0C0C0"/>
            </w:tcBorders>
            <w:shd w:val="clear" w:color="auto" w:fill="auto"/>
          </w:tcPr>
          <w:p w14:paraId="135B57EE" w14:textId="2372E2F8" w:rsidR="00EA092F" w:rsidRPr="00DE3CD8" w:rsidRDefault="002128CE" w:rsidP="00EA092F">
            <w:pPr>
              <w:pStyle w:val="FieldSectionLabel"/>
              <w:rPr>
                <w:lang w:val="it-IT"/>
              </w:rPr>
            </w:pPr>
            <w:r w:rsidRPr="00DE3CD8">
              <w:rPr>
                <w:lang w:val="it-IT"/>
              </w:rPr>
              <w:t>Organization</w:t>
            </w:r>
            <w:r w:rsidR="00EA092F">
              <w:rPr>
                <w:lang w:val="uk-UA"/>
              </w:rPr>
              <w:t xml:space="preserve"> </w:t>
            </w:r>
            <w:r w:rsidRPr="00DE3CD8">
              <w:rPr>
                <w:lang w:val="it-IT"/>
              </w:rPr>
              <w:t>– Communication Information</w:t>
            </w:r>
            <w:r w:rsidR="00EA092F">
              <w:rPr>
                <w:lang w:val="uk-UA"/>
              </w:rPr>
              <w:t xml:space="preserve"> / </w:t>
            </w:r>
            <w:r w:rsidR="00EA092F" w:rsidRPr="00EA092F">
              <w:rPr>
                <w:lang w:val="uk-UA"/>
              </w:rPr>
              <w:t>ОРГАНІЗАЦІЯ –</w:t>
            </w:r>
            <w:r w:rsidR="00EA092F">
              <w:rPr>
                <w:lang w:val="uk-UA"/>
              </w:rPr>
              <w:t xml:space="preserve"> </w:t>
            </w:r>
            <w:r w:rsidR="00EA092F" w:rsidRPr="00EA092F">
              <w:rPr>
                <w:lang w:val="uk-UA"/>
              </w:rPr>
              <w:t>ІНФОРМАЦІЯ</w:t>
            </w:r>
            <w:r w:rsidR="00EA092F">
              <w:rPr>
                <w:lang w:val="uk-UA"/>
              </w:rPr>
              <w:t xml:space="preserve"> ДЛЯ КОМУНІКАЦІЙ</w:t>
            </w:r>
            <w:r w:rsidR="00EA092F">
              <w:rPr>
                <w:lang w:val="it-IT"/>
              </w:rPr>
              <w:br/>
            </w:r>
          </w:p>
        </w:tc>
      </w:tr>
      <w:tr w:rsidR="003A2FF4" w:rsidRPr="002619C4" w14:paraId="37A1DD52" w14:textId="77777777" w:rsidTr="00C960D8">
        <w:trPr>
          <w:trHeight w:val="340"/>
          <w:jc w:val="center"/>
        </w:trPr>
        <w:tc>
          <w:tcPr>
            <w:tcW w:w="255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3778CE3" w14:textId="75C31DBB" w:rsidR="00EA5D40" w:rsidRDefault="00382BD4" w:rsidP="00783689">
            <w:pPr>
              <w:pStyle w:val="FieldLabel"/>
              <w:rPr>
                <w:b/>
                <w:lang w:val="it-IT"/>
              </w:rPr>
            </w:pPr>
            <w:r w:rsidRPr="00382BD4">
              <w:rPr>
                <w:b/>
                <w:lang w:val="it-IT"/>
              </w:rPr>
              <w:t>Organization Name</w:t>
            </w:r>
          </w:p>
          <w:p w14:paraId="0C64B97C" w14:textId="10A2567D" w:rsidR="00BC3111" w:rsidRPr="00382BD4" w:rsidRDefault="00382BD4" w:rsidP="00783689">
            <w:pPr>
              <w:pStyle w:val="FieldLabel"/>
              <w:rPr>
                <w:lang w:val="uk-UA"/>
              </w:rPr>
            </w:pPr>
            <w:r w:rsidRPr="00382BD4">
              <w:rPr>
                <w:lang w:val="uk-UA"/>
              </w:rPr>
              <w:t xml:space="preserve">Назва </w:t>
            </w:r>
            <w:r w:rsidR="005855FD">
              <w:rPr>
                <w:lang w:val="uk-UA"/>
              </w:rPr>
              <w:t>підприємства</w:t>
            </w:r>
          </w:p>
        </w:tc>
        <w:sdt>
          <w:sdtPr>
            <w:alias w:val="Organization / Auditee Name"/>
            <w:tag w:val="AUDITEE_NAME"/>
            <w:id w:val="1737433476"/>
            <w:placeholder>
              <w:docPart w:val="430A6EC2C5934B44BD23F5230CB224D7"/>
            </w:placeholder>
            <w:showingPlcHdr/>
          </w:sdtPr>
          <w:sdtEndPr/>
          <w:sdtContent>
            <w:tc>
              <w:tcPr>
                <w:tcW w:w="8089" w:type="dxa"/>
                <w:gridSpan w:val="20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F2C756F" w14:textId="77777777" w:rsidR="00BC3111" w:rsidRPr="00EC362E" w:rsidRDefault="00BC3111" w:rsidP="0052276C">
                <w:pPr>
                  <w:pStyle w:val="Field"/>
                  <w:rPr>
                    <w:lang w:val="el-GR"/>
                  </w:rPr>
                </w:pPr>
                <w:r w:rsidRPr="00EC362E">
                  <w:rPr>
                    <w:rStyle w:val="a3"/>
                    <w:lang w:val="el-GR"/>
                  </w:rPr>
                  <w:t>...</w:t>
                </w:r>
              </w:p>
            </w:tc>
          </w:sdtContent>
        </w:sdt>
      </w:tr>
      <w:tr w:rsidR="00D120E7" w:rsidRPr="00777E88" w14:paraId="61B5DFB3" w14:textId="77777777" w:rsidTr="005855FD">
        <w:trPr>
          <w:trHeight w:val="340"/>
          <w:jc w:val="center"/>
        </w:trPr>
        <w:tc>
          <w:tcPr>
            <w:tcW w:w="255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7B45CE4" w14:textId="582B10B0" w:rsidR="00783689" w:rsidRPr="00783689" w:rsidRDefault="00382BD4" w:rsidP="00783689">
            <w:pPr>
              <w:pStyle w:val="FieldLabel"/>
              <w:rPr>
                <w:b/>
                <w:lang w:val="en-US"/>
              </w:rPr>
            </w:pPr>
            <w:r w:rsidRPr="00382BD4">
              <w:rPr>
                <w:b/>
                <w:lang w:val="it-IT"/>
              </w:rPr>
              <w:t>Organization Address</w:t>
            </w:r>
          </w:p>
          <w:p w14:paraId="3D5C8952" w14:textId="0E2FD953" w:rsidR="00003B9F" w:rsidRPr="00382BD4" w:rsidRDefault="00382BD4" w:rsidP="00783689">
            <w:pPr>
              <w:pStyle w:val="FieldLabel"/>
              <w:rPr>
                <w:lang w:val="uk-UA"/>
              </w:rPr>
            </w:pPr>
            <w:r w:rsidRPr="00382BD4">
              <w:rPr>
                <w:lang w:val="uk-UA"/>
              </w:rPr>
              <w:t xml:space="preserve">Адреса </w:t>
            </w:r>
            <w:r w:rsidR="005855FD">
              <w:rPr>
                <w:lang w:val="uk-UA"/>
              </w:rPr>
              <w:t>підприємства</w:t>
            </w:r>
          </w:p>
        </w:tc>
        <w:tc>
          <w:tcPr>
            <w:tcW w:w="5049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sdt>
            <w:sdtPr>
              <w:alias w:val="Headquarters Address"/>
              <w:tag w:val="ORGANIZATION_ADDRESS"/>
              <w:id w:val="-2092681282"/>
              <w:placeholder>
                <w:docPart w:val="6F2858A4F05A4EC596D45FC5A1B116BE"/>
              </w:placeholder>
            </w:sdtPr>
            <w:sdtEndPr/>
            <w:sdtContent>
              <w:p w14:paraId="7E018276" w14:textId="77777777" w:rsidR="00003B9F" w:rsidRDefault="00003B9F" w:rsidP="00D120E7">
                <w:pPr>
                  <w:pStyle w:val="Field"/>
                </w:pPr>
              </w:p>
              <w:p w14:paraId="220CD73F" w14:textId="4D2ACCD9" w:rsidR="00D120E7" w:rsidRPr="00EC362E" w:rsidRDefault="00546A0B" w:rsidP="00D120E7">
                <w:pPr>
                  <w:pStyle w:val="Field"/>
                  <w:rPr>
                    <w:lang w:val="el-GR"/>
                  </w:rPr>
                </w:pPr>
              </w:p>
            </w:sdtContent>
          </w:sdt>
        </w:tc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B44F56A" w14:textId="77777777" w:rsidR="005855FD" w:rsidRDefault="00382BD4" w:rsidP="00783689">
            <w:pPr>
              <w:pStyle w:val="FieldLabel"/>
              <w:rPr>
                <w:lang w:val="en-US"/>
              </w:rPr>
            </w:pPr>
            <w:r w:rsidRPr="00382BD4">
              <w:rPr>
                <w:b/>
                <w:lang w:val="it-IT"/>
              </w:rPr>
              <w:t>Country</w:t>
            </w:r>
            <w:r w:rsidR="00783689">
              <w:rPr>
                <w:lang w:val="en-US"/>
              </w:rPr>
              <w:t xml:space="preserve"> </w:t>
            </w:r>
          </w:p>
          <w:p w14:paraId="61AA5829" w14:textId="5CB0F21C" w:rsidR="00D120E7" w:rsidRPr="00382BD4" w:rsidRDefault="00382BD4" w:rsidP="00783689">
            <w:pPr>
              <w:pStyle w:val="FieldLabel"/>
              <w:rPr>
                <w:lang w:val="uk-UA"/>
              </w:rPr>
            </w:pPr>
            <w:r>
              <w:rPr>
                <w:lang w:val="uk-UA"/>
              </w:rPr>
              <w:t>Країна</w:t>
            </w:r>
          </w:p>
        </w:tc>
        <w:tc>
          <w:tcPr>
            <w:tcW w:w="190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0519A6" w14:textId="77777777" w:rsidR="00D120E7" w:rsidRPr="00777E88" w:rsidRDefault="00546A0B" w:rsidP="00D120E7">
            <w:pPr>
              <w:pStyle w:val="Field"/>
              <w:rPr>
                <w:lang w:val="el-GR"/>
              </w:rPr>
            </w:pPr>
            <w:sdt>
              <w:sdtPr>
                <w:alias w:val="Country"/>
                <w:tag w:val="COUNTRY"/>
                <w:id w:val="380291912"/>
                <w:placeholder>
                  <w:docPart w:val="3FAE27555B4444FEB2C69C4D1940BCD4"/>
                </w:placeholder>
                <w:showingPlcHdr/>
                <w:comboBox>
                  <w:listItem w:value="..."/>
                  <w:listItem w:displayText="Greece" w:value="GR"/>
                  <w:listItem w:displayText="Albania" w:value="AL"/>
                  <w:listItem w:displayText="Bosnia-Herzegovina" w:value="BA"/>
                  <w:listItem w:displayText="Bulgaria" w:value="BG"/>
                  <w:listItem w:displayText="Croatia" w:value="HR"/>
                  <w:listItem w:displayText="Cyprus" w:value="CY"/>
                  <w:listItem w:displayText="Egypt" w:value="EG"/>
                  <w:listItem w:displayText="F.Y.R.O.M" w:value="MK"/>
                  <w:listItem w:displayText="Iran" w:value="IR"/>
                  <w:listItem w:displayText="Israel" w:value="IL"/>
                  <w:listItem w:displayText="Italy" w:value="IT"/>
                  <w:listItem w:displayText="Romania" w:value="RO"/>
                  <w:listItem w:displayText="Serbia" w:value="RS"/>
                  <w:listItem w:displayText="Turkey" w:value="TR"/>
                  <w:listItem w:displayText="Afghanistan" w:value="AF"/>
                  <w:listItem w:displayText="Algeria" w:value="DZ"/>
                  <w:listItem w:displayText="American Samoa" w:value="AS"/>
                  <w:listItem w:displayText="Andorra" w:value="AD"/>
                  <w:listItem w:displayText="Angola" w:value="AO"/>
                  <w:listItem w:displayText="Anguilla" w:value="AI"/>
                  <w:listItem w:displayText="Antarctica" w:value="AQ"/>
                  <w:listItem w:displayText="Antigua" w:value="AG"/>
                  <w:listItem w:displayText="Argentina" w:value="AR"/>
                  <w:listItem w:displayText="Armenia" w:value="AM"/>
                  <w:listItem w:displayText="Aruba" w:value="AW"/>
                  <w:listItem w:displayText="Australia" w:value="AU"/>
                  <w:listItem w:displayText="Austria" w:value="AT"/>
                  <w:listItem w:displayText="Azerbaijan" w:value="AZ"/>
                  <w:listItem w:displayText="Bahamas" w:value="BS"/>
                  <w:listItem w:displayText="Bahrain" w:value="BH"/>
                  <w:listItem w:displayText="Bangladesh" w:value="BD"/>
                  <w:listItem w:displayText="Barbados" w:value="BB"/>
                  <w:listItem w:displayText="Belarus" w:value="BY"/>
                  <w:listItem w:displayText="Belgium" w:value="BE"/>
                  <w:listItem w:displayText="Belize" w:value="BZ"/>
                  <w:listItem w:displayText="Benin" w:value="BJ"/>
                  <w:listItem w:displayText="Bermuda" w:value="BM"/>
                  <w:listItem w:displayText="Bhutan" w:value="BT"/>
                  <w:listItem w:displayText="Bolivia" w:value="BO"/>
                  <w:listItem w:displayText="Botswana" w:value="BW"/>
                  <w:listItem w:displayText="Brazil" w:value="BR"/>
                  <w:listItem w:displayText="British Virgin Islands" w:value="VG"/>
                  <w:listItem w:displayText="Brunei" w:value="BN"/>
                  <w:listItem w:displayText="Burkina Faso" w:value="BF"/>
                  <w:listItem w:displayText="Burma (Myanmar)" w:value="MM"/>
                  <w:listItem w:displayText="Burundi" w:value="BI"/>
                  <w:listItem w:displayText="Cambodia" w:value="KH"/>
                  <w:listItem w:displayText="Cameroon" w:value="CM"/>
                  <w:listItem w:displayText="Canada" w:value="CA"/>
                  <w:listItem w:displayText="Cape Verde Island" w:value="CV"/>
                  <w:listItem w:displayText="Cayman Islands" w:value="KY"/>
                  <w:listItem w:displayText="Central African Republic" w:value="CF"/>
                  <w:listItem w:displayText="Chad" w:value="TD"/>
                  <w:listItem w:displayText="Chile" w:value="CL"/>
                  <w:listItem w:displayText="China" w:value="CN"/>
                  <w:listItem w:displayText="Christmas Island" w:value="CX"/>
                  <w:listItem w:displayText="Cocos Islands" w:value="CC"/>
                  <w:listItem w:displayText="Colombia" w:value="CO"/>
                  <w:listItem w:displayText="Comoros" w:value="KM"/>
                  <w:listItem w:displayText="Cook Islands" w:value="CK"/>
                  <w:listItem w:displayText="Costa Rica" w:value="CR"/>
                  <w:listItem w:displayText="Cuba" w:value="CU"/>
                  <w:listItem w:displayText="Czech Republic" w:value="CZ"/>
                  <w:listItem w:displayText="Democratic Republic of Congo" w:value="CG"/>
                  <w:listItem w:displayText="Denmark" w:value="DK"/>
                  <w:listItem w:displayText="Djibouti" w:value="DJ"/>
                  <w:listItem w:displayText="Dominica" w:value="DM"/>
                  <w:listItem w:displayText="Dominican Republic" w:value="DO"/>
                  <w:listItem w:displayText="Ecuador" w:value="EC"/>
                  <w:listItem w:displayText="El Salvador" w:value="SV"/>
                  <w:listItem w:displayText="Equatorial Guinea" w:value="GQ"/>
                  <w:listItem w:displayText="Eritrea" w:value="ER"/>
                  <w:listItem w:displayText="Estonia" w:value="EE"/>
                  <w:listItem w:displayText="Ethiopia" w:value="ET"/>
                  <w:listItem w:displayText="Faeroe Islands" w:value="FO"/>
                  <w:listItem w:displayText="Falkland Islands" w:value="FK"/>
                  <w:listItem w:displayText="Fiji Islands" w:value="FJ"/>
                  <w:listItem w:displayText="Finland" w:value="FI"/>
                  <w:listItem w:displayText="France" w:value="FR"/>
                  <w:listItem w:displayText="French Guiana" w:value="GF"/>
                  <w:listItem w:displayText="French Polynesia" w:value="PF"/>
                  <w:listItem w:displayText="Gabon" w:value="GA"/>
                  <w:listItem w:displayText="Gambia" w:value="GM"/>
                  <w:listItem w:displayText="Georgia" w:value="GE"/>
                  <w:listItem w:displayText="Germany" w:value="DE"/>
                  <w:listItem w:displayText="Ghana" w:value="GH"/>
                  <w:listItem w:displayText="Gibraltar" w:value="GI"/>
                  <w:listItem w:displayText="Greenland" w:value="GL"/>
                  <w:listItem w:displayText="Grenada" w:value="GD"/>
                  <w:listItem w:displayText="Guadeloupe" w:value="GP"/>
                  <w:listItem w:displayText="Guam" w:value="GU"/>
                  <w:listItem w:displayText="Guatemala" w:value="GT"/>
                  <w:listItem w:displayText="Guinea" w:value="GN"/>
                  <w:listItem w:displayText="Guinea-Bissau" w:value="GW"/>
                  <w:listItem w:displayText="Guyana" w:value="GY"/>
                  <w:listItem w:displayText="Haiti" w:value="HT"/>
                  <w:listItem w:displayText="Honduras" w:value="HN"/>
                  <w:listItem w:displayText="Hong Kong" w:value="HK"/>
                  <w:listItem w:displayText="Hungary" w:value="HU"/>
                  <w:listItem w:displayText="Iceland" w:value="IS"/>
                  <w:listItem w:displayText="India" w:value="IN"/>
                  <w:listItem w:displayText="Indonesia" w:value="ID"/>
                  <w:listItem w:displayText="Iraq" w:value="IQ"/>
                  <w:listItem w:displayText="Ireland" w:value="IE"/>
                  <w:listItem w:displayText="Ivory Coast" w:value="CI"/>
                  <w:listItem w:displayText="Jamaica" w:value="JM"/>
                  <w:listItem w:displayText="Japan" w:value="JP"/>
                  <w:listItem w:displayText="Jordan" w:value="JO"/>
                  <w:listItem w:displayText="Kazakhstan" w:value="KZ"/>
                  <w:listItem w:displayText="Kenya" w:value="KE"/>
                  <w:listItem w:displayText="Kiribati" w:value="KI"/>
                  <w:listItem w:displayText="Kuwait" w:value="KW"/>
                  <w:listItem w:displayText="Kyrgyzstan" w:value="KG"/>
                  <w:listItem w:displayText="Laos" w:value="LA"/>
                  <w:listItem w:displayText="Latvia" w:value="LV"/>
                  <w:listItem w:displayText="Lebanon" w:value="LB"/>
                  <w:listItem w:displayText="Lesotho" w:value="LS"/>
                  <w:listItem w:displayText="Liberia" w:value="LR"/>
                  <w:listItem w:displayText="Libya" w:value="LY"/>
                  <w:listItem w:displayText="Liechtenstein" w:value="LI"/>
                  <w:listItem w:displayText="Lithuania" w:value="LT"/>
                  <w:listItem w:displayText="Luxembourg" w:value="LU"/>
                  <w:listItem w:displayText="Macau" w:value="MO"/>
                  <w:listItem w:displayText="Madagascar" w:value="MG"/>
                  <w:listItem w:displayText="Malawi" w:value="MW"/>
                  <w:listItem w:displayText="Malaysia" w:value="MY"/>
                  <w:listItem w:displayText="Maldives" w:value="MV"/>
                  <w:listItem w:displayText="Mali" w:value="ML"/>
                  <w:listItem w:displayText="Malta" w:value="MT"/>
                  <w:listItem w:displayText="Marshall Islands" w:value="MH"/>
                  <w:listItem w:displayText="Martinique" w:value="MQ"/>
                  <w:listItem w:displayText="Mauritania" w:value="MR"/>
                  <w:listItem w:displayText="Mauritius" w:value="MU"/>
                  <w:listItem w:displayText="Mayotte Island" w:value="YT"/>
                  <w:listItem w:displayText="Mexico" w:value="MX"/>
                  <w:listItem w:displayText="Micronesia" w:value="FM"/>
                  <w:listItem w:displayText="Moldova" w:value="MD"/>
                  <w:listItem w:displayText="Monaco" w:value="MC"/>
                  <w:listItem w:displayText="Mongolia" w:value="MN"/>
                  <w:listItem w:displayText="Montenegro" w:value="ME"/>
                  <w:listItem w:displayText="Montserrat" w:value="MS"/>
                  <w:listItem w:displayText="Morocco" w:value="MA"/>
                  <w:listItem w:displayText="Mozambique" w:value="MZ"/>
                  <w:listItem w:displayText="Namibia" w:value="NA"/>
                  <w:listItem w:displayText="Nauru" w:value="NR"/>
                  <w:listItem w:displayText="Nepal" w:value="NP"/>
                  <w:listItem w:displayText="Netherlands" w:value="NL"/>
                  <w:listItem w:displayText="Netherlands Antilles" w:value="AN"/>
                  <w:listItem w:displayText="New Caledonia" w:value="NC"/>
                  <w:listItem w:displayText="New Zealand" w:value="NZ"/>
                  <w:listItem w:displayText="Nicaragua" w:value="NI"/>
                  <w:listItem w:displayText="Niger" w:value="NE"/>
                  <w:listItem w:displayText="Nigeria" w:value="NG"/>
                  <w:listItem w:displayText="Niue" w:value="NU"/>
                  <w:listItem w:displayText="Norfolk Island" w:value="NF"/>
                  <w:listItem w:displayText="North Korea" w:value="KP"/>
                  <w:listItem w:displayText="Norway" w:value="NO"/>
                  <w:listItem w:displayText="Oman" w:value="OM"/>
                  <w:listItem w:displayText="Pakistan" w:value="PK"/>
                  <w:listItem w:displayText="Palau" w:value="PW"/>
                  <w:listItem w:displayText="Palestine" w:value="PS"/>
                  <w:listItem w:displayText="Panama" w:value="PA"/>
                  <w:listItem w:displayText="Papua New Guinea" w:value="PG"/>
                  <w:listItem w:displayText="Paraguay" w:value="PY"/>
                  <w:listItem w:displayText="Peru" w:value="PE"/>
                  <w:listItem w:displayText="Philippines" w:value="PH"/>
                  <w:listItem w:displayText="Poland" w:value="PL"/>
                  <w:listItem w:displayText="Portugal" w:value="PT"/>
                  <w:listItem w:displayText="Puerto Rico" w:value="PR"/>
                  <w:listItem w:displayText="Qatar" w:value="QA"/>
                  <w:listItem w:displayText="Republic of Congo" w:value="CD"/>
                  <w:listItem w:displayText="Reunion Island" w:value="RE"/>
                  <w:listItem w:displayText="Russia" w:value="RU"/>
                  <w:listItem w:displayText="Rwanda" w:value="RW"/>
                  <w:listItem w:displayText="San Marino" w:value="SM"/>
                  <w:listItem w:displayText="Sao Tome &amp; Principe" w:value="ST"/>
                  <w:listItem w:displayText="Saudi Arabia" w:value="SA"/>
                  <w:listItem w:displayText="Senegal" w:value="SN"/>
                  <w:listItem w:displayText="Seychelles" w:value="SC"/>
                  <w:listItem w:displayText="Sierra Leone" w:value="SL"/>
                  <w:listItem w:displayText="Singapore" w:value="SG"/>
                  <w:listItem w:displayText="Slovakia" w:value="SK"/>
                  <w:listItem w:displayText="Slovenia" w:value="SI"/>
                  <w:listItem w:displayText="Solomon Islands" w:value="SB"/>
                  <w:listItem w:displayText="Somalia" w:value="SO"/>
                  <w:listItem w:displayText="South Africa" w:value="ZA"/>
                  <w:listItem w:displayText="South Korea" w:value="KR"/>
                  <w:listItem w:displayText="Spain" w:value="ES"/>
                  <w:listItem w:displayText="Sri Lanka" w:value="LK"/>
                  <w:listItem w:displayText="St. Helena" w:value="SH"/>
                  <w:listItem w:displayText="St. Kitts" w:value="KN"/>
                  <w:listItem w:displayText="St. Lucia" w:value="LC"/>
                  <w:listItem w:displayText="St. Pierre &amp; Miquelon" w:value="PM"/>
                  <w:listItem w:displayText="St. Vincent" w:value="VC"/>
                  <w:listItem w:displayText="Sudan" w:value="SD"/>
                  <w:listItem w:displayText="Suriname" w:value="SR"/>
                  <w:listItem w:displayText="Swaziland" w:value="SZ"/>
                  <w:listItem w:displayText="Sweden" w:value="SE"/>
                  <w:listItem w:displayText="Switzerland" w:value="CH"/>
                  <w:listItem w:displayText="Syria" w:value="SY"/>
                  <w:listItem w:displayText="Taiwan" w:value="TW"/>
                  <w:listItem w:displayText="Tajikistan" w:value="TJ"/>
                  <w:listItem w:displayText="Tanzania" w:value="TZ"/>
                  <w:listItem w:displayText="Thailand" w:value="TH"/>
                  <w:listItem w:displayText="Togo" w:value="TG"/>
                  <w:listItem w:displayText="Tonga" w:value="TO"/>
                  <w:listItem w:displayText="Trinidad &amp; Tobago" w:value="TT"/>
                  <w:listItem w:displayText="Tunisia" w:value="TN"/>
                  <w:listItem w:displayText="Turkmenistan" w:value="TM"/>
                  <w:listItem w:displayText="Turks &amp; Caicos" w:value="TC"/>
                  <w:listItem w:displayText="Tuvalu" w:value="TV"/>
                  <w:listItem w:displayText="Uganda" w:value="UG"/>
                  <w:listItem w:displayText="Ukraine" w:value="UA"/>
                  <w:listItem w:displayText="United Arab Emirates" w:value="AE"/>
                  <w:listItem w:displayText="United Kingdom" w:value="GB"/>
                  <w:listItem w:displayText="United States" w:value="US"/>
                  <w:listItem w:displayText="Uruguay" w:value="UY"/>
                  <w:listItem w:displayText="Uzbekistan" w:value="UZ"/>
                  <w:listItem w:displayText="Vanuatu" w:value="VU"/>
                  <w:listItem w:displayText="Vatican City" w:value="VA"/>
                  <w:listItem w:displayText="Venezuela" w:value="VE"/>
                  <w:listItem w:displayText="Vietnam" w:value="VM"/>
                  <w:listItem w:displayText="Wallis &amp; Futuna" w:value="WF"/>
                  <w:listItem w:displayText="Western Samoa" w:value="EH"/>
                  <w:listItem w:displayText="Yemen" w:value="YE"/>
                  <w:listItem w:displayText="Zambia" w:value="ZM"/>
                  <w:listItem w:displayText="Zimbabwe" w:value="ZW"/>
                </w:comboBox>
              </w:sdtPr>
              <w:sdtEndPr/>
              <w:sdtContent>
                <w:r w:rsidR="00C960D8" w:rsidRPr="00362A36">
                  <w:rPr>
                    <w:rStyle w:val="a3"/>
                  </w:rPr>
                  <w:t>...</w:t>
                </w:r>
              </w:sdtContent>
            </w:sdt>
          </w:p>
        </w:tc>
      </w:tr>
      <w:tr w:rsidR="00003B9F" w:rsidRPr="00777E88" w14:paraId="6D7A88F6" w14:textId="77777777" w:rsidTr="005855FD">
        <w:trPr>
          <w:trHeight w:val="340"/>
          <w:jc w:val="center"/>
        </w:trPr>
        <w:tc>
          <w:tcPr>
            <w:tcW w:w="255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4D218D9" w14:textId="77777777" w:rsidR="00003B9F" w:rsidRDefault="00382BD4" w:rsidP="00783689">
            <w:pPr>
              <w:pStyle w:val="FieldLabel"/>
              <w:rPr>
                <w:b/>
                <w:lang w:val="it-IT"/>
              </w:rPr>
            </w:pPr>
            <w:r w:rsidRPr="00382BD4">
              <w:rPr>
                <w:b/>
                <w:lang w:val="it-IT"/>
              </w:rPr>
              <w:t>City</w:t>
            </w:r>
          </w:p>
          <w:p w14:paraId="749D118B" w14:textId="6EFDE3A9" w:rsidR="00382BD4" w:rsidRPr="00382BD4" w:rsidRDefault="00382BD4" w:rsidP="00783689">
            <w:pPr>
              <w:pStyle w:val="FieldLabel"/>
              <w:rPr>
                <w:b/>
                <w:lang w:val="uk-UA"/>
              </w:rPr>
            </w:pPr>
            <w:r w:rsidRPr="00382BD4">
              <w:rPr>
                <w:lang w:val="uk-UA"/>
              </w:rPr>
              <w:t>Місто</w:t>
            </w:r>
          </w:p>
        </w:tc>
        <w:tc>
          <w:tcPr>
            <w:tcW w:w="5049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B6F93B" w14:textId="77777777" w:rsidR="00003B9F" w:rsidRDefault="00003B9F" w:rsidP="00D120E7">
            <w:pPr>
              <w:pStyle w:val="Field"/>
            </w:pPr>
          </w:p>
        </w:tc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E5D689E" w14:textId="77777777" w:rsidR="00003B9F" w:rsidRDefault="00003B9F" w:rsidP="00783689">
            <w:pPr>
              <w:pStyle w:val="FieldLabel"/>
              <w:rPr>
                <w:b/>
                <w:lang w:val="it-IT"/>
              </w:rPr>
            </w:pPr>
            <w:r>
              <w:rPr>
                <w:b/>
                <w:lang w:val="it-IT"/>
              </w:rPr>
              <w:t>CAP</w:t>
            </w:r>
          </w:p>
          <w:p w14:paraId="2E843077" w14:textId="23FC4FD8" w:rsidR="00382BD4" w:rsidRPr="00382BD4" w:rsidRDefault="00382BD4" w:rsidP="00783689">
            <w:pPr>
              <w:pStyle w:val="FieldLabel"/>
              <w:rPr>
                <w:bCs/>
                <w:lang w:val="uk-UA"/>
              </w:rPr>
            </w:pPr>
            <w:r w:rsidRPr="00382BD4">
              <w:rPr>
                <w:bCs/>
                <w:lang w:val="uk-UA"/>
              </w:rPr>
              <w:t>Індекс</w:t>
            </w:r>
          </w:p>
        </w:tc>
        <w:tc>
          <w:tcPr>
            <w:tcW w:w="190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440B84" w14:textId="77777777" w:rsidR="00003B9F" w:rsidRDefault="00003B9F" w:rsidP="00D120E7">
            <w:pPr>
              <w:pStyle w:val="Field"/>
            </w:pPr>
          </w:p>
        </w:tc>
      </w:tr>
      <w:tr w:rsidR="00D120E7" w:rsidRPr="00777E88" w14:paraId="4C21365F" w14:textId="77777777" w:rsidTr="005855FD">
        <w:trPr>
          <w:trHeight w:val="340"/>
          <w:jc w:val="center"/>
        </w:trPr>
        <w:tc>
          <w:tcPr>
            <w:tcW w:w="255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953D389" w14:textId="0012A2C1" w:rsidR="00783689" w:rsidRPr="00783689" w:rsidRDefault="00382BD4" w:rsidP="00783689">
            <w:pPr>
              <w:pStyle w:val="FieldLabel"/>
              <w:rPr>
                <w:b/>
                <w:lang w:val="en-US"/>
              </w:rPr>
            </w:pPr>
            <w:r w:rsidRPr="00382BD4">
              <w:rPr>
                <w:b/>
                <w:lang w:val="en-US"/>
              </w:rPr>
              <w:t>Legal Form</w:t>
            </w:r>
          </w:p>
          <w:p w14:paraId="3FE6EBC3" w14:textId="74A37EEF" w:rsidR="00D120E7" w:rsidRPr="00382BD4" w:rsidRDefault="00382BD4" w:rsidP="00783689">
            <w:pPr>
              <w:pStyle w:val="FieldLabel"/>
              <w:rPr>
                <w:lang w:val="uk-UA"/>
              </w:rPr>
            </w:pPr>
            <w:r w:rsidRPr="00382BD4">
              <w:rPr>
                <w:lang w:val="uk-UA"/>
              </w:rPr>
              <w:t>Правова форма</w:t>
            </w:r>
          </w:p>
        </w:tc>
        <w:tc>
          <w:tcPr>
            <w:tcW w:w="195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EF6C23" w14:textId="77777777" w:rsidR="00D120E7" w:rsidRPr="00EC362E" w:rsidRDefault="00546A0B" w:rsidP="00D120E7">
            <w:pPr>
              <w:pStyle w:val="Field"/>
              <w:rPr>
                <w:lang w:val="el-GR"/>
              </w:rPr>
            </w:pPr>
            <w:sdt>
              <w:sdtPr>
                <w:alias w:val="Legal Form"/>
                <w:tag w:val="LEGAL_FORM"/>
                <w:id w:val="1557890655"/>
                <w:placeholder>
                  <w:docPart w:val="3A68601E40004C9B9F8DBC2708BF1C2A"/>
                </w:placeholder>
                <w:showingPlcHdr/>
              </w:sdtPr>
              <w:sdtEndPr/>
              <w:sdtContent>
                <w:r w:rsidR="00CD16A8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  <w:tc>
          <w:tcPr>
            <w:tcW w:w="130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4143B74" w14:textId="59B6C464" w:rsidR="00783689" w:rsidRPr="00783689" w:rsidRDefault="00382BD4" w:rsidP="00783689">
            <w:pPr>
              <w:pStyle w:val="FieldLabel"/>
              <w:rPr>
                <w:b/>
                <w:lang w:val="it-IT"/>
              </w:rPr>
            </w:pPr>
            <w:r w:rsidRPr="00382BD4">
              <w:rPr>
                <w:b/>
                <w:lang w:val="it-IT"/>
              </w:rPr>
              <w:t>Tax Number</w:t>
            </w:r>
            <w:r w:rsidR="00783689" w:rsidRPr="00783689">
              <w:rPr>
                <w:b/>
                <w:lang w:val="it-IT"/>
              </w:rPr>
              <w:t xml:space="preserve">  </w:t>
            </w:r>
          </w:p>
          <w:p w14:paraId="0739A896" w14:textId="108943A4" w:rsidR="00D120E7" w:rsidRPr="003728CC" w:rsidRDefault="00382BD4" w:rsidP="00783689">
            <w:pPr>
              <w:pStyle w:val="FieldLabel"/>
              <w:rPr>
                <w:lang w:val="it-IT"/>
              </w:rPr>
            </w:pPr>
            <w:r w:rsidRPr="00382BD4">
              <w:rPr>
                <w:lang w:val="it-IT"/>
              </w:rPr>
              <w:t>Податковий номер</w:t>
            </w:r>
          </w:p>
        </w:tc>
        <w:tc>
          <w:tcPr>
            <w:tcW w:w="1789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0534FE" w14:textId="77777777" w:rsidR="00D120E7" w:rsidRPr="00EC362E" w:rsidRDefault="00546A0B" w:rsidP="00D120E7">
            <w:pPr>
              <w:pStyle w:val="Field"/>
              <w:rPr>
                <w:lang w:val="el-GR"/>
              </w:rPr>
            </w:pPr>
            <w:sdt>
              <w:sdtPr>
                <w:alias w:val="Tax Number"/>
                <w:tag w:val="TAX_NUMBER"/>
                <w:id w:val="-776564718"/>
                <w:placeholder>
                  <w:docPart w:val="02A987FE8C9D4FFC83ABA9D2B879C35A"/>
                </w:placeholder>
                <w:showingPlcHdr/>
              </w:sdtPr>
              <w:sdtEndPr/>
              <w:sdtContent>
                <w:r w:rsidR="00CD16A8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4CEDE72" w14:textId="19EA10FC" w:rsidR="00783689" w:rsidRPr="00783689" w:rsidRDefault="00382BD4" w:rsidP="00783689">
            <w:pPr>
              <w:pStyle w:val="FieldLabel"/>
              <w:rPr>
                <w:b/>
                <w:lang w:val="it-IT"/>
              </w:rPr>
            </w:pPr>
            <w:r w:rsidRPr="00382BD4">
              <w:rPr>
                <w:b/>
                <w:lang w:val="it-IT"/>
              </w:rPr>
              <w:t>Tax Office</w:t>
            </w:r>
            <w:r w:rsidR="00783689" w:rsidRPr="00783689">
              <w:rPr>
                <w:b/>
                <w:lang w:val="it-IT"/>
              </w:rPr>
              <w:t xml:space="preserve"> </w:t>
            </w:r>
          </w:p>
          <w:p w14:paraId="4F38A403" w14:textId="23203DCE" w:rsidR="00D120E7" w:rsidRPr="003728CC" w:rsidRDefault="00382BD4" w:rsidP="00783689">
            <w:pPr>
              <w:pStyle w:val="FieldLabel"/>
              <w:rPr>
                <w:lang w:val="it-IT"/>
              </w:rPr>
            </w:pPr>
            <w:r w:rsidRPr="00382BD4">
              <w:rPr>
                <w:lang w:val="it-IT"/>
              </w:rPr>
              <w:t>Податкова</w:t>
            </w:r>
          </w:p>
        </w:tc>
        <w:tc>
          <w:tcPr>
            <w:tcW w:w="190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F8F6CF" w14:textId="77777777" w:rsidR="00D120E7" w:rsidRPr="00777E88" w:rsidRDefault="00546A0B" w:rsidP="00D120E7">
            <w:pPr>
              <w:pStyle w:val="Field"/>
              <w:rPr>
                <w:lang w:val="el-GR"/>
              </w:rPr>
            </w:pPr>
            <w:sdt>
              <w:sdtPr>
                <w:alias w:val="Tax Office"/>
                <w:tag w:val="TAX_OFFICE"/>
                <w:id w:val="1460762207"/>
                <w:placeholder>
                  <w:docPart w:val="463DE731B61746C8887F6D36B412AAE8"/>
                </w:placeholder>
                <w:showingPlcHdr/>
              </w:sdtPr>
              <w:sdtEndPr/>
              <w:sdtContent>
                <w:r w:rsidR="00CD16A8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B209E4" w:rsidRPr="00777E88" w14:paraId="622484CD" w14:textId="77777777" w:rsidTr="00C960D8">
        <w:trPr>
          <w:gridAfter w:val="14"/>
          <w:wAfter w:w="6133" w:type="dxa"/>
          <w:trHeight w:val="340"/>
          <w:jc w:val="center"/>
        </w:trPr>
        <w:tc>
          <w:tcPr>
            <w:tcW w:w="255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61D0C2E" w14:textId="6ABC8EFB" w:rsidR="00B209E4" w:rsidRDefault="00B209E4" w:rsidP="00783689">
            <w:pPr>
              <w:pStyle w:val="FieldLabel"/>
              <w:rPr>
                <w:b/>
                <w:lang w:val="en-US"/>
              </w:rPr>
            </w:pPr>
            <w:r>
              <w:rPr>
                <w:b/>
                <w:lang w:val="en-US"/>
              </w:rPr>
              <w:t>SDI:</w:t>
            </w:r>
          </w:p>
        </w:tc>
        <w:tc>
          <w:tcPr>
            <w:tcW w:w="1956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690651" w14:textId="77777777" w:rsidR="00B209E4" w:rsidRDefault="00B209E4" w:rsidP="00D120E7">
            <w:pPr>
              <w:pStyle w:val="Field"/>
            </w:pPr>
          </w:p>
        </w:tc>
      </w:tr>
      <w:tr w:rsidR="00D120E7" w:rsidRPr="00C27F71" w14:paraId="3D9CDAB9" w14:textId="77777777" w:rsidTr="00382BD4">
        <w:trPr>
          <w:trHeight w:val="340"/>
          <w:jc w:val="center"/>
        </w:trPr>
        <w:tc>
          <w:tcPr>
            <w:tcW w:w="255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12FA5D1" w14:textId="049CBA41" w:rsidR="00783689" w:rsidRDefault="00DD5593" w:rsidP="00783689">
            <w:pPr>
              <w:pStyle w:val="FieldLabel"/>
              <w:rPr>
                <w:lang w:val="it-IT"/>
              </w:rPr>
            </w:pPr>
            <w:r w:rsidRPr="00DD5593">
              <w:rPr>
                <w:b/>
                <w:lang w:val="it-IT"/>
              </w:rPr>
              <w:t>Organization Representative</w:t>
            </w:r>
          </w:p>
          <w:p w14:paraId="0BF90B76" w14:textId="5B81B701" w:rsidR="00D120E7" w:rsidRPr="005855FD" w:rsidRDefault="00DD5593" w:rsidP="00783689">
            <w:pPr>
              <w:pStyle w:val="FieldLabel"/>
              <w:rPr>
                <w:lang w:val="uk-UA"/>
              </w:rPr>
            </w:pPr>
            <w:r w:rsidRPr="00DD5593">
              <w:rPr>
                <w:lang w:val="it-IT"/>
              </w:rPr>
              <w:t xml:space="preserve">Представник </w:t>
            </w:r>
            <w:r w:rsidR="005855FD">
              <w:rPr>
                <w:lang w:val="uk-UA"/>
              </w:rPr>
              <w:t>підприємства</w:t>
            </w:r>
          </w:p>
        </w:tc>
        <w:sdt>
          <w:sdtPr>
            <w:alias w:val="Contact Name"/>
            <w:tag w:val="CONTACT_NAME"/>
            <w:id w:val="149723406"/>
            <w:placeholder>
              <w:docPart w:val="6A6B41FA83424026BF03EE0F00A744A5"/>
            </w:placeholder>
            <w:showingPlcHdr/>
          </w:sdtPr>
          <w:sdtEndPr/>
          <w:sdtContent>
            <w:tc>
              <w:tcPr>
                <w:tcW w:w="4111" w:type="dxa"/>
                <w:gridSpan w:val="1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BFBFBF" w:themeColor="background1" w:themeShade="BF"/>
                </w:tcBorders>
              </w:tcPr>
              <w:p w14:paraId="6C395ABF" w14:textId="77777777" w:rsidR="00D120E7" w:rsidRPr="00635F92" w:rsidRDefault="00D120E7" w:rsidP="0052276C">
                <w:pPr>
                  <w:pStyle w:val="Field"/>
                  <w:rPr>
                    <w:lang w:val="el-GR"/>
                  </w:rPr>
                </w:pPr>
                <w:r w:rsidRPr="003728CC">
                  <w:rPr>
                    <w:rStyle w:val="a3"/>
                    <w:lang w:val="it-IT"/>
                  </w:rPr>
                  <w:t>...</w:t>
                </w:r>
              </w:p>
            </w:tc>
          </w:sdtContent>
        </w:sdt>
        <w:tc>
          <w:tcPr>
            <w:tcW w:w="2072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F5B4A05" w14:textId="13192AEF" w:rsidR="00783689" w:rsidRPr="00783689" w:rsidRDefault="00DD5593" w:rsidP="00783689">
            <w:pPr>
              <w:pStyle w:val="FieldLabel"/>
              <w:rPr>
                <w:b/>
                <w:lang w:val="it-IT"/>
              </w:rPr>
            </w:pPr>
            <w:r w:rsidRPr="00DD5593">
              <w:rPr>
                <w:b/>
                <w:lang w:val="it-IT"/>
              </w:rPr>
              <w:t>Preferred Language</w:t>
            </w:r>
          </w:p>
          <w:p w14:paraId="1C338CBE" w14:textId="5FDA2335" w:rsidR="00D120E7" w:rsidRPr="00F55074" w:rsidRDefault="00DD5593" w:rsidP="00783689">
            <w:pPr>
              <w:pStyle w:val="FieldLabel"/>
              <w:rPr>
                <w:lang w:val="it-IT"/>
              </w:rPr>
            </w:pPr>
            <w:r w:rsidRPr="00DD5593">
              <w:rPr>
                <w:lang w:val="it-IT"/>
              </w:rPr>
              <w:t>Бажана мова</w:t>
            </w:r>
          </w:p>
        </w:tc>
        <w:tc>
          <w:tcPr>
            <w:tcW w:w="190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14:paraId="00AB104C" w14:textId="77777777" w:rsidR="00D120E7" w:rsidRPr="005A2CBB" w:rsidRDefault="00546A0B" w:rsidP="0052276C">
            <w:pPr>
              <w:pStyle w:val="Field"/>
              <w:rPr>
                <w:lang w:val="el-GR"/>
              </w:rPr>
            </w:pPr>
            <w:sdt>
              <w:sdtPr>
                <w:alias w:val="Preferred Communication Language"/>
                <w:tag w:val="PREFERRED_LANGUAGE"/>
                <w:id w:val="-175658545"/>
                <w:placeholder>
                  <w:docPart w:val="E96A779C4AB94C7EBA05C861AA5D7C40"/>
                </w:placeholder>
                <w:showingPlcHdr/>
              </w:sdtPr>
              <w:sdtEndPr/>
              <w:sdtContent>
                <w:r w:rsidR="00CD16A8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022D98" w:rsidRPr="00C27F71" w14:paraId="16F8DBE9" w14:textId="77777777" w:rsidTr="007401B8">
        <w:trPr>
          <w:trHeight w:val="340"/>
          <w:jc w:val="center"/>
        </w:trPr>
        <w:tc>
          <w:tcPr>
            <w:tcW w:w="198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57FBE01" w14:textId="780C7848" w:rsidR="00022D98" w:rsidRPr="00F55074" w:rsidRDefault="00DD5593" w:rsidP="00783689">
            <w:pPr>
              <w:pStyle w:val="FieldLabel"/>
              <w:rPr>
                <w:lang w:val="it-IT"/>
              </w:rPr>
            </w:pPr>
            <w:r w:rsidRPr="00DD5593">
              <w:rPr>
                <w:b/>
                <w:lang w:val="it-IT"/>
              </w:rPr>
              <w:t>Telephone Number</w:t>
            </w:r>
            <w:r w:rsidR="00F51E4E">
              <w:rPr>
                <w:b/>
                <w:lang w:val="it-IT"/>
              </w:rPr>
              <w:t xml:space="preserve"> </w:t>
            </w:r>
            <w:r w:rsidRPr="00DD5593">
              <w:rPr>
                <w:lang w:val="it-IT"/>
              </w:rPr>
              <w:t>Телефонний номер</w:t>
            </w:r>
          </w:p>
        </w:tc>
        <w:tc>
          <w:tcPr>
            <w:tcW w:w="3827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50A906A7" w14:textId="77777777" w:rsidR="00022D98" w:rsidRPr="00022D98" w:rsidRDefault="00546A0B" w:rsidP="00022D98">
            <w:pPr>
              <w:pStyle w:val="Field"/>
            </w:pPr>
            <w:sdt>
              <w:sdtPr>
                <w:alias w:val="Telephone Numbers"/>
                <w:tag w:val="TEL"/>
                <w:id w:val="1063677971"/>
                <w:placeholder>
                  <w:docPart w:val="213E0B4F8707415E9AC428B3EA4AF3F0"/>
                </w:placeholder>
                <w:showingPlcHdr/>
              </w:sdtPr>
              <w:sdtEndPr/>
              <w:sdtContent>
                <w:r w:rsidR="00CD16A8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  <w:tc>
          <w:tcPr>
            <w:tcW w:w="84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F7109C8" w14:textId="77777777" w:rsidR="00022D98" w:rsidRPr="00783689" w:rsidRDefault="00093735" w:rsidP="00D120E7">
            <w:pPr>
              <w:pStyle w:val="FieldLabel"/>
              <w:rPr>
                <w:b/>
                <w:lang w:val="en-US"/>
              </w:rPr>
            </w:pPr>
            <w:r w:rsidRPr="00783689">
              <w:rPr>
                <w:b/>
                <w:lang w:val="en-US"/>
              </w:rPr>
              <w:t>Email</w:t>
            </w:r>
          </w:p>
        </w:tc>
        <w:tc>
          <w:tcPr>
            <w:tcW w:w="398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914B0C" w14:textId="77777777" w:rsidR="00022D98" w:rsidRPr="00022D98" w:rsidRDefault="00546A0B" w:rsidP="0052276C">
            <w:pPr>
              <w:pStyle w:val="Field"/>
            </w:pPr>
            <w:sdt>
              <w:sdtPr>
                <w:alias w:val="Email"/>
                <w:tag w:val="EMAIL"/>
                <w:id w:val="-1243875792"/>
                <w:placeholder>
                  <w:docPart w:val="5552EA482C7E4781954B06323DAD516A"/>
                </w:placeholder>
                <w:showingPlcHdr/>
              </w:sdtPr>
              <w:sdtEndPr/>
              <w:sdtContent>
                <w:r w:rsidR="00CD16A8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022D98" w:rsidRPr="00C27F71" w14:paraId="3DCFA6F2" w14:textId="77777777" w:rsidTr="003F187C">
        <w:trPr>
          <w:trHeight w:val="340"/>
          <w:jc w:val="center"/>
        </w:trPr>
        <w:tc>
          <w:tcPr>
            <w:tcW w:w="112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6CDCADB" w14:textId="77777777" w:rsidR="00022D98" w:rsidRDefault="00022D98" w:rsidP="00022D98">
            <w:pPr>
              <w:pStyle w:val="FieldLabel"/>
              <w:rPr>
                <w:b/>
                <w:lang w:val="en-US"/>
              </w:rPr>
            </w:pPr>
            <w:r w:rsidRPr="00783689">
              <w:rPr>
                <w:b/>
                <w:lang w:val="en-US"/>
              </w:rPr>
              <w:t>Fax</w:t>
            </w:r>
          </w:p>
          <w:p w14:paraId="6419373C" w14:textId="480B93A5" w:rsidR="002B1E6B" w:rsidRPr="002B1E6B" w:rsidRDefault="002B1E6B" w:rsidP="00022D98">
            <w:pPr>
              <w:pStyle w:val="FieldLabel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Факс</w:t>
            </w:r>
          </w:p>
        </w:tc>
        <w:tc>
          <w:tcPr>
            <w:tcW w:w="3787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3668DE7A" w14:textId="77777777" w:rsidR="00022D98" w:rsidRPr="00022D98" w:rsidRDefault="00546A0B" w:rsidP="00022D98">
            <w:pPr>
              <w:pStyle w:val="Field"/>
            </w:pPr>
            <w:sdt>
              <w:sdtPr>
                <w:alias w:val="Fax Number"/>
                <w:tag w:val="FAX"/>
                <w:id w:val="-1552676890"/>
                <w:placeholder>
                  <w:docPart w:val="917C648C6CFC478583E173A25F32A601"/>
                </w:placeholder>
                <w:showingPlcHdr/>
              </w:sdtPr>
              <w:sdtEndPr/>
              <w:sdtContent>
                <w:r w:rsidR="00CD16A8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  <w:tc>
          <w:tcPr>
            <w:tcW w:w="174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7B6A094" w14:textId="4CD792AA" w:rsidR="00022D98" w:rsidRPr="00882131" w:rsidRDefault="003F187C" w:rsidP="00F846A6">
            <w:pPr>
              <w:pStyle w:val="FieldLabel"/>
              <w:rPr>
                <w:rFonts w:ascii="Times New Roman" w:hAnsi="Times New Roman" w:cs="Times New Roman"/>
                <w:color w:val="000080"/>
                <w:szCs w:val="20"/>
                <w:lang w:val="en-US" w:eastAsia="en-US"/>
              </w:rPr>
            </w:pPr>
            <w:r w:rsidRPr="003F187C">
              <w:rPr>
                <w:b/>
                <w:lang w:val="en-US"/>
              </w:rPr>
              <w:t>Website Address</w:t>
            </w:r>
            <w:r w:rsidR="00F51E4E">
              <w:rPr>
                <w:b/>
                <w:lang w:val="en-US"/>
              </w:rPr>
              <w:t xml:space="preserve"> </w:t>
            </w:r>
            <w:r w:rsidRPr="003F187C">
              <w:rPr>
                <w:lang w:val="uk-UA"/>
              </w:rPr>
              <w:t>Адреса веб-сайта</w:t>
            </w:r>
          </w:p>
        </w:tc>
        <w:tc>
          <w:tcPr>
            <w:tcW w:w="398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3B30E6" w14:textId="77777777" w:rsidR="00022D98" w:rsidRPr="005A2CBB" w:rsidRDefault="00546A0B" w:rsidP="00022D98">
            <w:pPr>
              <w:pStyle w:val="Field"/>
              <w:rPr>
                <w:lang w:val="el-GR"/>
              </w:rPr>
            </w:pPr>
            <w:sdt>
              <w:sdtPr>
                <w:alias w:val="Website Address (URL)"/>
                <w:tag w:val="WEBSITE_ADDRESS"/>
                <w:id w:val="-571814741"/>
                <w:placeholder>
                  <w:docPart w:val="09712A11D1A24A1C927356F6C312003D"/>
                </w:placeholder>
                <w:showingPlcHdr/>
              </w:sdtPr>
              <w:sdtEndPr/>
              <w:sdtContent>
                <w:r w:rsidR="00CD16A8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A5744F" w:rsidRPr="00C27F71" w14:paraId="705752FE" w14:textId="77777777" w:rsidTr="00042843">
        <w:trPr>
          <w:trHeight w:val="340"/>
          <w:jc w:val="center"/>
        </w:trPr>
        <w:tc>
          <w:tcPr>
            <w:tcW w:w="3246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2445F03" w14:textId="6B63D764" w:rsidR="00A5744F" w:rsidRPr="00F55074" w:rsidRDefault="003F187C" w:rsidP="00783689">
            <w:pPr>
              <w:pStyle w:val="FieldLabel"/>
              <w:rPr>
                <w:lang w:val="it-IT"/>
              </w:rPr>
            </w:pPr>
            <w:r w:rsidRPr="003F187C">
              <w:rPr>
                <w:b/>
                <w:lang w:val="it-IT"/>
              </w:rPr>
              <w:t xml:space="preserve">Consultant -Consulting Group </w:t>
            </w:r>
            <w:r w:rsidRPr="003F187C">
              <w:t>Консультант - Консалтингова група</w:t>
            </w:r>
          </w:p>
        </w:tc>
        <w:sdt>
          <w:sdtPr>
            <w:alias w:val="Consultant / Consulting Group"/>
            <w:tag w:val="CONSULTANT_NAME"/>
            <w:id w:val="1397783841"/>
            <w:placeholder>
              <w:docPart w:val="8FBFE96074FD4B4E982E6CBB8EE5BD07"/>
            </w:placeholder>
            <w:showingPlcHdr/>
          </w:sdtPr>
          <w:sdtEndPr/>
          <w:sdtContent>
            <w:tc>
              <w:tcPr>
                <w:tcW w:w="7395" w:type="dxa"/>
                <w:gridSpan w:val="19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3FDF2C5" w14:textId="77777777" w:rsidR="00A5744F" w:rsidRPr="00E719FD" w:rsidRDefault="00A5744F" w:rsidP="0052276C">
                <w:pPr>
                  <w:pStyle w:val="Field"/>
                  <w:rPr>
                    <w:lang w:val="el-GR"/>
                  </w:rPr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</w:tr>
      <w:tr w:rsidR="00042843" w:rsidRPr="00A61E3A" w14:paraId="6B5EC97A" w14:textId="77777777" w:rsidTr="0052276C">
        <w:trPr>
          <w:trHeight w:val="340"/>
          <w:jc w:val="center"/>
        </w:trPr>
        <w:tc>
          <w:tcPr>
            <w:tcW w:w="10641" w:type="dxa"/>
            <w:gridSpan w:val="27"/>
            <w:tcBorders>
              <w:bottom w:val="single" w:sz="4" w:space="0" w:color="C0C0C0"/>
            </w:tcBorders>
            <w:shd w:val="clear" w:color="auto" w:fill="auto"/>
          </w:tcPr>
          <w:p w14:paraId="6117DBF9" w14:textId="5C49D923" w:rsidR="00042843" w:rsidRPr="0039684B" w:rsidRDefault="00093735" w:rsidP="00080E0B">
            <w:pPr>
              <w:pStyle w:val="FieldSectionLabel"/>
              <w:rPr>
                <w:lang w:val="uk-UA"/>
              </w:rPr>
            </w:pPr>
            <w:r>
              <w:t>Audit Information</w:t>
            </w:r>
            <w:r w:rsidR="0039684B">
              <w:rPr>
                <w:lang w:val="uk-UA"/>
              </w:rPr>
              <w:t xml:space="preserve"> / </w:t>
            </w:r>
            <w:r w:rsidR="0039684B" w:rsidRPr="0039684B">
              <w:rPr>
                <w:lang w:val="uk-UA"/>
              </w:rPr>
              <w:t xml:space="preserve">ІНФОРМАЦІЯ </w:t>
            </w:r>
            <w:r w:rsidR="0039684B">
              <w:rPr>
                <w:lang w:val="uk-UA"/>
              </w:rPr>
              <w:t xml:space="preserve">ЩОДО </w:t>
            </w:r>
            <w:r w:rsidR="0039684B" w:rsidRPr="0039684B">
              <w:rPr>
                <w:lang w:val="uk-UA"/>
              </w:rPr>
              <w:t>АУДИТУ</w:t>
            </w:r>
          </w:p>
        </w:tc>
      </w:tr>
      <w:tr w:rsidR="00042843" w:rsidRPr="0003483C" w14:paraId="1F5CBA25" w14:textId="77777777" w:rsidTr="00E71E76">
        <w:trPr>
          <w:trHeight w:val="340"/>
          <w:jc w:val="center"/>
        </w:trPr>
        <w:tc>
          <w:tcPr>
            <w:tcW w:w="212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E644E59" w14:textId="76386623" w:rsidR="00042843" w:rsidRPr="00B549BD" w:rsidRDefault="00546A0B" w:rsidP="00452D82">
            <w:pPr>
              <w:pStyle w:val="Field"/>
              <w:spacing w:line="276" w:lineRule="auto"/>
              <w:rPr>
                <w:lang w:val="uk-UA" w:eastAsia="en-US"/>
              </w:rPr>
            </w:pPr>
            <w:sdt>
              <w:sdtPr>
                <w:rPr>
                  <w:highlight w:val="lightGray"/>
                </w:rPr>
                <w:alias w:val="Is it a new Certification (Registration Audit)?"/>
                <w:tag w:val="HAS_REGISTRATION"/>
                <w:id w:val="-271088032"/>
                <w:placeholder>
                  <w:docPart w:val="CE28A65C81CF466E83EE8B6D5D5A0CE3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042843" w:rsidRPr="00250D2A">
                  <w:rPr>
                    <w:rStyle w:val="a3"/>
                  </w:rPr>
                  <w:t>...</w:t>
                </w:r>
              </w:sdtContent>
            </w:sdt>
            <w:r w:rsidR="003728CC">
              <w:t>–</w:t>
            </w:r>
            <w:r w:rsidR="00B549BD">
              <w:t xml:space="preserve"> </w:t>
            </w:r>
            <w:r w:rsidR="00B549BD" w:rsidRPr="00B549BD">
              <w:rPr>
                <w:b/>
              </w:rPr>
              <w:t>Registration</w:t>
            </w:r>
            <w:r w:rsidR="00F51E4E">
              <w:rPr>
                <w:b/>
              </w:rPr>
              <w:t xml:space="preserve"> </w:t>
            </w:r>
            <w:r w:rsidR="00B549BD">
              <w:rPr>
                <w:lang w:val="uk-UA"/>
              </w:rPr>
              <w:t>Сертифікація</w:t>
            </w:r>
          </w:p>
        </w:tc>
        <w:tc>
          <w:tcPr>
            <w:tcW w:w="2268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91E7E14" w14:textId="6B3A8225" w:rsidR="000F5B27" w:rsidRDefault="00546A0B" w:rsidP="000F5B27">
            <w:pPr>
              <w:pStyle w:val="Field"/>
              <w:spacing w:line="276" w:lineRule="auto"/>
            </w:pPr>
            <w:sdt>
              <w:sdtPr>
                <w:rPr>
                  <w:highlight w:val="lightGray"/>
                </w:rPr>
                <w:alias w:val="Is it a Re-Certification?"/>
                <w:tag w:val="HAS_RECERTIFICATION"/>
                <w:id w:val="-121773100"/>
                <w:placeholder>
                  <w:docPart w:val="55F558BCE85745B087BDA3EB97ED33B6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042843" w:rsidRPr="00250D2A">
                  <w:rPr>
                    <w:rStyle w:val="a3"/>
                  </w:rPr>
                  <w:t>...</w:t>
                </w:r>
              </w:sdtContent>
            </w:sdt>
            <w:r w:rsidR="009331CD">
              <w:t>-</w:t>
            </w:r>
            <w:r w:rsidR="00B549BD">
              <w:t xml:space="preserve"> </w:t>
            </w:r>
            <w:r w:rsidR="00B549BD" w:rsidRPr="00B549BD">
              <w:rPr>
                <w:b/>
              </w:rPr>
              <w:t>Re-Certification</w:t>
            </w:r>
          </w:p>
          <w:p w14:paraId="01D7A5A1" w14:textId="69FCA96A" w:rsidR="00042843" w:rsidRPr="00B549BD" w:rsidRDefault="00B549BD" w:rsidP="000F5B27">
            <w:pPr>
              <w:pStyle w:val="Field"/>
              <w:spacing w:line="276" w:lineRule="auto"/>
              <w:rPr>
                <w:lang w:val="uk-UA" w:eastAsia="en-US"/>
              </w:rPr>
            </w:pPr>
            <w:r>
              <w:rPr>
                <w:lang w:val="uk-UA"/>
              </w:rPr>
              <w:t>Ресертифікація</w:t>
            </w:r>
          </w:p>
        </w:tc>
        <w:tc>
          <w:tcPr>
            <w:tcW w:w="2693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8F9B53B" w14:textId="6BBB3EA6" w:rsidR="00042843" w:rsidRPr="00B549BD" w:rsidRDefault="00546A0B" w:rsidP="000F5B27">
            <w:pPr>
              <w:pStyle w:val="Field"/>
              <w:spacing w:line="276" w:lineRule="auto"/>
              <w:rPr>
                <w:lang w:val="uk-UA" w:eastAsia="en-US"/>
              </w:rPr>
            </w:pPr>
            <w:sdt>
              <w:sdtPr>
                <w:rPr>
                  <w:highlight w:val="lightGray"/>
                </w:rPr>
                <w:alias w:val="Transferred from another CB?"/>
                <w:tag w:val="HAS_TRANSFER"/>
                <w:id w:val="-352882078"/>
                <w:placeholder>
                  <w:docPart w:val="83E4EF34906541D0B04B6DFC0EEE4FC4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E71E76">
                  <w:rPr>
                    <w:highlight w:val="lightGray"/>
                  </w:rPr>
                  <w:t>...</w:t>
                </w:r>
              </w:sdtContent>
            </w:sdt>
            <w:r w:rsidR="00042843" w:rsidRPr="00740779">
              <w:rPr>
                <w:lang w:val="el-GR"/>
              </w:rPr>
              <w:t xml:space="preserve">- </w:t>
            </w:r>
            <w:r w:rsidR="00B549BD" w:rsidRPr="00B549BD">
              <w:rPr>
                <w:b/>
              </w:rPr>
              <w:t>Transfer from another CB</w:t>
            </w:r>
            <w:r w:rsidR="00F51E4E">
              <w:rPr>
                <w:b/>
              </w:rPr>
              <w:t xml:space="preserve"> </w:t>
            </w:r>
            <w:r w:rsidR="00B549BD" w:rsidRPr="00B549BD">
              <w:rPr>
                <w:lang w:val="uk-UA"/>
              </w:rPr>
              <w:t>Переведення з іншого ОС</w:t>
            </w:r>
          </w:p>
        </w:tc>
        <w:tc>
          <w:tcPr>
            <w:tcW w:w="355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EAA6491" w14:textId="1AECDE87" w:rsidR="00452D82" w:rsidRPr="00452D82" w:rsidRDefault="00546A0B" w:rsidP="00042843">
            <w:pPr>
              <w:pStyle w:val="Field"/>
              <w:spacing w:line="276" w:lineRule="auto"/>
              <w:rPr>
                <w:lang w:val="it-IT"/>
              </w:rPr>
            </w:pPr>
            <w:sdt>
              <w:sdtPr>
                <w:rPr>
                  <w:highlight w:val="lightGray"/>
                  <w:lang w:val="el-GR"/>
                </w:rPr>
                <w:alias w:val="Transition to newer Standard edition?"/>
                <w:tag w:val="HAS_TRANSITION"/>
                <w:id w:val="-231002100"/>
                <w:placeholder>
                  <w:docPart w:val="821A3994B69D4E68A2D844CE42F6EFF7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/>
              <w:sdtContent>
                <w:r w:rsidR="000D3039" w:rsidRPr="00452D82">
                  <w:rPr>
                    <w:rStyle w:val="a3"/>
                    <w:lang w:val="it-IT"/>
                  </w:rPr>
                  <w:t>...</w:t>
                </w:r>
              </w:sdtContent>
            </w:sdt>
            <w:r w:rsidR="00452D82" w:rsidRPr="00452D82">
              <w:rPr>
                <w:lang w:val="it-IT"/>
              </w:rPr>
              <w:t>–</w:t>
            </w:r>
            <w:r w:rsidR="00B549BD">
              <w:t xml:space="preserve"> </w:t>
            </w:r>
            <w:r w:rsidR="00B549BD" w:rsidRPr="00B549BD">
              <w:rPr>
                <w:b/>
                <w:lang w:val="it-IT"/>
              </w:rPr>
              <w:t>Transition to new Standard Revision</w:t>
            </w:r>
          </w:p>
          <w:p w14:paraId="59E0C7C5" w14:textId="0F28F4DF" w:rsidR="00042843" w:rsidRPr="00B549BD" w:rsidRDefault="00B549BD" w:rsidP="00042843">
            <w:pPr>
              <w:pStyle w:val="Field"/>
              <w:spacing w:line="276" w:lineRule="auto"/>
              <w:rPr>
                <w:lang w:val="uk-UA" w:eastAsia="en-US"/>
              </w:rPr>
            </w:pPr>
            <w:r w:rsidRPr="00B549BD">
              <w:rPr>
                <w:lang w:val="uk-UA"/>
              </w:rPr>
              <w:t>Перехід на нову стандартну версію</w:t>
            </w:r>
          </w:p>
        </w:tc>
      </w:tr>
      <w:tr w:rsidR="00F11792" w:rsidRPr="0003483C" w14:paraId="64F64172" w14:textId="77777777" w:rsidTr="00C321C9">
        <w:trPr>
          <w:trHeight w:val="340"/>
          <w:jc w:val="center"/>
        </w:trPr>
        <w:tc>
          <w:tcPr>
            <w:tcW w:w="226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4D90698" w14:textId="77777777" w:rsidR="00296AAE" w:rsidRPr="00296AAE" w:rsidRDefault="00296AAE" w:rsidP="00296AAE">
            <w:pPr>
              <w:pStyle w:val="FieldLabel"/>
              <w:jc w:val="center"/>
              <w:rPr>
                <w:b/>
                <w:lang w:val="it-IT"/>
              </w:rPr>
            </w:pPr>
            <w:r w:rsidRPr="00296AAE">
              <w:rPr>
                <w:b/>
                <w:lang w:val="it-IT"/>
              </w:rPr>
              <w:t>Standard / Directive</w:t>
            </w:r>
          </w:p>
          <w:p w14:paraId="00BFFD93" w14:textId="04DED641" w:rsidR="00BD7777" w:rsidRPr="006E6748" w:rsidRDefault="00296AAE" w:rsidP="00296AAE">
            <w:pPr>
              <w:pStyle w:val="FieldNote"/>
              <w:jc w:val="center"/>
              <w:rPr>
                <w:b/>
                <w:lang w:val="it-IT"/>
              </w:rPr>
            </w:pPr>
            <w:r w:rsidRPr="00296AAE">
              <w:rPr>
                <w:b/>
                <w:lang w:val="it-IT"/>
              </w:rPr>
              <w:t>(select or type your own)</w:t>
            </w:r>
          </w:p>
          <w:p w14:paraId="606F9A36" w14:textId="21E544D2" w:rsidR="00F11792" w:rsidRPr="00296AAE" w:rsidRDefault="00296AAE" w:rsidP="00F11792">
            <w:pPr>
              <w:pStyle w:val="FieldLabel"/>
              <w:jc w:val="center"/>
              <w:rPr>
                <w:lang w:val="uk-UA"/>
              </w:rPr>
            </w:pPr>
            <w:r w:rsidRPr="00296AAE">
              <w:rPr>
                <w:lang w:val="uk-UA"/>
              </w:rPr>
              <w:t>Стандарт</w:t>
            </w:r>
            <w:r w:rsidR="00F11792" w:rsidRPr="00296AAE">
              <w:rPr>
                <w:lang w:val="uk-UA"/>
              </w:rPr>
              <w:t xml:space="preserve"> / </w:t>
            </w:r>
            <w:r w:rsidRPr="00296AAE">
              <w:rPr>
                <w:lang w:val="uk-UA"/>
              </w:rPr>
              <w:t>Директива</w:t>
            </w:r>
          </w:p>
          <w:p w14:paraId="347BF118" w14:textId="3F87B5D9" w:rsidR="00F11792" w:rsidRPr="00296AAE" w:rsidRDefault="00F11792" w:rsidP="00BD7777">
            <w:pPr>
              <w:pStyle w:val="FieldNote"/>
              <w:jc w:val="center"/>
              <w:rPr>
                <w:lang w:val="ru-RU"/>
              </w:rPr>
            </w:pPr>
            <w:r w:rsidRPr="00296AAE">
              <w:rPr>
                <w:lang w:val="uk-UA"/>
              </w:rPr>
              <w:t>(</w:t>
            </w:r>
            <w:r w:rsidR="00296AAE" w:rsidRPr="00296AAE">
              <w:rPr>
                <w:lang w:val="uk-UA"/>
              </w:rPr>
              <w:t>виберіть або введіть власний</w:t>
            </w:r>
            <w:r w:rsidRPr="00296AAE">
              <w:rPr>
                <w:lang w:val="uk-UA"/>
              </w:rPr>
              <w:t>)</w:t>
            </w:r>
            <w:r w:rsidR="00F55074" w:rsidRPr="00296AAE">
              <w:rPr>
                <w:lang w:val="ru-RU"/>
              </w:rPr>
              <w:t xml:space="preserve"> </w:t>
            </w:r>
          </w:p>
        </w:tc>
        <w:tc>
          <w:tcPr>
            <w:tcW w:w="136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1DD051B" w14:textId="2967B196" w:rsidR="00F11792" w:rsidRPr="00F55074" w:rsidRDefault="009504DB" w:rsidP="00452D82">
            <w:pPr>
              <w:pStyle w:val="FieldLabel"/>
              <w:jc w:val="center"/>
              <w:rPr>
                <w:lang w:val="it-IT"/>
              </w:rPr>
            </w:pPr>
            <w:r w:rsidRPr="009504DB">
              <w:rPr>
                <w:b/>
                <w:lang w:val="it-IT"/>
              </w:rPr>
              <w:t>Code(s) EA/NACE</w:t>
            </w:r>
            <w:r w:rsidR="00F51E4E">
              <w:rPr>
                <w:b/>
                <w:lang w:val="it-IT"/>
              </w:rPr>
              <w:t xml:space="preserve"> </w:t>
            </w:r>
            <w:r>
              <w:rPr>
                <w:lang w:val="uk-UA"/>
              </w:rPr>
              <w:t>Код</w:t>
            </w:r>
            <w:r w:rsidR="00F11792" w:rsidRPr="00F55074">
              <w:rPr>
                <w:lang w:val="it-IT"/>
              </w:rPr>
              <w:t>(</w:t>
            </w:r>
            <w:r>
              <w:rPr>
                <w:lang w:val="uk-UA"/>
              </w:rPr>
              <w:t>и</w:t>
            </w:r>
            <w:r w:rsidR="00F11792" w:rsidRPr="00F55074">
              <w:rPr>
                <w:lang w:val="it-IT"/>
              </w:rPr>
              <w:t>)</w:t>
            </w:r>
            <w:r w:rsidR="00C321C9">
              <w:rPr>
                <w:lang w:val="it-IT"/>
              </w:rPr>
              <w:t xml:space="preserve"> </w:t>
            </w:r>
            <w:r w:rsidR="00F55074" w:rsidRPr="007C12A3">
              <w:t>EA/NACE</w:t>
            </w:r>
          </w:p>
        </w:tc>
        <w:tc>
          <w:tcPr>
            <w:tcW w:w="4575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432AAB4" w14:textId="77777777" w:rsidR="009504DB" w:rsidRDefault="009504DB" w:rsidP="00EA5D40">
            <w:pPr>
              <w:pStyle w:val="FieldNote"/>
              <w:jc w:val="center"/>
              <w:rPr>
                <w:b/>
                <w:sz w:val="20"/>
                <w:lang w:val="it-IT"/>
              </w:rPr>
            </w:pPr>
            <w:r w:rsidRPr="009504DB">
              <w:rPr>
                <w:b/>
                <w:sz w:val="20"/>
                <w:lang w:val="it-IT"/>
              </w:rPr>
              <w:t xml:space="preserve">Scope </w:t>
            </w:r>
          </w:p>
          <w:p w14:paraId="5C11630F" w14:textId="6019432B" w:rsidR="00212753" w:rsidRDefault="009504DB" w:rsidP="00EA5D40">
            <w:pPr>
              <w:pStyle w:val="FieldNote"/>
              <w:jc w:val="center"/>
              <w:rPr>
                <w:b/>
                <w:lang w:val="it-IT"/>
              </w:rPr>
            </w:pPr>
            <w:r w:rsidRPr="009504DB">
              <w:rPr>
                <w:b/>
                <w:szCs w:val="12"/>
                <w:lang w:val="it-IT"/>
              </w:rPr>
              <w:t>(if common among all Standards, then only fill in once)</w:t>
            </w:r>
          </w:p>
          <w:p w14:paraId="22122066" w14:textId="1654561D" w:rsidR="00F11792" w:rsidRPr="009504DB" w:rsidRDefault="009504DB" w:rsidP="00212753">
            <w:pPr>
              <w:pStyle w:val="FieldNote"/>
              <w:jc w:val="center"/>
              <w:rPr>
                <w:lang w:val="uk-UA"/>
              </w:rPr>
            </w:pPr>
            <w:r w:rsidRPr="009504DB">
              <w:rPr>
                <w:lang w:val="uk-UA"/>
              </w:rPr>
              <w:t>Сфера сертифікації (якщо загальна для всіх стандартів, заповніть лише один раз)</w:t>
            </w:r>
          </w:p>
        </w:tc>
        <w:tc>
          <w:tcPr>
            <w:tcW w:w="243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EE8951B" w14:textId="77777777" w:rsidR="0066067C" w:rsidRPr="0066067C" w:rsidRDefault="0066067C" w:rsidP="0066067C">
            <w:pPr>
              <w:pStyle w:val="FieldLabel"/>
              <w:jc w:val="center"/>
              <w:rPr>
                <w:b/>
                <w:lang w:val="it-IT"/>
              </w:rPr>
            </w:pPr>
            <w:r w:rsidRPr="0066067C">
              <w:rPr>
                <w:b/>
                <w:lang w:val="it-IT"/>
              </w:rPr>
              <w:t xml:space="preserve">Audit Type/ </w:t>
            </w:r>
          </w:p>
          <w:p w14:paraId="2C71BCC0" w14:textId="5BACF3B0" w:rsidR="00452D82" w:rsidRPr="00625032" w:rsidRDefault="0066067C" w:rsidP="0066067C">
            <w:pPr>
              <w:pStyle w:val="FieldLabel"/>
              <w:jc w:val="center"/>
              <w:rPr>
                <w:b/>
                <w:sz w:val="16"/>
                <w:lang w:val="it-IT"/>
              </w:rPr>
            </w:pPr>
            <w:r w:rsidRPr="00625032">
              <w:rPr>
                <w:b/>
                <w:sz w:val="16"/>
                <w:lang w:val="it-IT"/>
              </w:rPr>
              <w:t>(for composite audits)</w:t>
            </w:r>
          </w:p>
          <w:p w14:paraId="1F90F202" w14:textId="77777777" w:rsidR="0066067C" w:rsidRPr="0066067C" w:rsidRDefault="0066067C" w:rsidP="0066067C">
            <w:pPr>
              <w:pStyle w:val="FieldLabel"/>
              <w:jc w:val="center"/>
              <w:rPr>
                <w:lang w:val="uk-UA"/>
              </w:rPr>
            </w:pPr>
            <w:r w:rsidRPr="0066067C">
              <w:rPr>
                <w:lang w:val="uk-UA"/>
              </w:rPr>
              <w:t>Тип аудиту/</w:t>
            </w:r>
          </w:p>
          <w:p w14:paraId="4756B8A4" w14:textId="3D900C73" w:rsidR="00F11792" w:rsidRPr="0066067C" w:rsidRDefault="0066067C" w:rsidP="0066067C">
            <w:pPr>
              <w:pStyle w:val="FieldNote"/>
              <w:jc w:val="center"/>
              <w:rPr>
                <w:lang w:val="ru-RU"/>
              </w:rPr>
            </w:pPr>
            <w:r w:rsidRPr="0066067C">
              <w:rPr>
                <w:lang w:val="uk-UA"/>
              </w:rPr>
              <w:t>(для інтегрованих аудитів)</w:t>
            </w:r>
          </w:p>
        </w:tc>
      </w:tr>
      <w:tr w:rsidR="000076DD" w:rsidRPr="00C27F71" w14:paraId="0CE5D2E5" w14:textId="77777777" w:rsidTr="00C321C9">
        <w:trPr>
          <w:trHeight w:val="340"/>
          <w:jc w:val="center"/>
        </w:trPr>
        <w:tc>
          <w:tcPr>
            <w:tcW w:w="226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sdt>
            <w:sdtPr>
              <w:alias w:val="Standard (select or type your own)"/>
              <w:tag w:val="CERTIFICATION_STANDARD_1"/>
              <w:id w:val="739288483"/>
              <w:placeholder>
                <w:docPart w:val="78421BCDFBC74C2A9CB0F97419CBF7B5"/>
              </w:placeholder>
              <w:showingPlcHdr/>
              <w:dataBinding w:prefixMappings="xmlns:iqms='https://iaudit.qmscert.com/xml/ns/audit_forms_v1.1.xsd' " w:xpath="/root/CERTIFICATION_STANDARD_1" w:storeItemID="{61606C90-2776-44F1-9738-A944629888CE}"/>
              <w:comboBox>
                <w:listItem w:displayText="Select an item." w:value=""/>
                <w:listItem w:displayText="2014/33/ΕU" w:value="2014/33/ΕU"/>
                <w:listItem w:displayText="AGRO 2.1-2.2" w:value="AGRO 2.1-2.2"/>
                <w:listItem w:displayText="BRC Food" w:value="BRC Food"/>
                <w:listItem w:displayText="ELOT 1429:2008" w:value="ELOT 1429:2008"/>
                <w:listItem w:displayText="ELOT 1435:2009" w:value="ELOT 1435:2009"/>
                <w:listItem w:displayText="EN 15038" w:value="EN 15038"/>
                <w:listItem w:displayText="EU 715" w:value="EU 715"/>
                <w:listItem w:displayText="F-2109" w:value="F-2109"/>
                <w:listItem w:displayText="FPC" w:value="FPC"/>
                <w:listItem w:displayText="FSSC 22000" w:value="FSSC 22000"/>
                <w:listItem w:displayText="HACCP-GHP" w:value="HACCP-GHP"/>
                <w:listItem w:displayText="IFS Food" w:value="IFS Food"/>
                <w:listItem w:displayText="ISO 14001:2015" w:value="ISO 14001:2015"/>
                <w:listItem w:displayText="ISO 14001:2004" w:value="ISO 14001:2004"/>
                <w:listItem w:displayText="ISO 22000:2005" w:value="ISO 22000:2005"/>
                <w:listItem w:displayText="ISO 22005:2007" w:value="ISO 22005:2007"/>
                <w:listItem w:displayText="ISO 50001:2011" w:value="ISO 50001:2011"/>
                <w:listItem w:displayText="ISO 9001:2015" w:value="ISO 9001:2015"/>
                <w:listItem w:displayText="ISO 9001:2008" w:value="ISO 9001:2008"/>
                <w:listItem w:displayText="ISO/IEC 27001:2013" w:value="ISO/IEC 27001:2013"/>
                <w:listItem w:displayText="OHSAS 18001:2007/ELOT 1801:2008" w:value="OHSAS 18001:2007/ELOT 1801:2008"/>
                <w:listItem w:displayText="FEK 1186/Β/2003" w:value="FEK 1186/Β/2003"/>
              </w:comboBox>
            </w:sdtPr>
            <w:sdtEndPr/>
            <w:sdtContent>
              <w:p w14:paraId="56399265" w14:textId="77777777" w:rsidR="000076DD" w:rsidRPr="00EB03F2" w:rsidRDefault="000076DD" w:rsidP="000076DD">
                <w:pPr>
                  <w:pStyle w:val="Field"/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sdtContent>
          </w:sdt>
        </w:tc>
        <w:sdt>
          <w:sdtPr>
            <w:alias w:val="EA/NACE Codes"/>
            <w:tag w:val="EA_NACE_CODE_1"/>
            <w:id w:val="-876463926"/>
            <w:placeholder>
              <w:docPart w:val="6DBE0156540E457390F6FF7A21E9941C"/>
            </w:placeholder>
            <w:showingPlcHdr/>
          </w:sdtPr>
          <w:sdtEndPr/>
          <w:sdtContent>
            <w:tc>
              <w:tcPr>
                <w:tcW w:w="1368" w:type="dxa"/>
                <w:gridSpan w:val="5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79B220AD" w14:textId="77777777" w:rsidR="000076DD" w:rsidRPr="00F87F90" w:rsidRDefault="000076DD" w:rsidP="000076DD">
                <w:pPr>
                  <w:pStyle w:val="Field"/>
                  <w:rPr>
                    <w:lang w:val="el-GR"/>
                  </w:rPr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l-GR"/>
            </w:rPr>
            <w:alias w:val="Certification Scope"/>
            <w:tag w:val="CERTIFICATION_SCOPE_1"/>
            <w:id w:val="-884562899"/>
            <w:placeholder>
              <w:docPart w:val="92E9FF64AACD490D8BE0024C46C7E9CD"/>
            </w:placeholder>
            <w:showingPlcHdr/>
          </w:sdtPr>
          <w:sdtEndPr/>
          <w:sdtContent>
            <w:tc>
              <w:tcPr>
                <w:tcW w:w="4575" w:type="dxa"/>
                <w:gridSpan w:val="14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419C93F2" w14:textId="77777777" w:rsidR="000076DD" w:rsidRPr="00C61684" w:rsidRDefault="000076DD" w:rsidP="000076DD">
                <w:pPr>
                  <w:pStyle w:val="Field"/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l-GR"/>
            </w:rPr>
            <w:alias w:val="Audit Type"/>
            <w:tag w:val="AUDIT_TYPE_1"/>
            <w:id w:val="1435556801"/>
            <w:placeholder>
              <w:docPart w:val="BAED89E3BD6C4BACA5C2B3C19CA1BA93"/>
            </w:placeholder>
            <w:showingPlcHdr/>
            <w:comboBox>
              <w:listItem w:value="Select an item."/>
              <w:listItem w:displayText="Registration" w:value="initial-certification"/>
              <w:listItem w:displayText="Surveillance #1" w:value="surveillance-1"/>
              <w:listItem w:displayText="Surveillance #2" w:value="surveillance-2"/>
              <w:listItem w:displayText="ReCertification" w:value="re-certification"/>
              <w:listItem w:displayText="Special" w:value="special"/>
            </w:comboBox>
          </w:sdtPr>
          <w:sdtEndPr/>
          <w:sdtContent>
            <w:tc>
              <w:tcPr>
                <w:tcW w:w="2434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2EE47193" w14:textId="77777777" w:rsidR="000076DD" w:rsidRPr="00EB03F2" w:rsidRDefault="000076DD" w:rsidP="000076DD">
                <w:pPr>
                  <w:pStyle w:val="Field"/>
                  <w:rPr>
                    <w:lang w:val="el-GR"/>
                  </w:rPr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0076DD" w:rsidRPr="00C27F71" w14:paraId="1B88876D" w14:textId="77777777" w:rsidTr="00C321C9">
        <w:trPr>
          <w:trHeight w:val="340"/>
          <w:jc w:val="center"/>
        </w:trPr>
        <w:tc>
          <w:tcPr>
            <w:tcW w:w="226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sdt>
            <w:sdtPr>
              <w:alias w:val="Standard (select or type your own)"/>
              <w:tag w:val="CERTIFICATION_STANDARD_2"/>
              <w:id w:val="-877620357"/>
              <w:placeholder>
                <w:docPart w:val="61CF1F7CEF514B88940C34EDA2D44776"/>
              </w:placeholder>
              <w:showingPlcHdr/>
              <w:dataBinding w:prefixMappings="xmlns:iqms='https://iaudit.qmscert.com/xml/ns/audit_forms_v1.1.xsd' " w:xpath="/root/CERTIFICATION_STANDARD_1" w:storeItemID="{61606C90-2776-44F1-9738-A944629888CE}"/>
              <w:comboBox>
                <w:listItem w:displayText="Select an item." w:value=""/>
                <w:listItem w:displayText="2014/33/ΕU" w:value="2014/33/ΕU"/>
                <w:listItem w:displayText="AGRO 2.1-2.2" w:value="AGRO 2.1-2.2"/>
                <w:listItem w:displayText="BRC Food" w:value="BRC Food"/>
                <w:listItem w:displayText="ELOT 1429:2008" w:value="ELOT 1429:2008"/>
                <w:listItem w:displayText="ELOT 1435:2009" w:value="ELOT 1435:2009"/>
                <w:listItem w:displayText="EN 15038" w:value="EN 15038"/>
                <w:listItem w:displayText="EU 715" w:value="EU 715"/>
                <w:listItem w:displayText="F-2109" w:value="F-2109"/>
                <w:listItem w:displayText="FPC" w:value="FPC"/>
                <w:listItem w:displayText="FSSC 22000" w:value="FSSC 22000"/>
                <w:listItem w:displayText="HACCP-GHP" w:value="HACCP-GHP"/>
                <w:listItem w:displayText="IFS Food" w:value="IFS Food"/>
                <w:listItem w:displayText="ISO 14001:2015" w:value="ISO 14001:2015"/>
                <w:listItem w:displayText="ISO 14001:2004" w:value="ISO 14001:2004"/>
                <w:listItem w:displayText="ISO 22000:2005" w:value="ISO 22000:2005"/>
                <w:listItem w:displayText="ISO 22005:2007" w:value="ISO 22005:2007"/>
                <w:listItem w:displayText="ISO 50001:2011" w:value="ISO 50001:2011"/>
                <w:listItem w:displayText="ISO 9001:2015" w:value="ISO 9001:2015"/>
                <w:listItem w:displayText="ISO 9001:2008" w:value="ISO 9001:2008"/>
                <w:listItem w:displayText="ISO/IEC 27001:2013" w:value="ISO/IEC 27001:2013"/>
                <w:listItem w:displayText="OHSAS 18001:2007/ELOT 1801:2008" w:value="OHSAS 18001:2007/ELOT 1801:2008"/>
                <w:listItem w:displayText="FEK 1186/Β/2003" w:value="FEK 1186/Β/2003"/>
              </w:comboBox>
            </w:sdtPr>
            <w:sdtEndPr/>
            <w:sdtContent>
              <w:p w14:paraId="67D86166" w14:textId="77777777" w:rsidR="000076DD" w:rsidRDefault="000076DD" w:rsidP="000076DD">
                <w:r w:rsidRPr="005D5D51">
                  <w:rPr>
                    <w:rStyle w:val="a3"/>
                    <w:rFonts w:eastAsiaTheme="minorHAnsi"/>
                  </w:rPr>
                  <w:t>...</w:t>
                </w:r>
              </w:p>
            </w:sdtContent>
          </w:sdt>
        </w:tc>
        <w:sdt>
          <w:sdtPr>
            <w:alias w:val="EA/NACE Codes"/>
            <w:tag w:val="EA_NACE_CODE_2"/>
            <w:id w:val="714854354"/>
            <w:placeholder>
              <w:docPart w:val="5732325E65104B849BDE7C66B6F1061E"/>
            </w:placeholder>
            <w:showingPlcHdr/>
          </w:sdtPr>
          <w:sdtEndPr/>
          <w:sdtContent>
            <w:tc>
              <w:tcPr>
                <w:tcW w:w="1368" w:type="dxa"/>
                <w:gridSpan w:val="5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731D6775" w14:textId="77777777" w:rsidR="000076DD" w:rsidRDefault="000076DD" w:rsidP="000076DD"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tc>
          <w:tcPr>
            <w:tcW w:w="4575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A16F8CD" w14:textId="77777777" w:rsidR="000076DD" w:rsidRPr="00D839D2" w:rsidRDefault="00546A0B" w:rsidP="000076DD">
            <w:pPr>
              <w:pStyle w:val="Field"/>
            </w:pPr>
            <w:sdt>
              <w:sdtPr>
                <w:rPr>
                  <w:color w:val="808080"/>
                  <w:lang w:val="el-GR"/>
                </w:rPr>
                <w:alias w:val="Certification Scope"/>
                <w:tag w:val="CERTIFICATION_SCOPE_2"/>
                <w:id w:val="-123166232"/>
                <w:placeholder>
                  <w:docPart w:val="44F52A6419F44B31ADC2163AFCD4F479"/>
                </w:placeholder>
                <w:showingPlcHdr/>
              </w:sdtPr>
              <w:sdtEndPr/>
              <w:sdtContent>
                <w:r w:rsidR="000076DD" w:rsidRPr="0008149C">
                  <w:rPr>
                    <w:rStyle w:val="a3"/>
                    <w:rFonts w:eastAsiaTheme="minorHAnsi"/>
                  </w:rPr>
                  <w:t>...</w:t>
                </w:r>
              </w:sdtContent>
            </w:sdt>
          </w:p>
        </w:tc>
        <w:sdt>
          <w:sdtPr>
            <w:rPr>
              <w:color w:val="808080"/>
              <w:lang w:val="el-GR"/>
            </w:rPr>
            <w:alias w:val="Audit Type"/>
            <w:tag w:val="AUDIT_TYPE_2"/>
            <w:id w:val="-1508744296"/>
            <w:placeholder>
              <w:docPart w:val="E11B294FA4F74F308FE5953618BF9A8A"/>
            </w:placeholder>
            <w:showingPlcHdr/>
            <w:comboBox>
              <w:listItem w:value="Select an item."/>
              <w:listItem w:displayText="Registration" w:value="initial-certification"/>
              <w:listItem w:displayText="Surveillance #1" w:value="surveillance-1"/>
              <w:listItem w:displayText="Surveillance #2" w:value="surveillance-2"/>
              <w:listItem w:displayText="ReCertification" w:value="re-certification"/>
              <w:listItem w:displayText="Special" w:value="special"/>
            </w:comboBox>
          </w:sdtPr>
          <w:sdtEndPr/>
          <w:sdtContent>
            <w:tc>
              <w:tcPr>
                <w:tcW w:w="2434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6E53AFB4" w14:textId="77777777" w:rsidR="000076DD" w:rsidRPr="00EB03F2" w:rsidRDefault="000076DD" w:rsidP="000076DD">
                <w:pPr>
                  <w:pStyle w:val="Field"/>
                  <w:rPr>
                    <w:lang w:val="el-GR"/>
                  </w:rPr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0076DD" w:rsidRPr="00C27F71" w14:paraId="530763EB" w14:textId="77777777" w:rsidTr="00C321C9">
        <w:trPr>
          <w:trHeight w:val="340"/>
          <w:jc w:val="center"/>
        </w:trPr>
        <w:tc>
          <w:tcPr>
            <w:tcW w:w="226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sdt>
            <w:sdtPr>
              <w:alias w:val="Standard (select or type your own)"/>
              <w:tag w:val="CERTIFICATION_STANDARD_3"/>
              <w:id w:val="-1187524726"/>
              <w:placeholder>
                <w:docPart w:val="A000E20AA99A4F15BF229D1CC01B5014"/>
              </w:placeholder>
              <w:showingPlcHdr/>
              <w:dataBinding w:prefixMappings="xmlns:iqms='https://iaudit.qmscert.com/xml/ns/audit_forms_v1.1.xsd' " w:xpath="/root/CERTIFICATION_STANDARD_1" w:storeItemID="{61606C90-2776-44F1-9738-A944629888CE}"/>
              <w:comboBox>
                <w:listItem w:displayText="Select an item." w:value=""/>
                <w:listItem w:displayText="2014/33/ΕU" w:value="2014/33/ΕU"/>
                <w:listItem w:displayText="AGRO 2.1-2.2" w:value="AGRO 2.1-2.2"/>
                <w:listItem w:displayText="BRC Food" w:value="BRC Food"/>
                <w:listItem w:displayText="ELOT 1429:2008" w:value="ELOT 1429:2008"/>
                <w:listItem w:displayText="ELOT 1435:2009" w:value="ELOT 1435:2009"/>
                <w:listItem w:displayText="EN 15038" w:value="EN 15038"/>
                <w:listItem w:displayText="EU 715" w:value="EU 715"/>
                <w:listItem w:displayText="F-2109" w:value="F-2109"/>
                <w:listItem w:displayText="FPC" w:value="FPC"/>
                <w:listItem w:displayText="FSSC 22000" w:value="FSSC 22000"/>
                <w:listItem w:displayText="HACCP-GHP" w:value="HACCP-GHP"/>
                <w:listItem w:displayText="IFS Food" w:value="IFS Food"/>
                <w:listItem w:displayText="ISO 14001:2015" w:value="ISO 14001:2015"/>
                <w:listItem w:displayText="ISO 14001:2004" w:value="ISO 14001:2004"/>
                <w:listItem w:displayText="ISO 22000:2005" w:value="ISO 22000:2005"/>
                <w:listItem w:displayText="ISO 22005:2007" w:value="ISO 22005:2007"/>
                <w:listItem w:displayText="ISO 50001:2011" w:value="ISO 50001:2011"/>
                <w:listItem w:displayText="ISO 9001:2015" w:value="ISO 9001:2015"/>
                <w:listItem w:displayText="ISO 9001:2008" w:value="ISO 9001:2008"/>
                <w:listItem w:displayText="ISO/IEC 27001:2013" w:value="ISO/IEC 27001:2013"/>
                <w:listItem w:displayText="OHSAS 18001:2007/ELOT 1801:2008" w:value="OHSAS 18001:2007/ELOT 1801:2008"/>
                <w:listItem w:displayText="FEK 1186/Β/2003" w:value="FEK 1186/Β/2003"/>
              </w:comboBox>
            </w:sdtPr>
            <w:sdtEndPr/>
            <w:sdtContent>
              <w:p w14:paraId="5FC01DF6" w14:textId="77777777" w:rsidR="000076DD" w:rsidRDefault="000076DD" w:rsidP="000076DD">
                <w:r w:rsidRPr="005D5D51">
                  <w:rPr>
                    <w:rStyle w:val="a3"/>
                    <w:rFonts w:eastAsiaTheme="minorHAnsi"/>
                  </w:rPr>
                  <w:t>...</w:t>
                </w:r>
              </w:p>
            </w:sdtContent>
          </w:sdt>
        </w:tc>
        <w:sdt>
          <w:sdtPr>
            <w:alias w:val="EA/NACE Codes"/>
            <w:tag w:val="EA_NACE_CODE_3"/>
            <w:id w:val="397327508"/>
            <w:placeholder>
              <w:docPart w:val="677590047D8F4D6CA3E00D6A2460079A"/>
            </w:placeholder>
            <w:showingPlcHdr/>
          </w:sdtPr>
          <w:sdtEndPr/>
          <w:sdtContent>
            <w:tc>
              <w:tcPr>
                <w:tcW w:w="1368" w:type="dxa"/>
                <w:gridSpan w:val="5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684A5D80" w14:textId="77777777" w:rsidR="000076DD" w:rsidRDefault="000076DD" w:rsidP="000076DD"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alias w:val="Certification Scope"/>
            <w:tag w:val="CERTIFICATION_SCOPE_3"/>
            <w:id w:val="-249427974"/>
            <w:placeholder>
              <w:docPart w:val="E7C5B81EAA574C77956D3C1D3D8E1F00"/>
            </w:placeholder>
            <w:showingPlcHdr/>
          </w:sdtPr>
          <w:sdtEndPr/>
          <w:sdtContent>
            <w:tc>
              <w:tcPr>
                <w:tcW w:w="4575" w:type="dxa"/>
                <w:gridSpan w:val="14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07F1F05D" w14:textId="77777777" w:rsidR="000076DD" w:rsidRDefault="000076DD" w:rsidP="000076DD"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l-GR"/>
            </w:rPr>
            <w:alias w:val="Audit Type"/>
            <w:tag w:val="AUDIT_TYPE_3"/>
            <w:id w:val="-214439303"/>
            <w:placeholder>
              <w:docPart w:val="B2D5234A0F984FDE9A7742BED49A3B45"/>
            </w:placeholder>
            <w:showingPlcHdr/>
            <w:comboBox>
              <w:listItem w:value="Select an item."/>
              <w:listItem w:displayText="Registration" w:value="initial-certification"/>
              <w:listItem w:displayText="Surveillance #1" w:value="surveillance-1"/>
              <w:listItem w:displayText="Surveillance #2" w:value="surveillance-2"/>
              <w:listItem w:displayText="ReCertification" w:value="re-certification"/>
              <w:listItem w:displayText="Special" w:value="special"/>
            </w:comboBox>
          </w:sdtPr>
          <w:sdtEndPr/>
          <w:sdtContent>
            <w:tc>
              <w:tcPr>
                <w:tcW w:w="2434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679ED2BC" w14:textId="77777777" w:rsidR="000076DD" w:rsidRPr="00EB03F2" w:rsidRDefault="000076DD" w:rsidP="000076DD">
                <w:pPr>
                  <w:pStyle w:val="Field"/>
                  <w:rPr>
                    <w:lang w:val="el-GR"/>
                  </w:rPr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0076DD" w:rsidRPr="00C27F71" w14:paraId="1E39D8B6" w14:textId="77777777" w:rsidTr="00C321C9">
        <w:trPr>
          <w:trHeight w:val="340"/>
          <w:jc w:val="center"/>
        </w:trPr>
        <w:tc>
          <w:tcPr>
            <w:tcW w:w="226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sdt>
            <w:sdtPr>
              <w:alias w:val="Standard (select or type your own)"/>
              <w:tag w:val="CERTIFICATION_STANDARD_4"/>
              <w:id w:val="-321669055"/>
              <w:placeholder>
                <w:docPart w:val="27D0BC793E80448581B527C37CC5A93B"/>
              </w:placeholder>
              <w:showingPlcHdr/>
              <w:dataBinding w:prefixMappings="xmlns:iqms='https://iaudit.qmscert.com/xml/ns/audit_forms_v1.1.xsd' " w:xpath="/root/CERTIFICATION_STANDARD_1" w:storeItemID="{61606C90-2776-44F1-9738-A944629888CE}"/>
              <w:comboBox>
                <w:listItem w:displayText="Select an item." w:value=""/>
                <w:listItem w:displayText="2014/33/ΕU" w:value="2014/33/ΕU"/>
                <w:listItem w:displayText="AGRO 2.1-2.2" w:value="AGRO 2.1-2.2"/>
                <w:listItem w:displayText="BRC Food" w:value="BRC Food"/>
                <w:listItem w:displayText="ELOT 1429:2008" w:value="ELOT 1429:2008"/>
                <w:listItem w:displayText="ELOT 1435:2009" w:value="ELOT 1435:2009"/>
                <w:listItem w:displayText="EN 15038" w:value="EN 15038"/>
                <w:listItem w:displayText="EU 715" w:value="EU 715"/>
                <w:listItem w:displayText="F-2109" w:value="F-2109"/>
                <w:listItem w:displayText="FPC" w:value="FPC"/>
                <w:listItem w:displayText="FSSC 22000" w:value="FSSC 22000"/>
                <w:listItem w:displayText="HACCP-GHP" w:value="HACCP-GHP"/>
                <w:listItem w:displayText="IFS Food" w:value="IFS Food"/>
                <w:listItem w:displayText="ISO 14001:2015" w:value="ISO 14001:2015"/>
                <w:listItem w:displayText="ISO 14001:2004" w:value="ISO 14001:2004"/>
                <w:listItem w:displayText="ISO 22000:2005" w:value="ISO 22000:2005"/>
                <w:listItem w:displayText="ISO 22005:2007" w:value="ISO 22005:2007"/>
                <w:listItem w:displayText="ISO 50001:2011" w:value="ISO 50001:2011"/>
                <w:listItem w:displayText="ISO 9001:2015" w:value="ISO 9001:2015"/>
                <w:listItem w:displayText="ISO 9001:2008" w:value="ISO 9001:2008"/>
                <w:listItem w:displayText="ISO/IEC 27001:2013" w:value="ISO/IEC 27001:2013"/>
                <w:listItem w:displayText="OHSAS 18001:2007/ELOT 1801:2008" w:value="OHSAS 18001:2007/ELOT 1801:2008"/>
                <w:listItem w:displayText="FEK 1186/Β/2003" w:value="FEK 1186/Β/2003"/>
              </w:comboBox>
            </w:sdtPr>
            <w:sdtEndPr/>
            <w:sdtContent>
              <w:p w14:paraId="5D90FE3E" w14:textId="77777777" w:rsidR="000076DD" w:rsidRDefault="000076DD" w:rsidP="000076DD">
                <w:r w:rsidRPr="005D5D51">
                  <w:rPr>
                    <w:rStyle w:val="a3"/>
                    <w:rFonts w:eastAsiaTheme="minorHAnsi"/>
                  </w:rPr>
                  <w:t>...</w:t>
                </w:r>
              </w:p>
            </w:sdtContent>
          </w:sdt>
        </w:tc>
        <w:sdt>
          <w:sdtPr>
            <w:alias w:val="EA/NACE Codes"/>
            <w:tag w:val="EA_NACE_CODE_4"/>
            <w:id w:val="911045860"/>
            <w:placeholder>
              <w:docPart w:val="B977F22E29EB4F06902CA0969CE86924"/>
            </w:placeholder>
            <w:showingPlcHdr/>
          </w:sdtPr>
          <w:sdtEndPr/>
          <w:sdtContent>
            <w:tc>
              <w:tcPr>
                <w:tcW w:w="1368" w:type="dxa"/>
                <w:gridSpan w:val="5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1E76827E" w14:textId="77777777" w:rsidR="000076DD" w:rsidRDefault="000076DD" w:rsidP="000076DD"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alias w:val="Certification Scope"/>
            <w:tag w:val="CERTIFICATION_SCOPE_4"/>
            <w:id w:val="-2041269410"/>
            <w:placeholder>
              <w:docPart w:val="C862B0DBAF2D407880D76BEBFDC9254C"/>
            </w:placeholder>
            <w:showingPlcHdr/>
          </w:sdtPr>
          <w:sdtEndPr/>
          <w:sdtContent>
            <w:tc>
              <w:tcPr>
                <w:tcW w:w="4575" w:type="dxa"/>
                <w:gridSpan w:val="14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4378D9D0" w14:textId="77777777" w:rsidR="000076DD" w:rsidRDefault="000076DD" w:rsidP="000076DD"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  <w:sdt>
          <w:sdtPr>
            <w:rPr>
              <w:color w:val="808080"/>
              <w:lang w:val="el-GR"/>
            </w:rPr>
            <w:alias w:val="Audit Type"/>
            <w:tag w:val="AUDIT_TYPE_4"/>
            <w:id w:val="-647358076"/>
            <w:placeholder>
              <w:docPart w:val="9029DD1B4925460E884854EDBE995EEE"/>
            </w:placeholder>
            <w:showingPlcHdr/>
            <w:comboBox>
              <w:listItem w:value="Select an item."/>
              <w:listItem w:displayText="Registration" w:value="initial-certification"/>
              <w:listItem w:displayText="Surveillance #1" w:value="surveillance-1"/>
              <w:listItem w:displayText="Surveillance #2" w:value="surveillance-2"/>
              <w:listItem w:displayText="ReCertification" w:value="re-certification"/>
              <w:listItem w:displayText="Special" w:value="special"/>
            </w:comboBox>
          </w:sdtPr>
          <w:sdtEndPr/>
          <w:sdtContent>
            <w:tc>
              <w:tcPr>
                <w:tcW w:w="2434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0E48E9B1" w14:textId="77777777" w:rsidR="000076DD" w:rsidRPr="00EB03F2" w:rsidRDefault="000076DD" w:rsidP="000076DD">
                <w:pPr>
                  <w:pStyle w:val="Field"/>
                  <w:rPr>
                    <w:lang w:val="el-GR"/>
                  </w:rPr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0076DD" w:rsidRPr="002619C4" w14:paraId="3645762A" w14:textId="77777777" w:rsidTr="005855FD">
        <w:trPr>
          <w:trHeight w:val="340"/>
          <w:jc w:val="center"/>
        </w:trPr>
        <w:tc>
          <w:tcPr>
            <w:tcW w:w="241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C3B7471" w14:textId="204B197C" w:rsidR="00397F2C" w:rsidRPr="00397F2C" w:rsidRDefault="0066067C" w:rsidP="000076DD">
            <w:pPr>
              <w:pStyle w:val="FieldLabel"/>
              <w:rPr>
                <w:b/>
                <w:lang w:val="en-US"/>
              </w:rPr>
            </w:pPr>
            <w:r w:rsidRPr="0066067C">
              <w:rPr>
                <w:b/>
                <w:lang w:val="en-US"/>
              </w:rPr>
              <w:lastRenderedPageBreak/>
              <w:t>Other Management System implemented</w:t>
            </w:r>
          </w:p>
          <w:p w14:paraId="7FEEE0F9" w14:textId="15D4D820" w:rsidR="000076DD" w:rsidRPr="0066067C" w:rsidRDefault="0066067C" w:rsidP="000076DD">
            <w:pPr>
              <w:pStyle w:val="FieldLabel"/>
              <w:rPr>
                <w:lang w:val="uk-UA"/>
              </w:rPr>
            </w:pPr>
            <w:r w:rsidRPr="0066067C">
              <w:rPr>
                <w:lang w:val="uk-UA"/>
              </w:rPr>
              <w:t>Впроваджена інша система управління</w:t>
            </w:r>
          </w:p>
        </w:tc>
        <w:tc>
          <w:tcPr>
            <w:tcW w:w="5191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39AD11" w14:textId="77777777" w:rsidR="000076DD" w:rsidRPr="008E566A" w:rsidRDefault="00546A0B" w:rsidP="000076DD">
            <w:pPr>
              <w:pStyle w:val="Field"/>
              <w:rPr>
                <w:lang w:val="el-GR"/>
              </w:rPr>
            </w:pPr>
            <w:sdt>
              <w:sdtPr>
                <w:alias w:val="Other - already implemented - Management System"/>
                <w:tag w:val="OTHER_MS_SYSTEM_IMPLEMENTED"/>
                <w:id w:val="-899437545"/>
                <w:placeholder>
                  <w:docPart w:val="10C75E9E00154C06A1AC3F0ADAACAFFF"/>
                </w:placeholder>
                <w:showingPlcHdr/>
              </w:sdtPr>
              <w:sdtEndPr/>
              <w:sdtContent>
                <w:r w:rsidR="000076DD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  <w:tc>
          <w:tcPr>
            <w:tcW w:w="203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26824AB" w14:textId="77777777" w:rsidR="0066067C" w:rsidRDefault="0066067C" w:rsidP="000076DD">
            <w:pPr>
              <w:pStyle w:val="FieldLabel"/>
              <w:rPr>
                <w:b/>
                <w:lang w:val="it-IT"/>
              </w:rPr>
            </w:pPr>
            <w:r w:rsidRPr="0066067C">
              <w:rPr>
                <w:b/>
                <w:lang w:val="it-IT"/>
              </w:rPr>
              <w:t>Is your Management System Integrated?</w:t>
            </w:r>
          </w:p>
          <w:p w14:paraId="62730BAF" w14:textId="68189EC8" w:rsidR="000076DD" w:rsidRPr="0066067C" w:rsidRDefault="0066067C" w:rsidP="000076DD">
            <w:pPr>
              <w:pStyle w:val="FieldLabel"/>
              <w:rPr>
                <w:lang w:val="uk-UA"/>
              </w:rPr>
            </w:pPr>
            <w:r w:rsidRPr="0066067C">
              <w:rPr>
                <w:lang w:val="uk-UA"/>
              </w:rPr>
              <w:t>Ваша система менеджменту інтегрована?</w:t>
            </w:r>
          </w:p>
        </w:tc>
        <w:tc>
          <w:tcPr>
            <w:tcW w:w="10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94170E" w14:textId="77777777" w:rsidR="000076DD" w:rsidRPr="008E566A" w:rsidRDefault="00546A0B" w:rsidP="000076DD">
            <w:pPr>
              <w:pStyle w:val="FieldCenterAligned"/>
              <w:rPr>
                <w:lang w:val="el-GR"/>
              </w:rPr>
            </w:pPr>
            <w:sdt>
              <w:sdtPr>
                <w:rPr>
                  <w:highlight w:val="lightGray"/>
                </w:rPr>
                <w:alias w:val="Is your Management System Integrated?"/>
                <w:tag w:val="IS_INTEGRATED"/>
                <w:id w:val="-137025827"/>
                <w:placeholder>
                  <w:docPart w:val="9B7C6FF545264AD3B154D16CCD89BFE2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0076DD" w:rsidRPr="00250D2A">
                  <w:rPr>
                    <w:rStyle w:val="a3"/>
                  </w:rPr>
                  <w:t>...</w:t>
                </w:r>
              </w:sdtContent>
            </w:sdt>
          </w:p>
        </w:tc>
      </w:tr>
      <w:tr w:rsidR="000076DD" w:rsidRPr="002619C4" w14:paraId="1C3904B2" w14:textId="77777777" w:rsidTr="005855FD">
        <w:trPr>
          <w:trHeight w:val="340"/>
          <w:jc w:val="center"/>
        </w:trPr>
        <w:tc>
          <w:tcPr>
            <w:tcW w:w="241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1D2E953" w14:textId="78284501" w:rsidR="00397F2C" w:rsidRPr="00397F2C" w:rsidRDefault="00725F43" w:rsidP="000076DD">
            <w:pPr>
              <w:pStyle w:val="FieldLabel"/>
              <w:rPr>
                <w:b/>
                <w:lang w:val="it-IT"/>
              </w:rPr>
            </w:pPr>
            <w:r w:rsidRPr="00725F43">
              <w:rPr>
                <w:b/>
                <w:lang w:val="it-IT"/>
              </w:rPr>
              <w:t>Standard Exclusions</w:t>
            </w:r>
            <w:r w:rsidR="00397F2C" w:rsidRPr="00397F2C">
              <w:rPr>
                <w:b/>
                <w:lang w:val="it-IT"/>
              </w:rPr>
              <w:t xml:space="preserve"> </w:t>
            </w:r>
          </w:p>
          <w:p w14:paraId="334DD43E" w14:textId="1C5DB45B" w:rsidR="000076DD" w:rsidRPr="00725F43" w:rsidRDefault="00725F43" w:rsidP="000076DD">
            <w:pPr>
              <w:pStyle w:val="FieldLabel"/>
              <w:rPr>
                <w:lang w:val="uk-UA"/>
              </w:rPr>
            </w:pPr>
            <w:r>
              <w:rPr>
                <w:lang w:val="uk-UA"/>
              </w:rPr>
              <w:t>Виключення із стандарту</w:t>
            </w:r>
          </w:p>
        </w:tc>
        <w:tc>
          <w:tcPr>
            <w:tcW w:w="5191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D4261D" w14:textId="77777777" w:rsidR="000076DD" w:rsidRPr="008E566A" w:rsidRDefault="00546A0B" w:rsidP="000076DD">
            <w:pPr>
              <w:pStyle w:val="Field"/>
              <w:rPr>
                <w:lang w:val="el-GR"/>
              </w:rPr>
            </w:pPr>
            <w:sdt>
              <w:sdtPr>
                <w:alias w:val="Exclusions from Standard(s)"/>
                <w:tag w:val="STANDARD_EXCLUSIONS"/>
                <w:id w:val="-1909518813"/>
                <w:placeholder>
                  <w:docPart w:val="9B99814F7CDB406DA5B3D8C1FD129060"/>
                </w:placeholder>
                <w:showingPlcHdr/>
              </w:sdtPr>
              <w:sdtEndPr/>
              <w:sdtContent>
                <w:r w:rsidR="000076DD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  <w:tc>
          <w:tcPr>
            <w:tcW w:w="203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E2B0B47" w14:textId="77777777" w:rsidR="00725F43" w:rsidRPr="00725F43" w:rsidRDefault="00725F43" w:rsidP="00725F43">
            <w:pPr>
              <w:pStyle w:val="FieldLabel"/>
              <w:rPr>
                <w:b/>
                <w:lang w:val="it-IT"/>
              </w:rPr>
            </w:pPr>
            <w:r w:rsidRPr="00725F43">
              <w:rPr>
                <w:b/>
                <w:lang w:val="it-IT"/>
              </w:rPr>
              <w:t>N. of HACCP Studies</w:t>
            </w:r>
          </w:p>
          <w:p w14:paraId="03577E2D" w14:textId="045C9583" w:rsidR="00397F2C" w:rsidRPr="00511176" w:rsidRDefault="00725F43" w:rsidP="00725F43">
            <w:pPr>
              <w:pStyle w:val="FieldLabel"/>
              <w:rPr>
                <w:rStyle w:val="FieldNoteChar"/>
                <w:b/>
                <w:lang w:val="el-GR"/>
              </w:rPr>
            </w:pPr>
            <w:r w:rsidRPr="00725F43">
              <w:rPr>
                <w:b/>
                <w:lang w:val="it-IT"/>
              </w:rPr>
              <w:t>(only for Food Safety MS)</w:t>
            </w:r>
          </w:p>
          <w:p w14:paraId="4E904755" w14:textId="0FCA89DA" w:rsidR="000076DD" w:rsidRPr="00511176" w:rsidRDefault="00725F43" w:rsidP="000076DD">
            <w:pPr>
              <w:pStyle w:val="FieldLabel"/>
            </w:pPr>
            <w:r>
              <w:rPr>
                <w:lang w:val="uk-UA"/>
              </w:rPr>
              <w:t>Кіл.</w:t>
            </w:r>
            <w:r w:rsidR="00F51E4E" w:rsidRPr="00F26955">
              <w:t xml:space="preserve"> </w:t>
            </w:r>
            <w:r>
              <w:rPr>
                <w:lang w:val="uk-UA"/>
              </w:rPr>
              <w:t xml:space="preserve">Планів </w:t>
            </w:r>
            <w:r w:rsidR="000076DD" w:rsidRPr="0014601B">
              <w:rPr>
                <w:lang w:val="en-US"/>
              </w:rPr>
              <w:t>HACCP</w:t>
            </w:r>
          </w:p>
          <w:p w14:paraId="100D708F" w14:textId="68741C5A" w:rsidR="000076DD" w:rsidRPr="00511176" w:rsidRDefault="000076DD" w:rsidP="000076DD">
            <w:pPr>
              <w:pStyle w:val="FieldLabel"/>
            </w:pPr>
            <w:r w:rsidRPr="00511176">
              <w:rPr>
                <w:rStyle w:val="FieldNoteChar"/>
                <w:lang w:val="el-GR"/>
              </w:rPr>
              <w:t>(</w:t>
            </w:r>
            <w:r w:rsidR="00725F43">
              <w:rPr>
                <w:rStyle w:val="FieldNoteChar"/>
                <w:lang w:val="uk-UA"/>
              </w:rPr>
              <w:t xml:space="preserve">лише для </w:t>
            </w:r>
            <w:r w:rsidR="00605D01">
              <w:rPr>
                <w:rStyle w:val="FieldNoteChar"/>
                <w:lang w:val="uk-UA"/>
              </w:rPr>
              <w:t xml:space="preserve">СМ </w:t>
            </w:r>
            <w:r w:rsidR="00725F43">
              <w:rPr>
                <w:rStyle w:val="FieldNoteChar"/>
                <w:lang w:val="uk-UA"/>
              </w:rPr>
              <w:t>харчової безпечності</w:t>
            </w:r>
            <w:r w:rsidRPr="00511176">
              <w:rPr>
                <w:rStyle w:val="FieldNoteChar"/>
                <w:lang w:val="el-GR"/>
              </w:rPr>
              <w:t>)</w:t>
            </w:r>
          </w:p>
        </w:tc>
        <w:tc>
          <w:tcPr>
            <w:tcW w:w="10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A3C7E8" w14:textId="77777777" w:rsidR="000076DD" w:rsidRPr="008E566A" w:rsidRDefault="00546A0B" w:rsidP="000076DD">
            <w:pPr>
              <w:pStyle w:val="FieldCenterAligned"/>
              <w:rPr>
                <w:lang w:val="el-GR"/>
              </w:rPr>
            </w:pPr>
            <w:sdt>
              <w:sdtPr>
                <w:alias w:val="Number of HACCP Studies"/>
                <w:tag w:val="ADDITIONAL_HACCP_STUDIES"/>
                <w:id w:val="1511105236"/>
                <w:placeholder>
                  <w:docPart w:val="0304722891CA46819300B74215DFD34E"/>
                </w:placeholder>
                <w:showingPlcHdr/>
              </w:sdtPr>
              <w:sdtEndPr/>
              <w:sdtContent>
                <w:r w:rsidR="000076DD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0076DD" w:rsidRPr="002619C4" w14:paraId="36780200" w14:textId="77777777" w:rsidTr="00F928CC">
        <w:trPr>
          <w:trHeight w:val="340"/>
          <w:jc w:val="center"/>
        </w:trPr>
        <w:tc>
          <w:tcPr>
            <w:tcW w:w="3402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275EC6A" w14:textId="2F674D06" w:rsidR="00CD5F3C" w:rsidRPr="00511176" w:rsidRDefault="000F0842" w:rsidP="000076DD">
            <w:pPr>
              <w:pStyle w:val="FieldLabel"/>
              <w:rPr>
                <w:b/>
              </w:rPr>
            </w:pPr>
            <w:r w:rsidRPr="000F0842">
              <w:rPr>
                <w:b/>
                <w:lang w:val="it-IT"/>
              </w:rPr>
              <w:t>Processes excluded from the Certification (if applicable)</w:t>
            </w:r>
          </w:p>
          <w:p w14:paraId="10FB90DA" w14:textId="2A6BC2FA" w:rsidR="000076DD" w:rsidRPr="00F26955" w:rsidRDefault="00F26955" w:rsidP="000076DD">
            <w:pPr>
              <w:pStyle w:val="FieldLabel"/>
              <w:rPr>
                <w:lang w:val="uk-UA"/>
              </w:rPr>
            </w:pPr>
            <w:r w:rsidRPr="00F26955">
              <w:rPr>
                <w:lang w:val="uk-UA"/>
              </w:rPr>
              <w:t>Процеси, виключені з Сертифікації (якщо застосовно)</w:t>
            </w:r>
          </w:p>
        </w:tc>
        <w:tc>
          <w:tcPr>
            <w:tcW w:w="7239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F0B5B7" w14:textId="77777777" w:rsidR="000076DD" w:rsidRPr="00094EA7" w:rsidRDefault="00546A0B" w:rsidP="000076DD">
            <w:pPr>
              <w:pStyle w:val="Field"/>
              <w:rPr>
                <w:lang w:val="el-GR"/>
              </w:rPr>
            </w:pPr>
            <w:sdt>
              <w:sdtPr>
                <w:alias w:val="Processes excluded from the Certification"/>
                <w:tag w:val="EXCLUDED_PROCESSES"/>
                <w:id w:val="467487463"/>
                <w:placeholder>
                  <w:docPart w:val="E11774C94C3E4D1F861DF86DC88F57C3"/>
                </w:placeholder>
                <w:showingPlcHdr/>
              </w:sdtPr>
              <w:sdtEndPr/>
              <w:sdtContent>
                <w:r w:rsidR="000076DD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0076DD" w:rsidRPr="002619C4" w14:paraId="4FE88B72" w14:textId="77777777" w:rsidTr="0052276C">
        <w:trPr>
          <w:trHeight w:val="340"/>
          <w:jc w:val="center"/>
        </w:trPr>
        <w:tc>
          <w:tcPr>
            <w:tcW w:w="3402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4F18FA5" w14:textId="784D0F67" w:rsidR="00CD5F3C" w:rsidRPr="00CD5F3C" w:rsidRDefault="000F0842" w:rsidP="00CD5F3C">
            <w:pPr>
              <w:pStyle w:val="FieldLabel"/>
              <w:rPr>
                <w:b/>
                <w:lang w:val="it-IT"/>
              </w:rPr>
            </w:pPr>
            <w:r w:rsidRPr="000F0842">
              <w:rPr>
                <w:b/>
                <w:lang w:val="it-IT"/>
              </w:rPr>
              <w:t>Processes outsourced to subcontractors (if applicable)</w:t>
            </w:r>
          </w:p>
          <w:p w14:paraId="32207805" w14:textId="1934092B" w:rsidR="000076DD" w:rsidRPr="00F26955" w:rsidRDefault="00F26955" w:rsidP="00F26955">
            <w:pPr>
              <w:pStyle w:val="FieldLabel"/>
              <w:rPr>
                <w:lang w:val="uk-UA"/>
              </w:rPr>
            </w:pPr>
            <w:r>
              <w:rPr>
                <w:lang w:val="uk-UA"/>
              </w:rPr>
              <w:t>Аутсо</w:t>
            </w:r>
            <w:r w:rsidR="00BE00A7">
              <w:rPr>
                <w:lang w:val="uk-UA"/>
              </w:rPr>
              <w:t>р</w:t>
            </w:r>
            <w:r>
              <w:rPr>
                <w:lang w:val="uk-UA"/>
              </w:rPr>
              <w:t>сингові п</w:t>
            </w:r>
            <w:r w:rsidRPr="00F26955">
              <w:rPr>
                <w:lang w:val="uk-UA"/>
              </w:rPr>
              <w:t>роцеси передані субпідрядникам (за наявності)</w:t>
            </w:r>
          </w:p>
        </w:tc>
        <w:tc>
          <w:tcPr>
            <w:tcW w:w="7239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A931CF" w14:textId="77777777" w:rsidR="000076DD" w:rsidRPr="008E566A" w:rsidRDefault="00546A0B" w:rsidP="000076DD">
            <w:pPr>
              <w:pStyle w:val="Field"/>
              <w:rPr>
                <w:lang w:val="el-GR"/>
              </w:rPr>
            </w:pPr>
            <w:sdt>
              <w:sdtPr>
                <w:alias w:val="Processes outsourced to Subcontractors"/>
                <w:tag w:val="OUTSOURCED_PROCESSES"/>
                <w:id w:val="-278337259"/>
                <w:placeholder>
                  <w:docPart w:val="D1CD20EB79594DCABF3FE3BFF19F278E"/>
                </w:placeholder>
                <w:showingPlcHdr/>
              </w:sdtPr>
              <w:sdtEndPr/>
              <w:sdtContent>
                <w:r w:rsidR="000076DD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0076DD" w:rsidRPr="002619C4" w14:paraId="2D72D35A" w14:textId="77777777" w:rsidTr="00622ED8">
        <w:trPr>
          <w:trHeight w:val="340"/>
          <w:jc w:val="center"/>
        </w:trPr>
        <w:tc>
          <w:tcPr>
            <w:tcW w:w="3402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73A6590" w14:textId="17CD9444" w:rsidR="00CD5F3C" w:rsidRPr="00CD5F3C" w:rsidRDefault="000F0842" w:rsidP="000076DD">
            <w:pPr>
              <w:pStyle w:val="FieldLabel"/>
              <w:rPr>
                <w:b/>
                <w:lang w:val="it-IT"/>
              </w:rPr>
            </w:pPr>
            <w:r w:rsidRPr="000F0842">
              <w:rPr>
                <w:b/>
                <w:lang w:val="it-IT"/>
              </w:rPr>
              <w:t>Applicable Legal Requirements or / and Relevant Standards</w:t>
            </w:r>
          </w:p>
          <w:p w14:paraId="0657144A" w14:textId="5FBC042E" w:rsidR="000076DD" w:rsidRPr="00F26955" w:rsidRDefault="00F26955" w:rsidP="00F26955">
            <w:pPr>
              <w:pStyle w:val="FieldLabel"/>
              <w:rPr>
                <w:lang w:val="uk-UA"/>
              </w:rPr>
            </w:pPr>
            <w:r w:rsidRPr="00F26955">
              <w:rPr>
                <w:lang w:val="uk-UA"/>
              </w:rPr>
              <w:t>Застосовні законодавчі вимоги та/або відповідні стандарти</w:t>
            </w:r>
          </w:p>
        </w:tc>
        <w:tc>
          <w:tcPr>
            <w:tcW w:w="7239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B21F97" w14:textId="77777777" w:rsidR="000076DD" w:rsidRPr="008E566A" w:rsidRDefault="00546A0B" w:rsidP="000076DD">
            <w:pPr>
              <w:pStyle w:val="Field"/>
              <w:rPr>
                <w:lang w:val="el-GR"/>
              </w:rPr>
            </w:pPr>
            <w:sdt>
              <w:sdtPr>
                <w:alias w:val="Applicable Legal Requirements or / and Relevant Standards"/>
                <w:tag w:val="APPLICABLE_COMPLIANCE_REQS"/>
                <w:id w:val="1211994540"/>
                <w:placeholder>
                  <w:docPart w:val="E0221812DA2D4EE7B4F157FBB8B586AD"/>
                </w:placeholder>
                <w:showingPlcHdr/>
              </w:sdtPr>
              <w:sdtEndPr/>
              <w:sdtContent>
                <w:r w:rsidR="000076DD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1E0381" w:rsidRPr="007329E9" w14:paraId="3A437209" w14:textId="77777777" w:rsidTr="0052276C">
        <w:trPr>
          <w:trHeight w:val="340"/>
          <w:jc w:val="center"/>
        </w:trPr>
        <w:tc>
          <w:tcPr>
            <w:tcW w:w="10641" w:type="dxa"/>
            <w:gridSpan w:val="27"/>
            <w:tcBorders>
              <w:bottom w:val="single" w:sz="4" w:space="0" w:color="C0C0C0"/>
            </w:tcBorders>
            <w:shd w:val="clear" w:color="auto" w:fill="auto"/>
          </w:tcPr>
          <w:p w14:paraId="2922E1F6" w14:textId="21FD5CD2" w:rsidR="001E0381" w:rsidRPr="00042CE1" w:rsidRDefault="007329E9" w:rsidP="001E0381">
            <w:pPr>
              <w:pStyle w:val="FieldSectionLabel"/>
              <w:rPr>
                <w:lang w:val="uk-UA"/>
              </w:rPr>
            </w:pPr>
            <w:r w:rsidRPr="00080E0B">
              <w:rPr>
                <w:lang w:val="it-IT"/>
              </w:rPr>
              <w:t xml:space="preserve">Sites: Addresses </w:t>
            </w:r>
            <w:r w:rsidR="00592595" w:rsidRPr="00080E0B">
              <w:rPr>
                <w:lang w:val="it-IT"/>
              </w:rPr>
              <w:t>&amp;</w:t>
            </w:r>
            <w:r w:rsidRPr="00080E0B">
              <w:rPr>
                <w:lang w:val="it-IT"/>
              </w:rPr>
              <w:t>Related Information</w:t>
            </w:r>
            <w:r w:rsidR="00042CE1">
              <w:rPr>
                <w:lang w:val="uk-UA"/>
              </w:rPr>
              <w:t xml:space="preserve"> / СТРУКТУРНІ ОДИНИЦІ: </w:t>
            </w:r>
            <w:r w:rsidR="00F26955" w:rsidRPr="00F26955">
              <w:rPr>
                <w:lang w:val="uk-UA"/>
              </w:rPr>
              <w:t>АДРЕСИ ТА ПОВ’ЯЗАНА ІНФОРМАЦІЯ</w:t>
            </w:r>
          </w:p>
        </w:tc>
      </w:tr>
      <w:tr w:rsidR="00511E2D" w:rsidRPr="00C27F71" w14:paraId="1199385A" w14:textId="77777777" w:rsidTr="003F187C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87A8AAD" w14:textId="77777777" w:rsidR="00511E2D" w:rsidRPr="00080E0B" w:rsidRDefault="00511E2D" w:rsidP="00511E2D">
            <w:pPr>
              <w:pStyle w:val="FieldLabel"/>
              <w:jc w:val="center"/>
              <w:rPr>
                <w:lang w:val="it-IT"/>
              </w:rPr>
            </w:pPr>
          </w:p>
        </w:tc>
        <w:tc>
          <w:tcPr>
            <w:tcW w:w="4482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026ECA9" w14:textId="3B1F51CD" w:rsidR="00CB3EF5" w:rsidRPr="00CB3EF5" w:rsidRDefault="00F26955" w:rsidP="00511E2D">
            <w:pPr>
              <w:pStyle w:val="FieldLabel"/>
              <w:jc w:val="center"/>
              <w:rPr>
                <w:rStyle w:val="FieldNoteChar"/>
                <w:b/>
                <w:lang w:val="it-IT"/>
              </w:rPr>
            </w:pPr>
            <w:r w:rsidRPr="00F26955">
              <w:rPr>
                <w:b/>
                <w:lang w:val="it-IT"/>
              </w:rPr>
              <w:t>Site Address</w:t>
            </w:r>
            <w:r>
              <w:rPr>
                <w:b/>
                <w:lang w:val="uk-UA"/>
              </w:rPr>
              <w:t xml:space="preserve"> </w:t>
            </w:r>
            <w:r w:rsidRPr="00F26955">
              <w:rPr>
                <w:b/>
                <w:sz w:val="16"/>
                <w:lang w:val="it-IT"/>
              </w:rPr>
              <w:t>(only sites which are part of the Certification)</w:t>
            </w:r>
            <w:r w:rsidR="00CB3EF5" w:rsidRPr="00F26955">
              <w:rPr>
                <w:rStyle w:val="FieldNoteChar"/>
                <w:b/>
                <w:sz w:val="12"/>
                <w:lang w:val="it-IT"/>
              </w:rPr>
              <w:t xml:space="preserve"> </w:t>
            </w:r>
          </w:p>
          <w:p w14:paraId="1051D2C2" w14:textId="09B05DAC" w:rsidR="00511E2D" w:rsidRPr="00F26955" w:rsidRDefault="00F26955" w:rsidP="00F26955">
            <w:pPr>
              <w:pStyle w:val="FieldLabel"/>
              <w:jc w:val="center"/>
              <w:rPr>
                <w:lang w:val="uk-UA"/>
              </w:rPr>
            </w:pPr>
            <w:r w:rsidRPr="00F26955">
              <w:rPr>
                <w:lang w:val="uk-UA"/>
              </w:rPr>
              <w:t>Адреса структу</w:t>
            </w:r>
            <w:r>
              <w:rPr>
                <w:lang w:val="uk-UA"/>
              </w:rPr>
              <w:t>р</w:t>
            </w:r>
            <w:r w:rsidRPr="00F26955">
              <w:rPr>
                <w:lang w:val="uk-UA"/>
              </w:rPr>
              <w:t>ної одиниці</w:t>
            </w:r>
            <w:r w:rsidRPr="00F26955">
              <w:rPr>
                <w:sz w:val="16"/>
                <w:lang w:val="uk-UA"/>
              </w:rPr>
              <w:t xml:space="preserve"> (лише структурні одиниці, які є частиною Сертифікації)</w:t>
            </w:r>
          </w:p>
        </w:tc>
        <w:tc>
          <w:tcPr>
            <w:tcW w:w="141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E0F1B45" w14:textId="1AAB16F8" w:rsidR="00CB3EF5" w:rsidRPr="00CB3EF5" w:rsidRDefault="00F26955" w:rsidP="007329E9">
            <w:pPr>
              <w:pStyle w:val="FieldLabel"/>
              <w:jc w:val="center"/>
              <w:rPr>
                <w:b/>
                <w:lang w:val="en-US"/>
              </w:rPr>
            </w:pPr>
            <w:r w:rsidRPr="00F26955">
              <w:rPr>
                <w:b/>
                <w:lang w:val="en-US"/>
              </w:rPr>
              <w:t>Number of Effective Personnel</w:t>
            </w:r>
          </w:p>
          <w:p w14:paraId="1495E1CA" w14:textId="37C00D5C" w:rsidR="00511E2D" w:rsidRPr="00F26955" w:rsidRDefault="00F26955" w:rsidP="00F26955">
            <w:pPr>
              <w:pStyle w:val="FieldLabel"/>
              <w:jc w:val="center"/>
              <w:rPr>
                <w:lang w:val="uk-UA"/>
              </w:rPr>
            </w:pPr>
            <w:r w:rsidRPr="00F26955">
              <w:rPr>
                <w:lang w:val="uk-UA"/>
              </w:rPr>
              <w:t>Ефективна чисельність персоналу</w:t>
            </w:r>
          </w:p>
        </w:tc>
        <w:tc>
          <w:tcPr>
            <w:tcW w:w="113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503ACF1" w14:textId="2223C14C" w:rsidR="00CB3EF5" w:rsidRPr="00CB3EF5" w:rsidRDefault="00F26955" w:rsidP="00511E2D">
            <w:pPr>
              <w:pStyle w:val="FieldLabel"/>
              <w:jc w:val="center"/>
              <w:rPr>
                <w:b/>
                <w:lang w:val="en-US"/>
              </w:rPr>
            </w:pPr>
            <w:r w:rsidRPr="00F26955">
              <w:rPr>
                <w:b/>
                <w:lang w:val="en-US"/>
              </w:rPr>
              <w:t>Number of Shifts</w:t>
            </w:r>
          </w:p>
          <w:p w14:paraId="090E79FD" w14:textId="0705CFB3" w:rsidR="00511E2D" w:rsidRPr="00F26955" w:rsidRDefault="00F26955" w:rsidP="00511E2D">
            <w:pPr>
              <w:pStyle w:val="FieldLabel"/>
              <w:jc w:val="center"/>
              <w:rPr>
                <w:lang w:val="uk-UA"/>
              </w:rPr>
            </w:pPr>
            <w:r w:rsidRPr="00F26955">
              <w:rPr>
                <w:lang w:val="uk-UA"/>
              </w:rPr>
              <w:t>Кількість змін</w:t>
            </w:r>
          </w:p>
        </w:tc>
        <w:tc>
          <w:tcPr>
            <w:tcW w:w="12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B6A899F" w14:textId="25541644" w:rsidR="00CB3EF5" w:rsidRPr="00CB3EF5" w:rsidRDefault="00F26955" w:rsidP="00511E2D">
            <w:pPr>
              <w:pStyle w:val="FieldLabel"/>
              <w:jc w:val="center"/>
              <w:rPr>
                <w:b/>
                <w:lang w:val="en-US"/>
              </w:rPr>
            </w:pPr>
            <w:r w:rsidRPr="00F26955">
              <w:rPr>
                <w:b/>
                <w:lang w:val="en-US"/>
              </w:rPr>
              <w:t>Square Meters</w:t>
            </w:r>
          </w:p>
          <w:p w14:paraId="112E60C5" w14:textId="00FF0F66" w:rsidR="00511E2D" w:rsidRPr="00535CB5" w:rsidRDefault="00F26955" w:rsidP="00511E2D">
            <w:pPr>
              <w:pStyle w:val="FieldLabel"/>
              <w:jc w:val="center"/>
              <w:rPr>
                <w:lang w:val="uk-UA"/>
              </w:rPr>
            </w:pPr>
            <w:r w:rsidRPr="00535CB5">
              <w:rPr>
                <w:lang w:val="uk-UA"/>
              </w:rPr>
              <w:t>Метри квадратні</w:t>
            </w:r>
          </w:p>
        </w:tc>
        <w:tc>
          <w:tcPr>
            <w:tcW w:w="190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675F595" w14:textId="77777777" w:rsidR="00F26955" w:rsidRDefault="00F26955" w:rsidP="00511E2D">
            <w:pPr>
              <w:pStyle w:val="FieldLabel"/>
              <w:jc w:val="center"/>
              <w:rPr>
                <w:b/>
                <w:lang w:val="it-IT"/>
              </w:rPr>
            </w:pPr>
            <w:r w:rsidRPr="00F26955">
              <w:rPr>
                <w:b/>
                <w:lang w:val="it-IT"/>
              </w:rPr>
              <w:t xml:space="preserve">Construction or Renovation Year </w:t>
            </w:r>
          </w:p>
          <w:p w14:paraId="1B57C7D0" w14:textId="4FEA9C2B" w:rsidR="00511E2D" w:rsidRPr="006E6748" w:rsidRDefault="00F26955" w:rsidP="00511E2D">
            <w:pPr>
              <w:pStyle w:val="FieldLabel"/>
              <w:jc w:val="center"/>
              <w:rPr>
                <w:lang w:val="it-IT"/>
              </w:rPr>
            </w:pPr>
            <w:r w:rsidRPr="00F26955">
              <w:rPr>
                <w:lang w:val="it-IT"/>
              </w:rPr>
              <w:t>Рік будівництва або ремонту</w:t>
            </w:r>
          </w:p>
        </w:tc>
      </w:tr>
      <w:tr w:rsidR="00511E2D" w:rsidRPr="00C27F71" w14:paraId="0BB88E53" w14:textId="77777777" w:rsidTr="003F187C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E139A9B" w14:textId="77777777" w:rsidR="00511E2D" w:rsidRPr="006E6748" w:rsidRDefault="00511E2D" w:rsidP="00511E2D">
            <w:pPr>
              <w:pStyle w:val="Field"/>
              <w:numPr>
                <w:ilvl w:val="0"/>
                <w:numId w:val="6"/>
              </w:numPr>
              <w:rPr>
                <w:lang w:val="it-IT"/>
              </w:rPr>
            </w:pPr>
          </w:p>
        </w:tc>
        <w:sdt>
          <w:sdtPr>
            <w:alias w:val="Site Address 1"/>
            <w:tag w:val="AUDITEE_ADDRESS"/>
            <w:id w:val="-960800926"/>
            <w:placeholder>
              <w:docPart w:val="B8FD52042D144F2889AC74530499BD05"/>
            </w:placeholder>
            <w:showingPlcHdr/>
          </w:sdtPr>
          <w:sdtEndPr/>
          <w:sdtContent>
            <w:tc>
              <w:tcPr>
                <w:tcW w:w="4482" w:type="dxa"/>
                <w:gridSpan w:val="1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111EF1D8" w14:textId="77777777" w:rsidR="00511E2D" w:rsidRPr="00EB03F2" w:rsidRDefault="00511E2D" w:rsidP="00511E2D">
                <w:pPr>
                  <w:pStyle w:val="Fiel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Number of Employees at Site 1"/>
            <w:tag w:val="EMPLOYEES_COUNT_1"/>
            <w:id w:val="1060436956"/>
            <w:placeholder>
              <w:docPart w:val="0EB8D7AC68DD4A82A0D4141219255586"/>
            </w:placeholder>
            <w:showingPlcHdr/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6B30B486" w14:textId="77777777" w:rsidR="00511E2D" w:rsidRPr="00F87F90" w:rsidRDefault="00ED6F74" w:rsidP="00511E2D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Number of Shift at Site 1"/>
            <w:tag w:val="SHIFT_COUNT_1"/>
            <w:id w:val="84969424"/>
            <w:placeholder>
              <w:docPart w:val="23D4A6F5EAAD462A9B522B5414FC438F"/>
            </w:placeholder>
            <w:showingPlcHdr/>
          </w:sdtPr>
          <w:sdtEndPr/>
          <w:sdtContent>
            <w:tc>
              <w:tcPr>
                <w:tcW w:w="1134" w:type="dxa"/>
                <w:gridSpan w:val="5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468A5657" w14:textId="77777777" w:rsidR="00511E2D" w:rsidRPr="00C61684" w:rsidRDefault="00ED6F74" w:rsidP="00511E2D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Surface Area of Site 1"/>
            <w:tag w:val="SURFACE_AREA_1"/>
            <w:id w:val="375052913"/>
            <w:placeholder>
              <w:docPart w:val="0638D76C9C60427B9FE250E095A5413D"/>
            </w:placeholder>
            <w:showingPlcHdr/>
          </w:sdtPr>
          <w:sdtEndPr/>
          <w:sdtContent>
            <w:tc>
              <w:tcPr>
                <w:tcW w:w="1276" w:type="dxa"/>
                <w:gridSpan w:val="4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441F238B" w14:textId="77777777" w:rsidR="00511E2D" w:rsidRPr="00C61684" w:rsidRDefault="00ED6F74" w:rsidP="00511E2D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Year of Site 1 Construction / Renovation"/>
            <w:tag w:val="SITE_CR_YEAR_1"/>
            <w:id w:val="434722044"/>
            <w:placeholder>
              <w:docPart w:val="82C1A27629504507BCA7D12C81817D2B"/>
            </w:placeholder>
            <w:showingPlcHdr/>
          </w:sdtPr>
          <w:sdtEndPr/>
          <w:sdtContent>
            <w:tc>
              <w:tcPr>
                <w:tcW w:w="1906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79A36076" w14:textId="77777777" w:rsidR="00511E2D" w:rsidRPr="00EB03F2" w:rsidRDefault="00ED6F74" w:rsidP="00511E2D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</w:tr>
      <w:tr w:rsidR="004E7900" w:rsidRPr="00C27F71" w14:paraId="3BB276CE" w14:textId="77777777" w:rsidTr="003F187C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238B894" w14:textId="77777777" w:rsidR="004E7900" w:rsidRPr="00EB03F2" w:rsidRDefault="004E7900" w:rsidP="004E7900">
            <w:pPr>
              <w:pStyle w:val="Field"/>
              <w:numPr>
                <w:ilvl w:val="0"/>
                <w:numId w:val="6"/>
              </w:numPr>
            </w:pPr>
          </w:p>
        </w:tc>
        <w:sdt>
          <w:sdtPr>
            <w:alias w:val="Site Address 2"/>
            <w:tag w:val="AUDITEE_ADDRESS_2"/>
            <w:id w:val="-36889879"/>
            <w:placeholder>
              <w:docPart w:val="A9B97E3A0C6C48E1BC6AC26CA3128DEB"/>
            </w:placeholder>
            <w:showingPlcHdr/>
          </w:sdtPr>
          <w:sdtEndPr/>
          <w:sdtContent>
            <w:tc>
              <w:tcPr>
                <w:tcW w:w="4482" w:type="dxa"/>
                <w:gridSpan w:val="1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150DE8F9" w14:textId="77777777" w:rsidR="004E7900" w:rsidRDefault="004E7900" w:rsidP="004E7900">
                <w:pPr>
                  <w:pStyle w:val="Fiel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Number of Employees at Site 2"/>
            <w:tag w:val="EMPLOYEES_COUNT_2"/>
            <w:id w:val="-1544901653"/>
            <w:placeholder>
              <w:docPart w:val="780062C760EC441A85D05E769DF77796"/>
            </w:placeholder>
            <w:showingPlcHdr/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51AF5ED0" w14:textId="77777777" w:rsidR="004E7900" w:rsidRPr="00F87F90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Number of Shift at Site 2"/>
            <w:tag w:val="SHIFT_COUNT_2"/>
            <w:id w:val="-1419249714"/>
            <w:placeholder>
              <w:docPart w:val="0AEE623EF0CA4C6888AEAA75B951B98F"/>
            </w:placeholder>
            <w:showingPlcHdr/>
          </w:sdtPr>
          <w:sdtEndPr/>
          <w:sdtContent>
            <w:tc>
              <w:tcPr>
                <w:tcW w:w="1134" w:type="dxa"/>
                <w:gridSpan w:val="5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4FD540E8" w14:textId="77777777" w:rsidR="004E7900" w:rsidRPr="00C61684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Surface Area of Site 2"/>
            <w:tag w:val="SURFACE_AREA_2"/>
            <w:id w:val="-170951497"/>
            <w:placeholder>
              <w:docPart w:val="FB5A61A435BD4337941F57169C5E106B"/>
            </w:placeholder>
            <w:showingPlcHdr/>
          </w:sdtPr>
          <w:sdtEndPr/>
          <w:sdtContent>
            <w:tc>
              <w:tcPr>
                <w:tcW w:w="1276" w:type="dxa"/>
                <w:gridSpan w:val="4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4327DAF9" w14:textId="77777777" w:rsidR="004E7900" w:rsidRPr="00C61684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Year of Site 2 Construction / Renovation"/>
            <w:tag w:val="SITE_CR_YEAR_2"/>
            <w:id w:val="-848793084"/>
            <w:placeholder>
              <w:docPart w:val="826B3A25C6CC499D9938A17EF6AF9FCA"/>
            </w:placeholder>
            <w:showingPlcHdr/>
          </w:sdtPr>
          <w:sdtEndPr/>
          <w:sdtContent>
            <w:tc>
              <w:tcPr>
                <w:tcW w:w="1906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6B08625D" w14:textId="77777777" w:rsidR="004E7900" w:rsidRPr="00EB03F2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</w:tr>
      <w:tr w:rsidR="004E7900" w:rsidRPr="00C27F71" w14:paraId="47126600" w14:textId="77777777" w:rsidTr="003F187C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84A1C4" w14:textId="77777777" w:rsidR="004E7900" w:rsidRPr="00EB03F2" w:rsidRDefault="004E7900" w:rsidP="004E7900">
            <w:pPr>
              <w:pStyle w:val="Field"/>
              <w:numPr>
                <w:ilvl w:val="0"/>
                <w:numId w:val="6"/>
              </w:numPr>
            </w:pPr>
          </w:p>
        </w:tc>
        <w:sdt>
          <w:sdtPr>
            <w:alias w:val="Site Address 3"/>
            <w:tag w:val="AUDITEE_ADDRESS_3"/>
            <w:id w:val="564925534"/>
            <w:placeholder>
              <w:docPart w:val="25EDE16533B844E38380EDE487D2B06C"/>
            </w:placeholder>
            <w:showingPlcHdr/>
          </w:sdtPr>
          <w:sdtEndPr/>
          <w:sdtContent>
            <w:tc>
              <w:tcPr>
                <w:tcW w:w="4482" w:type="dxa"/>
                <w:gridSpan w:val="1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233EA962" w14:textId="77777777" w:rsidR="004E7900" w:rsidRDefault="004E7900" w:rsidP="004E7900">
                <w:r w:rsidRPr="00D85C83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Number of Employees at Site 3"/>
            <w:tag w:val="EMPLOYEES_COUNT_3"/>
            <w:id w:val="-1403212307"/>
            <w:placeholder>
              <w:docPart w:val="9F3E830C02F5478697A668451A74D990"/>
            </w:placeholder>
            <w:showingPlcHdr/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35F4CB86" w14:textId="77777777" w:rsidR="004E7900" w:rsidRPr="00F87F90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Number of Shift at Site 3"/>
            <w:tag w:val="SHIFT_COUNT_3"/>
            <w:id w:val="-836226272"/>
            <w:placeholder>
              <w:docPart w:val="910B852074F641EDBEC3D2BFDA6C0DFA"/>
            </w:placeholder>
            <w:showingPlcHdr/>
          </w:sdtPr>
          <w:sdtEndPr/>
          <w:sdtContent>
            <w:tc>
              <w:tcPr>
                <w:tcW w:w="1134" w:type="dxa"/>
                <w:gridSpan w:val="5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0B30B2FE" w14:textId="77777777" w:rsidR="004E7900" w:rsidRPr="00C61684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Surface Area of Site 3"/>
            <w:tag w:val="SURFACE_AREA_3"/>
            <w:id w:val="-1868060753"/>
            <w:placeholder>
              <w:docPart w:val="DEA5420E9F4041FA8D920E2D72BF5DED"/>
            </w:placeholder>
          </w:sdtPr>
          <w:sdtEndPr/>
          <w:sdtContent>
            <w:sdt>
              <w:sdtPr>
                <w:alias w:val="Surface Area of Site 3"/>
                <w:tag w:val="SURFACE_AREA_3"/>
                <w:id w:val="2053507108"/>
                <w:placeholder>
                  <w:docPart w:val="A6E28E7C63004C84AAE25BC9DF9B6B12"/>
                </w:placeholder>
                <w:showingPlcHdr/>
              </w:sdtPr>
              <w:sdtEndPr/>
              <w:sdtContent>
                <w:tc>
                  <w:tcPr>
                    <w:tcW w:w="1276" w:type="dxa"/>
                    <w:gridSpan w:val="4"/>
                    <w:tc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  <w:shd w:val="clear" w:color="auto" w:fill="auto"/>
                  </w:tcPr>
                  <w:p w14:paraId="664F6F8C" w14:textId="77777777" w:rsidR="004E7900" w:rsidRPr="00C61684" w:rsidRDefault="004E7900" w:rsidP="004E7900">
                    <w:pPr>
                      <w:pStyle w:val="FieldCenterAligned"/>
                    </w:pPr>
                    <w:r w:rsidRPr="00877336">
                      <w:rPr>
                        <w:rStyle w:val="a3"/>
                      </w:rPr>
                      <w:t>...</w:t>
                    </w:r>
                  </w:p>
                </w:tc>
              </w:sdtContent>
            </w:sdt>
          </w:sdtContent>
        </w:sdt>
        <w:sdt>
          <w:sdtPr>
            <w:alias w:val="Year of Site 3 Construction / Renovation"/>
            <w:tag w:val="SITE_CR_YEAR_3"/>
            <w:id w:val="911123967"/>
            <w:placeholder>
              <w:docPart w:val="DC1EF0327A0041D9812107BA95BBB0D8"/>
            </w:placeholder>
            <w:showingPlcHdr/>
          </w:sdtPr>
          <w:sdtEndPr/>
          <w:sdtContent>
            <w:tc>
              <w:tcPr>
                <w:tcW w:w="1906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10772D52" w14:textId="77777777" w:rsidR="004E7900" w:rsidRPr="00EB03F2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</w:tr>
      <w:tr w:rsidR="004E7900" w:rsidRPr="00C27F71" w14:paraId="6FEC16E8" w14:textId="77777777" w:rsidTr="003F187C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7DFE538" w14:textId="77777777" w:rsidR="004E7900" w:rsidRPr="00EB03F2" w:rsidRDefault="004E7900" w:rsidP="004E7900">
            <w:pPr>
              <w:pStyle w:val="Field"/>
              <w:numPr>
                <w:ilvl w:val="0"/>
                <w:numId w:val="6"/>
              </w:numPr>
            </w:pPr>
          </w:p>
        </w:tc>
        <w:sdt>
          <w:sdtPr>
            <w:alias w:val="Site Address 4"/>
            <w:tag w:val="AUDITEE_ADDRESS_4"/>
            <w:id w:val="2081558102"/>
            <w:placeholder>
              <w:docPart w:val="E578BF603A9E4083913C559EF1488116"/>
            </w:placeholder>
            <w:showingPlcHdr/>
          </w:sdtPr>
          <w:sdtEndPr/>
          <w:sdtContent>
            <w:tc>
              <w:tcPr>
                <w:tcW w:w="4482" w:type="dxa"/>
                <w:gridSpan w:val="1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5369594E" w14:textId="77777777" w:rsidR="004E7900" w:rsidRDefault="004E7900" w:rsidP="004E7900">
                <w:r w:rsidRPr="00D85C83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Number of Employees at Site 4"/>
            <w:tag w:val="EMPLOYEES_COUNT_4"/>
            <w:id w:val="-273403618"/>
            <w:placeholder>
              <w:docPart w:val="4786ADE00AD44EBD804A5B8D7FB8EF57"/>
            </w:placeholder>
            <w:showingPlcHdr/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0B93D583" w14:textId="77777777" w:rsidR="004E7900" w:rsidRPr="00F87F90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Number of Shift at Site 4"/>
            <w:tag w:val="SHIFT_COUNT_4"/>
            <w:id w:val="-1779096312"/>
            <w:placeholder>
              <w:docPart w:val="AAEC37404B984A47BE801635E682A4B9"/>
            </w:placeholder>
            <w:showingPlcHdr/>
          </w:sdtPr>
          <w:sdtEndPr/>
          <w:sdtContent>
            <w:tc>
              <w:tcPr>
                <w:tcW w:w="1134" w:type="dxa"/>
                <w:gridSpan w:val="5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4172C3B4" w14:textId="77777777" w:rsidR="004E7900" w:rsidRPr="00C61684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Surface Area of Site 4"/>
            <w:tag w:val="SURFACE_AREA_4"/>
            <w:id w:val="60305571"/>
            <w:placeholder>
              <w:docPart w:val="698EC20B4E674551BF90CDB76D4FBF1A"/>
            </w:placeholder>
            <w:showingPlcHdr/>
          </w:sdtPr>
          <w:sdtEndPr/>
          <w:sdtContent>
            <w:tc>
              <w:tcPr>
                <w:tcW w:w="1276" w:type="dxa"/>
                <w:gridSpan w:val="4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6ACAA44F" w14:textId="77777777" w:rsidR="004E7900" w:rsidRPr="00C61684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Year of Site 4 Construction / Renovation"/>
            <w:tag w:val="SITE_CR_YEAR_4"/>
            <w:id w:val="649484325"/>
            <w:placeholder>
              <w:docPart w:val="1DFC32A8E5C04F839116BB29387332D0"/>
            </w:placeholder>
            <w:showingPlcHdr/>
          </w:sdtPr>
          <w:sdtEndPr/>
          <w:sdtContent>
            <w:tc>
              <w:tcPr>
                <w:tcW w:w="1906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7B0E5552" w14:textId="77777777" w:rsidR="004E7900" w:rsidRPr="00EB03F2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</w:tr>
      <w:tr w:rsidR="004E7900" w:rsidRPr="00C27F71" w14:paraId="45A611E9" w14:textId="77777777" w:rsidTr="003F187C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F37C6AE" w14:textId="77777777" w:rsidR="004E7900" w:rsidRPr="00EB03F2" w:rsidRDefault="004E7900" w:rsidP="004E7900">
            <w:pPr>
              <w:pStyle w:val="Field"/>
              <w:numPr>
                <w:ilvl w:val="0"/>
                <w:numId w:val="6"/>
              </w:numPr>
            </w:pPr>
          </w:p>
        </w:tc>
        <w:sdt>
          <w:sdtPr>
            <w:alias w:val="Site Address 5"/>
            <w:tag w:val="AUDITEE_ADDRESS_5"/>
            <w:id w:val="582573253"/>
            <w:placeholder>
              <w:docPart w:val="9E1C4869C5734750B977CEFCA9A5265D"/>
            </w:placeholder>
            <w:showingPlcHdr/>
          </w:sdtPr>
          <w:sdtEndPr/>
          <w:sdtContent>
            <w:tc>
              <w:tcPr>
                <w:tcW w:w="4482" w:type="dxa"/>
                <w:gridSpan w:val="1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29CDD98E" w14:textId="77777777" w:rsidR="004E7900" w:rsidRDefault="004E7900" w:rsidP="004E7900">
                <w:r w:rsidRPr="00D85C83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Number of Employees at Site 5"/>
            <w:tag w:val="EMPLOYEES_COUNT_5"/>
            <w:id w:val="806200981"/>
            <w:placeholder>
              <w:docPart w:val="45AACA05D47F49CF8F925973409EC4E7"/>
            </w:placeholder>
            <w:showingPlcHdr/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591FD5FB" w14:textId="77777777" w:rsidR="004E7900" w:rsidRPr="00F87F90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Number of Shift at Site 5"/>
            <w:tag w:val="SHIFT_COUNT_5"/>
            <w:id w:val="101541995"/>
            <w:placeholder>
              <w:docPart w:val="DEE904AB57C9410DB2CEFC523D9EF6BA"/>
            </w:placeholder>
            <w:showingPlcHdr/>
          </w:sdtPr>
          <w:sdtEndPr/>
          <w:sdtContent>
            <w:tc>
              <w:tcPr>
                <w:tcW w:w="1134" w:type="dxa"/>
                <w:gridSpan w:val="5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3560DD45" w14:textId="77777777" w:rsidR="004E7900" w:rsidRPr="00C61684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Surface Area of Site 5"/>
            <w:tag w:val="SURFACE_AREA_5"/>
            <w:id w:val="766422986"/>
            <w:placeholder>
              <w:docPart w:val="C5F8C4185B0A44AC9C5B09C6B771C59E"/>
            </w:placeholder>
            <w:showingPlcHdr/>
          </w:sdtPr>
          <w:sdtEndPr/>
          <w:sdtContent>
            <w:tc>
              <w:tcPr>
                <w:tcW w:w="1276" w:type="dxa"/>
                <w:gridSpan w:val="4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601566CC" w14:textId="77777777" w:rsidR="004E7900" w:rsidRPr="00C61684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Year of Site 5 Construction / Renovation"/>
            <w:tag w:val="SITE_CR_YEAR_5"/>
            <w:id w:val="829640924"/>
            <w:placeholder>
              <w:docPart w:val="38F946EA9D3F4333832EFDD124AF06D3"/>
            </w:placeholder>
            <w:showingPlcHdr/>
          </w:sdtPr>
          <w:sdtEndPr/>
          <w:sdtContent>
            <w:tc>
              <w:tcPr>
                <w:tcW w:w="1906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30158BEF" w14:textId="77777777" w:rsidR="004E7900" w:rsidRPr="00EB03F2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</w:tr>
      <w:tr w:rsidR="004E7900" w:rsidRPr="00C27F71" w14:paraId="7403EDB9" w14:textId="77777777" w:rsidTr="003F187C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F09F96E" w14:textId="77777777" w:rsidR="004E7900" w:rsidRPr="00EB03F2" w:rsidRDefault="004E7900" w:rsidP="004E7900">
            <w:pPr>
              <w:pStyle w:val="Field"/>
              <w:numPr>
                <w:ilvl w:val="0"/>
                <w:numId w:val="6"/>
              </w:numPr>
            </w:pPr>
          </w:p>
        </w:tc>
        <w:sdt>
          <w:sdtPr>
            <w:alias w:val="Site Address 6"/>
            <w:tag w:val="AUDITEE_ADDRESS_6"/>
            <w:id w:val="-538965311"/>
            <w:placeholder>
              <w:docPart w:val="1621F5D607DA4B9699373E86AC89B1BF"/>
            </w:placeholder>
            <w:showingPlcHdr/>
          </w:sdtPr>
          <w:sdtEndPr/>
          <w:sdtContent>
            <w:tc>
              <w:tcPr>
                <w:tcW w:w="4482" w:type="dxa"/>
                <w:gridSpan w:val="1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0CB2A603" w14:textId="77777777" w:rsidR="004E7900" w:rsidRDefault="004E7900" w:rsidP="004E7900">
                <w:r w:rsidRPr="00D85C83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Number of Employees at Site 6"/>
            <w:tag w:val="EMPLOYEES_COUNT_6"/>
            <w:id w:val="-939989047"/>
            <w:placeholder>
              <w:docPart w:val="1A8A3F684BC14218B0505D680A0C7243"/>
            </w:placeholder>
            <w:showingPlcHdr/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3C978BA5" w14:textId="77777777" w:rsidR="004E7900" w:rsidRPr="00F87F90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Number of Shift at Site 6"/>
            <w:tag w:val="SHIFT_COUNT_6"/>
            <w:id w:val="1798575283"/>
            <w:placeholder>
              <w:docPart w:val="B262684D9D144093B3E988FF9956EEA5"/>
            </w:placeholder>
            <w:showingPlcHdr/>
          </w:sdtPr>
          <w:sdtEndPr/>
          <w:sdtContent>
            <w:tc>
              <w:tcPr>
                <w:tcW w:w="1134" w:type="dxa"/>
                <w:gridSpan w:val="5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1CD50885" w14:textId="77777777" w:rsidR="004E7900" w:rsidRPr="00C61684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Surface Area of Site 6"/>
            <w:tag w:val="SURFACE_AREA_6"/>
            <w:id w:val="1360403673"/>
            <w:placeholder>
              <w:docPart w:val="214093C1B3CC4F1B951ABFAABA2C8F3C"/>
            </w:placeholder>
            <w:showingPlcHdr/>
          </w:sdtPr>
          <w:sdtEndPr/>
          <w:sdtContent>
            <w:tc>
              <w:tcPr>
                <w:tcW w:w="1276" w:type="dxa"/>
                <w:gridSpan w:val="4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33B4860C" w14:textId="77777777" w:rsidR="004E7900" w:rsidRPr="00C61684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Year of Site 6 Construction / Renovation"/>
            <w:tag w:val="SITE_CR_YEAR_6"/>
            <w:id w:val="212701184"/>
            <w:placeholder>
              <w:docPart w:val="A30A96BAD02C405EABCB4601081F8BF6"/>
            </w:placeholder>
            <w:showingPlcHdr/>
          </w:sdtPr>
          <w:sdtEndPr/>
          <w:sdtContent>
            <w:tc>
              <w:tcPr>
                <w:tcW w:w="1906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2F8748E3" w14:textId="77777777" w:rsidR="004E7900" w:rsidRPr="00EB03F2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</w:tr>
      <w:tr w:rsidR="004E7900" w:rsidRPr="00C27F71" w14:paraId="25EDBAD7" w14:textId="77777777" w:rsidTr="003F187C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5C3DA6D" w14:textId="77777777" w:rsidR="004E7900" w:rsidRPr="00EB03F2" w:rsidRDefault="004E7900" w:rsidP="004E7900">
            <w:pPr>
              <w:pStyle w:val="Field"/>
              <w:numPr>
                <w:ilvl w:val="0"/>
                <w:numId w:val="6"/>
              </w:numPr>
            </w:pPr>
          </w:p>
        </w:tc>
        <w:sdt>
          <w:sdtPr>
            <w:alias w:val="Site Address 7"/>
            <w:tag w:val="AUDITEE_ADDRESS_7"/>
            <w:id w:val="-798682878"/>
            <w:placeholder>
              <w:docPart w:val="FF931D9A43404134B07C93A83B3AE19B"/>
            </w:placeholder>
            <w:showingPlcHdr/>
          </w:sdtPr>
          <w:sdtEndPr/>
          <w:sdtContent>
            <w:tc>
              <w:tcPr>
                <w:tcW w:w="4482" w:type="dxa"/>
                <w:gridSpan w:val="1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559F6A21" w14:textId="77777777" w:rsidR="004E7900" w:rsidRDefault="004E7900" w:rsidP="004E7900">
                <w:r w:rsidRPr="00D85C83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Number of Employees at Site 7"/>
            <w:tag w:val="EMPLOYEES_COUNT_7"/>
            <w:id w:val="627908824"/>
            <w:placeholder>
              <w:docPart w:val="0A399B5D26324CC4AB196C8238173E5D"/>
            </w:placeholder>
            <w:showingPlcHdr/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5FB7485B" w14:textId="77777777" w:rsidR="004E7900" w:rsidRPr="00F87F90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Number of Shift at Site 7"/>
            <w:tag w:val="SHIFT_COUNT_7"/>
            <w:id w:val="994685921"/>
            <w:placeholder>
              <w:docPart w:val="7DC9F9887BE04A139E4A05058441E7F4"/>
            </w:placeholder>
            <w:showingPlcHdr/>
          </w:sdtPr>
          <w:sdtEndPr/>
          <w:sdtContent>
            <w:tc>
              <w:tcPr>
                <w:tcW w:w="1134" w:type="dxa"/>
                <w:gridSpan w:val="5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155FB922" w14:textId="77777777" w:rsidR="004E7900" w:rsidRPr="00C61684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Surface Area of Site 7"/>
            <w:tag w:val="SURFACE_AREA_7"/>
            <w:id w:val="860710886"/>
            <w:placeholder>
              <w:docPart w:val="C736BEF42023424EA6A316822459DD90"/>
            </w:placeholder>
            <w:showingPlcHdr/>
          </w:sdtPr>
          <w:sdtEndPr/>
          <w:sdtContent>
            <w:tc>
              <w:tcPr>
                <w:tcW w:w="1276" w:type="dxa"/>
                <w:gridSpan w:val="4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144DFA50" w14:textId="77777777" w:rsidR="004E7900" w:rsidRPr="00C61684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Year of Site 7 Construction / Renovation"/>
            <w:tag w:val="SITE_CR_YEAR_7"/>
            <w:id w:val="1272047868"/>
            <w:placeholder>
              <w:docPart w:val="892033885244468DA24F0A24092B94E8"/>
            </w:placeholder>
            <w:showingPlcHdr/>
          </w:sdtPr>
          <w:sdtEndPr/>
          <w:sdtContent>
            <w:tc>
              <w:tcPr>
                <w:tcW w:w="1906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0E8881F1" w14:textId="77777777" w:rsidR="004E7900" w:rsidRPr="00EB03F2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</w:tr>
      <w:tr w:rsidR="004E7900" w:rsidRPr="00C27F71" w14:paraId="151C1ED5" w14:textId="77777777" w:rsidTr="003F187C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C259E1A" w14:textId="77777777" w:rsidR="004E7900" w:rsidRPr="00EB03F2" w:rsidRDefault="004E7900" w:rsidP="004E7900">
            <w:pPr>
              <w:pStyle w:val="Field"/>
              <w:numPr>
                <w:ilvl w:val="0"/>
                <w:numId w:val="6"/>
              </w:numPr>
            </w:pPr>
          </w:p>
        </w:tc>
        <w:sdt>
          <w:sdtPr>
            <w:alias w:val="Site Address 8"/>
            <w:tag w:val="AUDITEE_ADDRESS_8"/>
            <w:id w:val="430093188"/>
            <w:placeholder>
              <w:docPart w:val="02A3FAEA803543419B837597C70B2BA7"/>
            </w:placeholder>
            <w:showingPlcHdr/>
          </w:sdtPr>
          <w:sdtEndPr/>
          <w:sdtContent>
            <w:tc>
              <w:tcPr>
                <w:tcW w:w="4482" w:type="dxa"/>
                <w:gridSpan w:val="1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3A2F16AD" w14:textId="77777777" w:rsidR="004E7900" w:rsidRDefault="004E7900" w:rsidP="004E7900">
                <w:r w:rsidRPr="00D85C83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Number of Employees at Site 8"/>
            <w:tag w:val="EMPLOYEES_COUNT_8"/>
            <w:id w:val="-575516546"/>
            <w:placeholder>
              <w:docPart w:val="C8036AFF4D1A481AB4DB79CB968CC09D"/>
            </w:placeholder>
            <w:showingPlcHdr/>
          </w:sdtPr>
          <w:sdtEndPr/>
          <w:sdtContent>
            <w:tc>
              <w:tcPr>
                <w:tcW w:w="1417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3B85AC69" w14:textId="77777777" w:rsidR="004E7900" w:rsidRPr="00F87F90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Number of Shift at Site 8"/>
            <w:tag w:val="SHIFT_COUNT_8"/>
            <w:id w:val="1141614865"/>
            <w:placeholder>
              <w:docPart w:val="00132C65369946849663B5FD738A26F1"/>
            </w:placeholder>
            <w:showingPlcHdr/>
          </w:sdtPr>
          <w:sdtEndPr/>
          <w:sdtContent>
            <w:tc>
              <w:tcPr>
                <w:tcW w:w="1134" w:type="dxa"/>
                <w:gridSpan w:val="5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12340F84" w14:textId="77777777" w:rsidR="004E7900" w:rsidRPr="00C61684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Surface Area of Site 8"/>
            <w:tag w:val="SURFACE_AREA_8"/>
            <w:id w:val="1592194715"/>
            <w:placeholder>
              <w:docPart w:val="9C8C166528CD424EB5B8153546122A04"/>
            </w:placeholder>
            <w:showingPlcHdr/>
          </w:sdtPr>
          <w:sdtEndPr/>
          <w:sdtContent>
            <w:tc>
              <w:tcPr>
                <w:tcW w:w="1276" w:type="dxa"/>
                <w:gridSpan w:val="4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7243E67C" w14:textId="77777777" w:rsidR="004E7900" w:rsidRPr="00C61684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sdt>
          <w:sdtPr>
            <w:alias w:val="Year of Site 8 Construction / Renovation"/>
            <w:tag w:val="SITE_CR_YEAR_8"/>
            <w:id w:val="-55933620"/>
            <w:placeholder>
              <w:docPart w:val="FC7938F1BBBC4160A1D937C84B2B4234"/>
            </w:placeholder>
            <w:showingPlcHdr/>
          </w:sdtPr>
          <w:sdtEndPr/>
          <w:sdtContent>
            <w:tc>
              <w:tcPr>
                <w:tcW w:w="1906" w:type="dxa"/>
                <w:gridSpan w:val="2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31EE1158" w14:textId="77777777" w:rsidR="004E7900" w:rsidRPr="00EB03F2" w:rsidRDefault="004E7900" w:rsidP="004E7900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</w:tr>
      <w:tr w:rsidR="00511E2D" w:rsidRPr="00A61E3A" w14:paraId="54DF0B63" w14:textId="77777777" w:rsidTr="0052276C">
        <w:trPr>
          <w:trHeight w:val="340"/>
          <w:jc w:val="center"/>
        </w:trPr>
        <w:tc>
          <w:tcPr>
            <w:tcW w:w="10641" w:type="dxa"/>
            <w:gridSpan w:val="27"/>
            <w:tcBorders>
              <w:bottom w:val="single" w:sz="4" w:space="0" w:color="C0C0C0"/>
            </w:tcBorders>
            <w:shd w:val="clear" w:color="auto" w:fill="auto"/>
          </w:tcPr>
          <w:p w14:paraId="72D79E41" w14:textId="14331717" w:rsidR="00511E2D" w:rsidRPr="00761088" w:rsidRDefault="00511E2D" w:rsidP="00761088">
            <w:pPr>
              <w:pStyle w:val="FieldSectionLabel"/>
              <w:rPr>
                <w:lang w:val="uk-UA"/>
              </w:rPr>
            </w:pPr>
            <w:r w:rsidRPr="00902472">
              <w:rPr>
                <w:lang w:val="el-GR"/>
              </w:rPr>
              <w:br w:type="page"/>
            </w:r>
            <w:r w:rsidR="00761088" w:rsidRPr="00FB3CB3">
              <w:rPr>
                <w:lang w:val="it-IT"/>
              </w:rPr>
              <w:t xml:space="preserve"> </w:t>
            </w:r>
            <w:r w:rsidR="0010487D" w:rsidRPr="00FB3CB3">
              <w:rPr>
                <w:lang w:val="it-IT"/>
              </w:rPr>
              <w:t>Personnel Statistics</w:t>
            </w:r>
            <w:r w:rsidR="00761088">
              <w:rPr>
                <w:lang w:val="uk-UA"/>
              </w:rPr>
              <w:t xml:space="preserve"> / </w:t>
            </w:r>
            <w:r w:rsidR="00761088" w:rsidRPr="00761088">
              <w:rPr>
                <w:lang w:val="uk-UA"/>
              </w:rPr>
              <w:t xml:space="preserve">СТАТИСТИКА </w:t>
            </w:r>
            <w:r w:rsidR="00761088">
              <w:rPr>
                <w:lang w:val="uk-UA"/>
              </w:rPr>
              <w:t xml:space="preserve">ЩОДО </w:t>
            </w:r>
            <w:r w:rsidR="00761088" w:rsidRPr="00761088">
              <w:rPr>
                <w:lang w:val="uk-UA"/>
              </w:rPr>
              <w:t>ПЕРСОНАЛУ</w:t>
            </w:r>
          </w:p>
        </w:tc>
      </w:tr>
      <w:tr w:rsidR="00511E2D" w:rsidRPr="00C27F71" w14:paraId="3F03B13D" w14:textId="77777777" w:rsidTr="00042843">
        <w:trPr>
          <w:trHeight w:val="340"/>
          <w:jc w:val="center"/>
        </w:trPr>
        <w:tc>
          <w:tcPr>
            <w:tcW w:w="7923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BC4C4D6" w14:textId="7961147D" w:rsidR="00481ADE" w:rsidRPr="00AF1589" w:rsidRDefault="00761088" w:rsidP="00511E2D">
            <w:pPr>
              <w:pStyle w:val="FieldLabel"/>
              <w:rPr>
                <w:b/>
                <w:lang w:val="it-IT"/>
              </w:rPr>
            </w:pPr>
            <w:r w:rsidRPr="00761088">
              <w:rPr>
                <w:b/>
                <w:lang w:val="it-IT"/>
              </w:rPr>
              <w:t>Total number of full-time Effective Personnel under the certification scope</w:t>
            </w:r>
          </w:p>
          <w:p w14:paraId="16C0007D" w14:textId="5A4B664E" w:rsidR="00511E2D" w:rsidRPr="00761088" w:rsidRDefault="00761088" w:rsidP="00761088">
            <w:pPr>
              <w:pStyle w:val="FieldLabel"/>
              <w:rPr>
                <w:lang w:val="uk-UA"/>
              </w:rPr>
            </w:pPr>
            <w:r w:rsidRPr="00761088">
              <w:rPr>
                <w:lang w:val="uk-UA"/>
              </w:rPr>
              <w:t>Загальна кількість штатного персоналу в рамках сертифікації</w:t>
            </w:r>
          </w:p>
        </w:tc>
        <w:tc>
          <w:tcPr>
            <w:tcW w:w="271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EDF7E78" w14:textId="77777777" w:rsidR="00511E2D" w:rsidRPr="005A2CBB" w:rsidRDefault="00546A0B" w:rsidP="00AF561D">
            <w:pPr>
              <w:pStyle w:val="FieldCenterAligned"/>
            </w:pPr>
            <w:sdt>
              <w:sdtPr>
                <w:alias w:val="Full-time personnnel (count)"/>
                <w:tag w:val="EMPLOYEES_COUNT_FULL_TIME"/>
                <w:id w:val="562607679"/>
                <w:placeholder>
                  <w:docPart w:val="100FA7B488364C07A68F8A47E479480B"/>
                </w:placeholder>
                <w:showingPlcHdr/>
              </w:sdtPr>
              <w:sdtEndPr/>
              <w:sdtContent>
                <w:r w:rsidR="00AF561D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511E2D" w:rsidRPr="00C27F71" w14:paraId="1C04ADC6" w14:textId="77777777" w:rsidTr="00042843">
        <w:trPr>
          <w:trHeight w:val="340"/>
          <w:jc w:val="center"/>
        </w:trPr>
        <w:tc>
          <w:tcPr>
            <w:tcW w:w="7923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BB33D5E" w14:textId="6E86966F" w:rsidR="00AF1589" w:rsidRPr="00AF1589" w:rsidRDefault="00761088" w:rsidP="00511E2D">
            <w:pPr>
              <w:pStyle w:val="FieldLabel"/>
              <w:rPr>
                <w:b/>
                <w:lang w:val="it-IT"/>
              </w:rPr>
            </w:pPr>
            <w:r w:rsidRPr="00761088">
              <w:rPr>
                <w:b/>
                <w:lang w:val="it-IT"/>
              </w:rPr>
              <w:t>From which, non-critical or repetitive duties have (number of full-time Effective Personnel)</w:t>
            </w:r>
          </w:p>
          <w:p w14:paraId="7645E835" w14:textId="4A8CC0BF" w:rsidR="00511E2D" w:rsidRPr="00FE6E16" w:rsidRDefault="00761088" w:rsidP="00511E2D">
            <w:pPr>
              <w:pStyle w:val="FieldLabel"/>
              <w:rPr>
                <w:lang w:val="uk-UA"/>
              </w:rPr>
            </w:pPr>
            <w:r w:rsidRPr="00FE6E16">
              <w:rPr>
                <w:lang w:val="uk-UA"/>
              </w:rPr>
              <w:t>З яких некритичних або повторюваних обов’язків (кількість ефективного персоналу, зайнятого повний робочий день)</w:t>
            </w:r>
          </w:p>
        </w:tc>
        <w:tc>
          <w:tcPr>
            <w:tcW w:w="271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2EA27C5" w14:textId="77777777" w:rsidR="00511E2D" w:rsidRPr="005A2CBB" w:rsidRDefault="00546A0B" w:rsidP="00AF561D">
            <w:pPr>
              <w:pStyle w:val="FieldCenterAligned"/>
            </w:pPr>
            <w:sdt>
              <w:sdtPr>
                <w:alias w:val="E.g. drivers, cleaning (full-time)"/>
                <w:tag w:val="EMPLOYEES_BULK_COUNT_FULL_TIME"/>
                <w:id w:val="1398482280"/>
                <w:placeholder>
                  <w:docPart w:val="6B6155C8775E48FF82B962879E5D5639"/>
                </w:placeholder>
                <w:showingPlcHdr/>
              </w:sdtPr>
              <w:sdtEndPr/>
              <w:sdtContent>
                <w:r w:rsidR="00AF561D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E01134" w:rsidRPr="00C27F71" w14:paraId="50984BB7" w14:textId="77777777" w:rsidTr="0052276C">
        <w:trPr>
          <w:trHeight w:val="340"/>
          <w:jc w:val="center"/>
        </w:trPr>
        <w:tc>
          <w:tcPr>
            <w:tcW w:w="7923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A8B4C7C" w14:textId="61D7B12B" w:rsidR="00AF1589" w:rsidRPr="00AF1589" w:rsidRDefault="00FE6E16" w:rsidP="00E01134">
            <w:pPr>
              <w:pStyle w:val="FieldLabel"/>
              <w:rPr>
                <w:b/>
                <w:lang w:val="it-IT"/>
              </w:rPr>
            </w:pPr>
            <w:r w:rsidRPr="00FE6E16">
              <w:rPr>
                <w:b/>
                <w:lang w:val="it-IT"/>
              </w:rPr>
              <w:t>Total number of part-time Effective Personnel under the certification scope</w:t>
            </w:r>
          </w:p>
          <w:p w14:paraId="4D021CCB" w14:textId="0C96181A" w:rsidR="00E01134" w:rsidRPr="00FE6E16" w:rsidRDefault="00FE6E16" w:rsidP="00E01134">
            <w:pPr>
              <w:pStyle w:val="FieldLabel"/>
              <w:rPr>
                <w:lang w:val="uk-UA"/>
              </w:rPr>
            </w:pPr>
            <w:r w:rsidRPr="00FE6E16">
              <w:rPr>
                <w:lang w:val="uk-UA"/>
              </w:rPr>
              <w:t>Загальна кількість ефективного персоналу за сумісництвом у сфері сертифікації</w:t>
            </w:r>
          </w:p>
        </w:tc>
        <w:tc>
          <w:tcPr>
            <w:tcW w:w="271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5177960" w14:textId="77777777" w:rsidR="00E01134" w:rsidRPr="005A2CBB" w:rsidRDefault="00546A0B" w:rsidP="00E01134">
            <w:pPr>
              <w:pStyle w:val="FieldCenterAligned"/>
            </w:pPr>
            <w:sdt>
              <w:sdtPr>
                <w:alias w:val="Part-time personnnel (count)"/>
                <w:tag w:val="EMPLOYEES_COUNT_PART_TIME"/>
                <w:id w:val="1827927787"/>
                <w:placeholder>
                  <w:docPart w:val="13959B16ACFC42A2A3763145F1A6910D"/>
                </w:placeholder>
                <w:showingPlcHdr/>
              </w:sdtPr>
              <w:sdtEndPr/>
              <w:sdtContent>
                <w:r w:rsidR="00E01134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E01134" w:rsidRPr="00C27F71" w14:paraId="5EF97324" w14:textId="77777777" w:rsidTr="0052276C">
        <w:trPr>
          <w:trHeight w:val="340"/>
          <w:jc w:val="center"/>
        </w:trPr>
        <w:tc>
          <w:tcPr>
            <w:tcW w:w="7923" w:type="dxa"/>
            <w:gridSpan w:val="2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D9D7E46" w14:textId="3D88DCDC" w:rsidR="00AF1589" w:rsidRDefault="00FE6E16" w:rsidP="00E01134">
            <w:pPr>
              <w:pStyle w:val="FieldLabel"/>
              <w:rPr>
                <w:b/>
                <w:lang w:val="it-IT"/>
              </w:rPr>
            </w:pPr>
            <w:r w:rsidRPr="00FE6E16">
              <w:rPr>
                <w:b/>
                <w:lang w:val="it-IT"/>
              </w:rPr>
              <w:t>From which, non-critical or repetitive duties have (number of part-time Effective Personnel)</w:t>
            </w:r>
          </w:p>
          <w:p w14:paraId="1E02389F" w14:textId="0D3C0EB3" w:rsidR="00E01134" w:rsidRPr="00FE6E16" w:rsidRDefault="00FE6E16" w:rsidP="00E01134">
            <w:pPr>
              <w:pStyle w:val="FieldLabel"/>
              <w:rPr>
                <w:lang w:val="uk-UA"/>
              </w:rPr>
            </w:pPr>
            <w:r w:rsidRPr="00FE6E16">
              <w:rPr>
                <w:lang w:val="uk-UA"/>
              </w:rPr>
              <w:lastRenderedPageBreak/>
              <w:t>З яких некритичних або повторюваних обов’язків (кількість ефективного персоналу, що працює неповний робочий день)</w:t>
            </w:r>
          </w:p>
        </w:tc>
        <w:tc>
          <w:tcPr>
            <w:tcW w:w="271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642E289" w14:textId="77777777" w:rsidR="00E01134" w:rsidRPr="005A2CBB" w:rsidRDefault="00546A0B" w:rsidP="00E01134">
            <w:pPr>
              <w:pStyle w:val="FieldCenterAligned"/>
            </w:pPr>
            <w:sdt>
              <w:sdtPr>
                <w:alias w:val="E.g. drivers, cleaning (part-time)"/>
                <w:tag w:val="EMPLOYEES_BULK_COUNT_PART_TIME"/>
                <w:id w:val="-31200239"/>
                <w:placeholder>
                  <w:docPart w:val="D5A93A5A8C14470D93A8462D68728209"/>
                </w:placeholder>
                <w:showingPlcHdr/>
              </w:sdtPr>
              <w:sdtEndPr/>
              <w:sdtContent>
                <w:r w:rsidR="00E01134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AF561D" w:rsidRPr="00A61E3A" w14:paraId="304808B7" w14:textId="77777777" w:rsidTr="00585CE9">
        <w:trPr>
          <w:trHeight w:val="340"/>
          <w:jc w:val="center"/>
        </w:trPr>
        <w:tc>
          <w:tcPr>
            <w:tcW w:w="10641" w:type="dxa"/>
            <w:gridSpan w:val="27"/>
            <w:tcBorders>
              <w:bottom w:val="single" w:sz="4" w:space="0" w:color="C0C0C0"/>
            </w:tcBorders>
            <w:shd w:val="clear" w:color="auto" w:fill="auto"/>
          </w:tcPr>
          <w:p w14:paraId="03FDB03B" w14:textId="77777777" w:rsidR="00FF20E1" w:rsidRDefault="00FF20E1" w:rsidP="00273BA3">
            <w:pPr>
              <w:pStyle w:val="FieldSectionLabel"/>
            </w:pPr>
          </w:p>
          <w:p w14:paraId="22C30FF6" w14:textId="204DFC1A" w:rsidR="00AF561D" w:rsidRPr="00FE6E16" w:rsidRDefault="001410A2" w:rsidP="00273BA3">
            <w:pPr>
              <w:pStyle w:val="FieldSectionLabel"/>
              <w:rPr>
                <w:lang w:val="uk-UA"/>
              </w:rPr>
            </w:pPr>
            <w:r>
              <w:t>Other</w:t>
            </w:r>
            <w:r w:rsidR="00FE6E16">
              <w:rPr>
                <w:lang w:val="uk-UA"/>
              </w:rPr>
              <w:t xml:space="preserve"> / ІНШЕ</w:t>
            </w:r>
          </w:p>
        </w:tc>
      </w:tr>
      <w:tr w:rsidR="00AF561D" w:rsidRPr="00C27F71" w14:paraId="33BE1C45" w14:textId="77777777" w:rsidTr="002E73E8">
        <w:trPr>
          <w:trHeight w:val="340"/>
          <w:jc w:val="center"/>
        </w:trPr>
        <w:tc>
          <w:tcPr>
            <w:tcW w:w="4111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6831EBC" w14:textId="646B78E1" w:rsidR="005A1682" w:rsidRDefault="00406CC3" w:rsidP="00AF561D">
            <w:pPr>
              <w:pStyle w:val="FieldLabel"/>
              <w:rPr>
                <w:lang w:val="en-US"/>
              </w:rPr>
            </w:pPr>
            <w:r w:rsidRPr="00406CC3">
              <w:rPr>
                <w:b/>
                <w:lang w:val="en-US"/>
              </w:rPr>
              <w:t>Comments / Notes</w:t>
            </w:r>
          </w:p>
          <w:p w14:paraId="7F3EEC5B" w14:textId="0192C395" w:rsidR="00AF561D" w:rsidRPr="00406CC3" w:rsidRDefault="00406CC3" w:rsidP="00AF561D">
            <w:pPr>
              <w:pStyle w:val="FieldLabel"/>
              <w:rPr>
                <w:lang w:val="uk-UA"/>
              </w:rPr>
            </w:pPr>
            <w:r w:rsidRPr="00406CC3">
              <w:rPr>
                <w:lang w:val="uk-UA"/>
              </w:rPr>
              <w:t>Коментарі / Примітки</w:t>
            </w:r>
          </w:p>
        </w:tc>
        <w:tc>
          <w:tcPr>
            <w:tcW w:w="226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BFE6C00" w14:textId="73B46A2C" w:rsidR="009F555F" w:rsidRPr="00DB5B04" w:rsidRDefault="00406CC3" w:rsidP="00AF561D">
            <w:pPr>
              <w:pStyle w:val="FieldLabel"/>
              <w:rPr>
                <w:b/>
                <w:lang w:val="it-IT"/>
              </w:rPr>
            </w:pPr>
            <w:r w:rsidRPr="00406CC3">
              <w:rPr>
                <w:b/>
                <w:lang w:val="it-IT"/>
              </w:rPr>
              <w:t>Preferred Audit Dates</w:t>
            </w:r>
            <w:r w:rsidR="009F555F" w:rsidRPr="00DB5B04">
              <w:rPr>
                <w:b/>
                <w:lang w:val="it-IT"/>
              </w:rPr>
              <w:t xml:space="preserve"> </w:t>
            </w:r>
          </w:p>
          <w:p w14:paraId="5A82091A" w14:textId="28AA6B58" w:rsidR="00AF561D" w:rsidRPr="009F555F" w:rsidRDefault="00406CC3" w:rsidP="005A1682">
            <w:pPr>
              <w:pStyle w:val="FieldLabel"/>
              <w:rPr>
                <w:lang w:val="it-IT"/>
              </w:rPr>
            </w:pPr>
            <w:r w:rsidRPr="00406CC3">
              <w:rPr>
                <w:lang w:val="it-IT"/>
              </w:rPr>
              <w:t>Бажані дати аудиту</w:t>
            </w:r>
          </w:p>
        </w:tc>
        <w:tc>
          <w:tcPr>
            <w:tcW w:w="4262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A400C3" w14:textId="77777777" w:rsidR="00AF561D" w:rsidRPr="00E719FD" w:rsidRDefault="00546A0B" w:rsidP="00AF561D">
            <w:pPr>
              <w:pStyle w:val="Field"/>
              <w:rPr>
                <w:lang w:val="el-GR"/>
              </w:rPr>
            </w:pPr>
            <w:sdt>
              <w:sdtPr>
                <w:rPr>
                  <w:lang w:val="el-GR"/>
                </w:rPr>
                <w:alias w:val="Preferred Audit Dates"/>
                <w:tag w:val="AUDIT_DATES"/>
                <w:id w:val="-2091767137"/>
                <w:placeholder>
                  <w:docPart w:val="E889B2B8540841A1AFBA1EEF7AED5797"/>
                </w:placeholder>
                <w:showingPlcHdr/>
              </w:sdtPr>
              <w:sdtEndPr/>
              <w:sdtContent>
                <w:r w:rsidR="00AF561D" w:rsidRPr="00877336">
                  <w:rPr>
                    <w:rStyle w:val="a3"/>
                  </w:rPr>
                  <w:t>...</w:t>
                </w:r>
              </w:sdtContent>
            </w:sdt>
          </w:p>
        </w:tc>
      </w:tr>
      <w:tr w:rsidR="00AF561D" w:rsidRPr="00C27F71" w14:paraId="42E29F7F" w14:textId="77777777" w:rsidTr="00C34AE2">
        <w:trPr>
          <w:trHeight w:val="703"/>
          <w:jc w:val="center"/>
        </w:trPr>
        <w:sdt>
          <w:sdtPr>
            <w:alias w:val="Comments / Notes"/>
            <w:tag w:val="CUSTOMER_COMMENTS"/>
            <w:id w:val="-1994480316"/>
            <w:placeholder>
              <w:docPart w:val="1545CD47F68245F4802210DC2AF1E998"/>
            </w:placeholder>
            <w:showingPlcHdr/>
          </w:sdtPr>
          <w:sdtEndPr/>
          <w:sdtContent>
            <w:tc>
              <w:tcPr>
                <w:tcW w:w="10641" w:type="dxa"/>
                <w:gridSpan w:val="27"/>
                <w:tcBorders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1F4F5E55" w14:textId="77777777" w:rsidR="00AF561D" w:rsidRPr="00E574A6" w:rsidRDefault="003877D0" w:rsidP="00AF561D">
                <w:pPr>
                  <w:pStyle w:val="Field"/>
                  <w:rPr>
                    <w:lang w:val="el-GR"/>
                  </w:rPr>
                </w:pPr>
                <w:r w:rsidRPr="00EC362E">
                  <w:rPr>
                    <w:rStyle w:val="a3"/>
                    <w:lang w:val="el-GR"/>
                  </w:rPr>
                  <w:t>...</w:t>
                </w:r>
              </w:p>
            </w:tc>
          </w:sdtContent>
        </w:sdt>
      </w:tr>
    </w:tbl>
    <w:p w14:paraId="0B0DA2F5" w14:textId="77777777" w:rsidR="00BC3111" w:rsidRDefault="00BC3111" w:rsidP="00BC3111"/>
    <w:p w14:paraId="25313FFC" w14:textId="77777777" w:rsidR="00BF3ADE" w:rsidRDefault="00BF3ADE" w:rsidP="00BF3ADE"/>
    <w:tbl>
      <w:tblPr>
        <w:tblW w:w="10656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552"/>
        <w:gridCol w:w="3552"/>
        <w:gridCol w:w="3552"/>
      </w:tblGrid>
      <w:tr w:rsidR="00BF3ADE" w:rsidRPr="007A0762" w14:paraId="174B19D9" w14:textId="77777777" w:rsidTr="0052276C">
        <w:trPr>
          <w:trHeight w:val="227"/>
          <w:jc w:val="center"/>
        </w:trPr>
        <w:sdt>
          <w:sdtPr>
            <w:alias w:val="Organization / Company Representative Name"/>
            <w:tag w:val="CUSTOMER_REPRESENTATIVE"/>
            <w:id w:val="236601846"/>
            <w:placeholder>
              <w:docPart w:val="9BFFA3E00C964C56887627AC8B237281"/>
            </w:placeholder>
            <w:showingPlcHdr/>
          </w:sdtPr>
          <w:sdtEndPr/>
          <w:sdtContent>
            <w:tc>
              <w:tcPr>
                <w:tcW w:w="3552" w:type="dxa"/>
                <w:tcBorders>
                  <w:bottom w:val="single" w:sz="4" w:space="0" w:color="C0C0C0"/>
                </w:tcBorders>
                <w:shd w:val="clear" w:color="auto" w:fill="FFFFFF" w:themeFill="background1"/>
                <w:tcMar>
                  <w:top w:w="11" w:type="dxa"/>
                </w:tcMar>
              </w:tcPr>
              <w:p w14:paraId="6D707C1D" w14:textId="77777777" w:rsidR="00BF3ADE" w:rsidRPr="007A0762" w:rsidRDefault="00BF3ADE" w:rsidP="0052276C">
                <w:pPr>
                  <w:pStyle w:val="FieldCenterAligned"/>
                  <w:rPr>
                    <w:lang w:val="el-GR"/>
                  </w:rPr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tc>
          <w:tcPr>
            <w:tcW w:w="3552" w:type="dxa"/>
            <w:tcBorders>
              <w:bottom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0F564F03" w14:textId="77777777" w:rsidR="00BF3ADE" w:rsidRPr="007A0762" w:rsidRDefault="00BF3ADE" w:rsidP="0052276C">
            <w:pPr>
              <w:pStyle w:val="FieldCenterAligned"/>
              <w:rPr>
                <w:lang w:val="el-GR"/>
              </w:rPr>
            </w:pPr>
          </w:p>
        </w:tc>
        <w:sdt>
          <w:sdtPr>
            <w:rPr>
              <w:color w:val="808080"/>
              <w:lang w:val="el-GR"/>
            </w:rPr>
            <w:alias w:val="Date of Application"/>
            <w:tag w:val="CUSTOMER_PROFILE_DATE"/>
            <w:id w:val="-2106339257"/>
            <w:placeholder>
              <w:docPart w:val="97BFB604EB0E4C08B369D5E1C8C3FC0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52" w:type="dxa"/>
                <w:tcBorders>
                  <w:bottom w:val="single" w:sz="4" w:space="0" w:color="C0C0C0"/>
                </w:tcBorders>
                <w:shd w:val="clear" w:color="auto" w:fill="FFFFFF" w:themeFill="background1"/>
              </w:tcPr>
              <w:p w14:paraId="7D21DDE8" w14:textId="77777777" w:rsidR="00BF3ADE" w:rsidRPr="007A0762" w:rsidRDefault="00BF3ADE" w:rsidP="0052276C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</w:tr>
      <w:tr w:rsidR="00BF3ADE" w:rsidRPr="00ED4174" w14:paraId="675C00E3" w14:textId="77777777" w:rsidTr="0052276C">
        <w:trPr>
          <w:trHeight w:val="227"/>
          <w:jc w:val="center"/>
        </w:trPr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372B6A61" w14:textId="6C4B0F3B" w:rsidR="00CB1317" w:rsidRDefault="00406CC3" w:rsidP="0052276C">
            <w:pPr>
              <w:pStyle w:val="FieldLabel"/>
              <w:jc w:val="center"/>
              <w:rPr>
                <w:lang w:val="it-IT"/>
              </w:rPr>
            </w:pPr>
            <w:r w:rsidRPr="00406CC3">
              <w:rPr>
                <w:b/>
                <w:lang w:val="it-IT"/>
              </w:rPr>
              <w:t>Representative Name</w:t>
            </w:r>
          </w:p>
          <w:p w14:paraId="179CEF32" w14:textId="07249C74" w:rsidR="00BF3ADE" w:rsidRPr="00DB5B04" w:rsidRDefault="00406CC3" w:rsidP="0052276C">
            <w:pPr>
              <w:pStyle w:val="FieldLabel"/>
              <w:jc w:val="center"/>
              <w:rPr>
                <w:lang w:val="it-IT"/>
              </w:rPr>
            </w:pPr>
            <w:r w:rsidRPr="00406CC3">
              <w:rPr>
                <w:lang w:val="it-IT"/>
              </w:rPr>
              <w:t>Ім'я представника</w:t>
            </w:r>
          </w:p>
        </w:tc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7A91107A" w14:textId="55DADB79" w:rsidR="00DB5B04" w:rsidRDefault="00406CC3" w:rsidP="0052276C">
            <w:pPr>
              <w:pStyle w:val="FieldLabel"/>
              <w:jc w:val="center"/>
              <w:rPr>
                <w:b/>
                <w:lang w:val="en-US"/>
              </w:rPr>
            </w:pPr>
            <w:r w:rsidRPr="00406CC3">
              <w:rPr>
                <w:b/>
                <w:lang w:val="en-US"/>
              </w:rPr>
              <w:t>Signature</w:t>
            </w:r>
          </w:p>
          <w:p w14:paraId="2A3204D1" w14:textId="7FD8B26A" w:rsidR="00BF3ADE" w:rsidRPr="00B340F5" w:rsidRDefault="00406CC3" w:rsidP="0052276C">
            <w:pPr>
              <w:pStyle w:val="FieldLabel"/>
              <w:jc w:val="center"/>
              <w:rPr>
                <w:lang w:val="uk-UA"/>
              </w:rPr>
            </w:pPr>
            <w:r w:rsidRPr="00B340F5">
              <w:rPr>
                <w:lang w:val="uk-UA"/>
              </w:rPr>
              <w:t>Підпис</w:t>
            </w:r>
          </w:p>
        </w:tc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</w:tcPr>
          <w:p w14:paraId="5BEFA05D" w14:textId="309574BF" w:rsidR="00DB5B04" w:rsidRPr="00DB5B04" w:rsidRDefault="00406CC3" w:rsidP="0052276C">
            <w:pPr>
              <w:pStyle w:val="FieldLabel"/>
              <w:jc w:val="center"/>
              <w:rPr>
                <w:b/>
                <w:lang w:val="it-IT"/>
              </w:rPr>
            </w:pPr>
            <w:r w:rsidRPr="00406CC3">
              <w:rPr>
                <w:b/>
                <w:lang w:val="it-IT"/>
              </w:rPr>
              <w:t>Date of Application</w:t>
            </w:r>
            <w:r w:rsidR="00DB5B04" w:rsidRPr="00DB5B04">
              <w:rPr>
                <w:b/>
                <w:lang w:val="it-IT"/>
              </w:rPr>
              <w:t xml:space="preserve"> </w:t>
            </w:r>
          </w:p>
          <w:p w14:paraId="12E7F2D8" w14:textId="65B6AD17" w:rsidR="00BF3ADE" w:rsidRPr="00B340F5" w:rsidRDefault="00406CC3" w:rsidP="00406CC3">
            <w:pPr>
              <w:pStyle w:val="FieldLabel"/>
              <w:jc w:val="center"/>
              <w:rPr>
                <w:lang w:val="uk-UA"/>
              </w:rPr>
            </w:pPr>
            <w:r w:rsidRPr="00B340F5">
              <w:rPr>
                <w:lang w:val="uk-UA"/>
              </w:rPr>
              <w:t>Дата подання заяви</w:t>
            </w:r>
          </w:p>
        </w:tc>
      </w:tr>
    </w:tbl>
    <w:p w14:paraId="4F9AFC0D" w14:textId="77777777" w:rsidR="004F4B0F" w:rsidRDefault="004F4B0F">
      <w:pPr>
        <w:rPr>
          <w:lang w:val="it-IT"/>
        </w:rPr>
      </w:pPr>
    </w:p>
    <w:p w14:paraId="5B7DADA8" w14:textId="77777777" w:rsidR="00803064" w:rsidRDefault="00803064" w:rsidP="00803064">
      <w:pPr>
        <w:pStyle w:val="FieldNote"/>
        <w:rPr>
          <w:sz w:val="20"/>
          <w:lang w:val="it-IT"/>
        </w:rPr>
      </w:pPr>
    </w:p>
    <w:p w14:paraId="52E2057B" w14:textId="77777777" w:rsidR="00103EE2" w:rsidRDefault="00103EE2" w:rsidP="00803064">
      <w:pPr>
        <w:pStyle w:val="FieldNote"/>
        <w:rPr>
          <w:sz w:val="20"/>
          <w:lang w:val="it-IT"/>
        </w:rPr>
      </w:pPr>
    </w:p>
    <w:p w14:paraId="2782C64C" w14:textId="6A1465FE" w:rsidR="00103EE2" w:rsidRDefault="00103EE2" w:rsidP="00803064">
      <w:pPr>
        <w:pStyle w:val="FieldNote"/>
        <w:rPr>
          <w:lang w:val="it-IT"/>
        </w:rPr>
      </w:pPr>
      <w:r>
        <w:rPr>
          <w:sz w:val="20"/>
          <w:lang w:val="it-IT"/>
        </w:rPr>
        <w:t>NOTE</w:t>
      </w:r>
      <w:r w:rsidR="005B0FC2">
        <w:rPr>
          <w:sz w:val="20"/>
          <w:lang w:val="uk-UA"/>
        </w:rPr>
        <w:t xml:space="preserve"> / ПРИМІТКА</w:t>
      </w:r>
      <w:r>
        <w:rPr>
          <w:sz w:val="20"/>
          <w:lang w:val="it-IT"/>
        </w:rPr>
        <w:t>:</w:t>
      </w:r>
    </w:p>
    <w:p w14:paraId="7F7BE4E3" w14:textId="77777777" w:rsidR="00803064" w:rsidRPr="00B209E4" w:rsidRDefault="00803064" w:rsidP="00803064">
      <w:pPr>
        <w:pStyle w:val="FieldNote"/>
        <w:rPr>
          <w:lang w:val="it-IT"/>
        </w:rPr>
      </w:pPr>
    </w:p>
    <w:p w14:paraId="4F08D705" w14:textId="5703703C" w:rsidR="00803064" w:rsidRDefault="00803064" w:rsidP="00803064">
      <w:pPr>
        <w:pStyle w:val="FieldNote"/>
      </w:pPr>
      <w:r>
        <w:t xml:space="preserve">Q-CERT will process all personal data that it collects during the audit in accordance with the relevant laws / regulations for the purposes stated above. In particular, it will maintain a record that is available to the customer, with a duration as defined by the relevant legislation / regulation. At the end of the scheduled duration of the record, Q-CERT is committed to destroy it in accordance with the applicable provisions. Subjects retain their right to withdraw their consent at any time, by sending a request at </w:t>
      </w:r>
      <w:hyperlink r:id="rId9" w:history="1">
        <w:r>
          <w:rPr>
            <w:rStyle w:val="a9"/>
          </w:rPr>
          <w:t>privacy@qmscert.com</w:t>
        </w:r>
      </w:hyperlink>
      <w:r>
        <w:t xml:space="preserve"> or </w:t>
      </w:r>
      <w:hyperlink r:id="rId10" w:history="1">
        <w:r w:rsidR="005B0FC2" w:rsidRPr="00B335C1">
          <w:rPr>
            <w:rStyle w:val="a9"/>
          </w:rPr>
          <w:t>tecnico@qmsitalia.it</w:t>
        </w:r>
      </w:hyperlink>
      <w:r>
        <w:t xml:space="preserve">. Additional information on Personal Data Protection is available on Q-CERT website </w:t>
      </w:r>
      <w:hyperlink r:id="rId11" w:history="1">
        <w:r>
          <w:rPr>
            <w:rStyle w:val="a9"/>
          </w:rPr>
          <w:t>www.qmscert.com</w:t>
        </w:r>
      </w:hyperlink>
      <w:r>
        <w:t>”</w:t>
      </w:r>
    </w:p>
    <w:p w14:paraId="212DACB7" w14:textId="77777777" w:rsidR="00803064" w:rsidRPr="00B209E4" w:rsidRDefault="00803064" w:rsidP="00803064">
      <w:pPr>
        <w:pStyle w:val="FieldNote"/>
      </w:pPr>
    </w:p>
    <w:p w14:paraId="7047B069" w14:textId="1E5A3AF8" w:rsidR="00803064" w:rsidRPr="005B0FC2" w:rsidRDefault="005B0FC2" w:rsidP="00803064">
      <w:pPr>
        <w:pStyle w:val="FieldNote"/>
        <w:rPr>
          <w:lang w:val="uk-UA"/>
        </w:rPr>
      </w:pPr>
      <w:r w:rsidRPr="005B0FC2">
        <w:rPr>
          <w:lang w:val="uk-UA"/>
        </w:rPr>
        <w:t>Q-CERT оброблятиме всі персональні дані, які він збирає під час аудиту, відповідно до чинних законодавчих / нормативних актів для цілей, зазначених вище. Зокрема, він зберігатиме доступн</w:t>
      </w:r>
      <w:r>
        <w:rPr>
          <w:lang w:val="uk-UA"/>
        </w:rPr>
        <w:t>і</w:t>
      </w:r>
      <w:r w:rsidRPr="005B0FC2">
        <w:rPr>
          <w:lang w:val="uk-UA"/>
        </w:rPr>
        <w:t xml:space="preserve"> для клієнта запис</w:t>
      </w:r>
      <w:r>
        <w:rPr>
          <w:lang w:val="uk-UA"/>
        </w:rPr>
        <w:t>и</w:t>
      </w:r>
      <w:r w:rsidRPr="005B0FC2">
        <w:rPr>
          <w:lang w:val="uk-UA"/>
        </w:rPr>
        <w:t xml:space="preserve"> із тривалістю, визначеною відповідним законодавством/постановою. Після закінчення запланованої тривалості запис</w:t>
      </w:r>
      <w:r>
        <w:rPr>
          <w:lang w:val="uk-UA"/>
        </w:rPr>
        <w:t>и</w:t>
      </w:r>
      <w:r w:rsidRPr="005B0FC2">
        <w:rPr>
          <w:lang w:val="uk-UA"/>
        </w:rPr>
        <w:t xml:space="preserve"> Q-CERT зобов’язується знищити </w:t>
      </w:r>
      <w:r>
        <w:rPr>
          <w:lang w:val="uk-UA"/>
        </w:rPr>
        <w:t>їх</w:t>
      </w:r>
      <w:r w:rsidRPr="005B0FC2">
        <w:rPr>
          <w:lang w:val="uk-UA"/>
        </w:rPr>
        <w:t xml:space="preserve"> відповідно до застосовних положень. Суб’єкти залишають за собою право відкликати свою згоду в будь-який час, надіславши запит на </w:t>
      </w:r>
      <w:hyperlink r:id="rId12" w:history="1">
        <w:r w:rsidRPr="00B335C1">
          <w:rPr>
            <w:rStyle w:val="a9"/>
            <w:lang w:val="uk-UA"/>
          </w:rPr>
          <w:t>privacy@qmscert.com</w:t>
        </w:r>
      </w:hyperlink>
      <w:r>
        <w:rPr>
          <w:lang w:val="uk-UA"/>
        </w:rPr>
        <w:t xml:space="preserve"> </w:t>
      </w:r>
      <w:r w:rsidRPr="005B0FC2">
        <w:rPr>
          <w:lang w:val="uk-UA"/>
        </w:rPr>
        <w:t xml:space="preserve">або </w:t>
      </w:r>
      <w:hyperlink r:id="rId13" w:history="1">
        <w:r w:rsidRPr="005B0FC2">
          <w:rPr>
            <w:rStyle w:val="a9"/>
            <w:lang w:val="uk-UA"/>
          </w:rPr>
          <w:t>tecnico@qmsitalia.it</w:t>
        </w:r>
      </w:hyperlink>
      <w:r w:rsidRPr="005B0FC2">
        <w:rPr>
          <w:lang w:val="uk-UA"/>
        </w:rPr>
        <w:t xml:space="preserve">. Додаткова інформація про захист персональних даних доступна на веб-сайті Q-CERT </w:t>
      </w:r>
      <w:hyperlink r:id="rId14" w:history="1">
        <w:r w:rsidRPr="005B0FC2">
          <w:rPr>
            <w:rStyle w:val="a9"/>
            <w:lang w:val="uk-UA"/>
          </w:rPr>
          <w:t>www.qmscert.com</w:t>
        </w:r>
      </w:hyperlink>
      <w:r w:rsidRPr="005B0FC2">
        <w:rPr>
          <w:lang w:val="uk-UA"/>
        </w:rPr>
        <w:t xml:space="preserve">” </w:t>
      </w:r>
    </w:p>
    <w:p w14:paraId="09479460" w14:textId="77777777" w:rsidR="00D5347D" w:rsidRDefault="00D5347D" w:rsidP="002122E3">
      <w:pPr>
        <w:pStyle w:val="FieldNote"/>
        <w:rPr>
          <w:lang w:val="it-IT"/>
        </w:rPr>
      </w:pPr>
    </w:p>
    <w:p w14:paraId="1A13CD77" w14:textId="77777777" w:rsidR="00FB3CB3" w:rsidRDefault="00FB3CB3" w:rsidP="002122E3">
      <w:pPr>
        <w:pStyle w:val="FieldNote"/>
        <w:rPr>
          <w:lang w:val="it-IT"/>
        </w:rPr>
      </w:pPr>
    </w:p>
    <w:p w14:paraId="04BE169D" w14:textId="77777777" w:rsidR="00FB3CB3" w:rsidRDefault="00FB3CB3" w:rsidP="00FB3CB3">
      <w:pPr>
        <w:pStyle w:val="FieldSectionLabel"/>
        <w:rPr>
          <w:lang w:val="it-IT"/>
        </w:rPr>
      </w:pPr>
    </w:p>
    <w:p w14:paraId="0B764A59" w14:textId="77777777" w:rsidR="00FB3CB3" w:rsidRDefault="00FB3CB3" w:rsidP="00FB3CB3">
      <w:pPr>
        <w:pStyle w:val="FieldSectionLabel"/>
        <w:rPr>
          <w:lang w:val="it-IT"/>
        </w:rPr>
      </w:pPr>
    </w:p>
    <w:p w14:paraId="540EEC7B" w14:textId="77777777" w:rsidR="00FB3CB3" w:rsidRDefault="00FB3CB3" w:rsidP="00FB3CB3">
      <w:pPr>
        <w:pStyle w:val="FieldSectionLabel"/>
        <w:rPr>
          <w:lang w:val="it-IT"/>
        </w:rPr>
      </w:pPr>
    </w:p>
    <w:p w14:paraId="5B9314B5" w14:textId="77777777" w:rsidR="00FB3CB3" w:rsidRDefault="00FB3CB3" w:rsidP="00FB3CB3">
      <w:pPr>
        <w:pStyle w:val="FieldSectionLabel"/>
        <w:rPr>
          <w:lang w:val="it-IT"/>
        </w:rPr>
      </w:pPr>
    </w:p>
    <w:p w14:paraId="348E3E6B" w14:textId="77777777" w:rsidR="00FB3CB3" w:rsidRDefault="00FB3CB3" w:rsidP="00FB3CB3">
      <w:pPr>
        <w:pStyle w:val="FieldSectionLabel"/>
        <w:rPr>
          <w:lang w:val="it-IT"/>
        </w:rPr>
      </w:pPr>
    </w:p>
    <w:p w14:paraId="4FFD6078" w14:textId="77777777" w:rsidR="00FB3CB3" w:rsidRDefault="00FB3CB3" w:rsidP="00FB3CB3">
      <w:pPr>
        <w:pStyle w:val="FieldSectionLabel"/>
        <w:rPr>
          <w:lang w:val="it-IT"/>
        </w:rPr>
      </w:pPr>
    </w:p>
    <w:p w14:paraId="466AAE04" w14:textId="77777777" w:rsidR="00FB3CB3" w:rsidRDefault="00FB3CB3" w:rsidP="00FB3CB3">
      <w:pPr>
        <w:pStyle w:val="FieldSectionLabel"/>
        <w:rPr>
          <w:lang w:val="it-IT"/>
        </w:rPr>
      </w:pPr>
    </w:p>
    <w:p w14:paraId="05A2A1CE" w14:textId="77777777" w:rsidR="00FB3CB3" w:rsidRDefault="00FB3CB3" w:rsidP="00FB3CB3">
      <w:pPr>
        <w:pStyle w:val="FieldSectionLabel"/>
        <w:rPr>
          <w:lang w:val="it-IT"/>
        </w:rPr>
      </w:pPr>
    </w:p>
    <w:p w14:paraId="4B2600DA" w14:textId="77777777" w:rsidR="00FB3CB3" w:rsidRDefault="00FB3CB3" w:rsidP="00FB3CB3">
      <w:pPr>
        <w:pStyle w:val="FieldSectionLabel"/>
        <w:rPr>
          <w:lang w:val="it-IT"/>
        </w:rPr>
      </w:pPr>
    </w:p>
    <w:p w14:paraId="0BFB7AB3" w14:textId="77777777" w:rsidR="00FB3CB3" w:rsidRDefault="00FB3CB3" w:rsidP="00FB3CB3">
      <w:pPr>
        <w:pStyle w:val="FieldSectionLabel"/>
        <w:rPr>
          <w:lang w:val="it-IT"/>
        </w:rPr>
      </w:pPr>
    </w:p>
    <w:p w14:paraId="339269AD" w14:textId="6B6AE4E3" w:rsidR="00B90B32" w:rsidRDefault="00B90B32" w:rsidP="00FD42FE">
      <w:pPr>
        <w:tabs>
          <w:tab w:val="left" w:pos="1050"/>
        </w:tabs>
        <w:rPr>
          <w:lang w:val="it-IT"/>
        </w:rPr>
      </w:pPr>
    </w:p>
    <w:p w14:paraId="12ECEB77" w14:textId="77777777" w:rsidR="00B90B32" w:rsidRDefault="00B90B32" w:rsidP="00FD42FE">
      <w:pPr>
        <w:tabs>
          <w:tab w:val="left" w:pos="1050"/>
        </w:tabs>
        <w:rPr>
          <w:lang w:val="it-IT"/>
        </w:rPr>
      </w:pPr>
    </w:p>
    <w:p w14:paraId="43F92762" w14:textId="77777777" w:rsidR="00103EE2" w:rsidRDefault="00103EE2" w:rsidP="00FD42FE">
      <w:pPr>
        <w:tabs>
          <w:tab w:val="left" w:pos="1050"/>
        </w:tabs>
        <w:rPr>
          <w:lang w:val="it-IT"/>
        </w:rPr>
      </w:pPr>
    </w:p>
    <w:p w14:paraId="4868C36D" w14:textId="77777777" w:rsidR="00103EE2" w:rsidRDefault="00103EE2" w:rsidP="00FD42FE">
      <w:pPr>
        <w:tabs>
          <w:tab w:val="left" w:pos="1050"/>
        </w:tabs>
        <w:rPr>
          <w:lang w:val="it-IT"/>
        </w:rPr>
      </w:pPr>
    </w:p>
    <w:p w14:paraId="761E0ADB" w14:textId="77777777" w:rsidR="00103EE2" w:rsidRDefault="00103EE2" w:rsidP="00FD42FE">
      <w:pPr>
        <w:tabs>
          <w:tab w:val="left" w:pos="1050"/>
        </w:tabs>
        <w:rPr>
          <w:lang w:val="it-IT"/>
        </w:rPr>
      </w:pPr>
    </w:p>
    <w:p w14:paraId="799360BA" w14:textId="77777777" w:rsidR="00103EE2" w:rsidRDefault="00103EE2" w:rsidP="00FD42FE">
      <w:pPr>
        <w:tabs>
          <w:tab w:val="left" w:pos="1050"/>
        </w:tabs>
        <w:rPr>
          <w:lang w:val="it-IT"/>
        </w:rPr>
      </w:pPr>
    </w:p>
    <w:p w14:paraId="25F2B270" w14:textId="77777777" w:rsidR="00103EE2" w:rsidRDefault="00103EE2" w:rsidP="00FD42FE">
      <w:pPr>
        <w:tabs>
          <w:tab w:val="left" w:pos="1050"/>
        </w:tabs>
        <w:rPr>
          <w:lang w:val="it-IT"/>
        </w:rPr>
      </w:pPr>
    </w:p>
    <w:p w14:paraId="6AB437B2" w14:textId="77777777" w:rsidR="00103EE2" w:rsidRDefault="00103EE2" w:rsidP="00FD42FE">
      <w:pPr>
        <w:tabs>
          <w:tab w:val="left" w:pos="1050"/>
        </w:tabs>
        <w:rPr>
          <w:lang w:val="it-IT"/>
        </w:rPr>
      </w:pPr>
    </w:p>
    <w:p w14:paraId="1EC98CAB" w14:textId="77777777" w:rsidR="00103EE2" w:rsidRDefault="00103EE2" w:rsidP="00FD42FE">
      <w:pPr>
        <w:tabs>
          <w:tab w:val="left" w:pos="1050"/>
        </w:tabs>
        <w:rPr>
          <w:lang w:val="it-IT"/>
        </w:rPr>
      </w:pPr>
    </w:p>
    <w:p w14:paraId="2611F100" w14:textId="77777777" w:rsidR="00FD42FE" w:rsidRDefault="00FD42FE" w:rsidP="00FD42FE">
      <w:pPr>
        <w:tabs>
          <w:tab w:val="left" w:pos="1050"/>
        </w:tabs>
        <w:rPr>
          <w:lang w:val="it-IT"/>
        </w:rPr>
      </w:pPr>
    </w:p>
    <w:p w14:paraId="19574C64" w14:textId="636EDEB2" w:rsidR="001A0BAB" w:rsidRPr="004A1C0C" w:rsidRDefault="001A0BAB" w:rsidP="001A0BAB">
      <w:pPr>
        <w:pStyle w:val="1"/>
        <w:rPr>
          <w:lang w:val="uk-UA"/>
        </w:rPr>
      </w:pPr>
      <w:r w:rsidRPr="00B20BE3">
        <w:rPr>
          <w:noProof/>
          <w:lang w:val="uk-UA" w:eastAsia="uk-UA"/>
        </w:rPr>
        <w:drawing>
          <wp:anchor distT="0" distB="0" distL="114300" distR="114300" simplePos="0" relativeHeight="251663360" behindDoc="1" locked="0" layoutInCell="1" allowOverlap="1" wp14:anchorId="54009EC4" wp14:editId="36D7A809">
            <wp:simplePos x="0" y="0"/>
            <wp:positionH relativeFrom="column">
              <wp:posOffset>-2540</wp:posOffset>
            </wp:positionH>
            <wp:positionV relativeFrom="paragraph">
              <wp:posOffset>-149225</wp:posOffset>
            </wp:positionV>
            <wp:extent cx="1075690" cy="531495"/>
            <wp:effectExtent l="19050" t="0" r="0" b="0"/>
            <wp:wrapNone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174A8">
        <w:rPr>
          <w:lang w:val="it-IT"/>
        </w:rPr>
        <w:t>Annex B</w:t>
      </w:r>
      <w:r w:rsidR="004A1C0C">
        <w:rPr>
          <w:lang w:val="uk-UA"/>
        </w:rPr>
        <w:t xml:space="preserve"> / ДОДАТОК В</w:t>
      </w:r>
    </w:p>
    <w:p w14:paraId="451A656E" w14:textId="09FF5FB7" w:rsidR="001A0BAB" w:rsidRPr="00B32191" w:rsidRDefault="00876680" w:rsidP="001A0BAB">
      <w:pPr>
        <w:pStyle w:val="ac"/>
        <w:rPr>
          <w:lang w:val="it-IT"/>
        </w:rPr>
      </w:pPr>
      <w:r w:rsidRPr="00876680">
        <w:rPr>
          <w:lang w:val="it-IT"/>
        </w:rPr>
        <w:t>Environmental information ISO 14001</w:t>
      </w:r>
      <w:r w:rsidR="00C321C9">
        <w:rPr>
          <w:lang w:val="it-IT"/>
        </w:rPr>
        <w:t xml:space="preserve"> </w:t>
      </w:r>
      <w:r w:rsidR="001A0BAB">
        <w:rPr>
          <w:lang w:val="it-IT"/>
        </w:rPr>
        <w:t>/</w:t>
      </w:r>
      <w:r w:rsidR="00C321C9">
        <w:rPr>
          <w:lang w:val="it-IT"/>
        </w:rPr>
        <w:t xml:space="preserve"> </w:t>
      </w:r>
      <w:r w:rsidR="00900670">
        <w:rPr>
          <w:lang w:val="uk-UA"/>
        </w:rPr>
        <w:t>І</w:t>
      </w:r>
      <w:r>
        <w:rPr>
          <w:lang w:val="it-IT"/>
        </w:rPr>
        <w:t xml:space="preserve">нформація </w:t>
      </w:r>
      <w:r>
        <w:rPr>
          <w:lang w:val="uk-UA"/>
        </w:rPr>
        <w:t xml:space="preserve">щодо екології </w:t>
      </w:r>
      <w:r w:rsidRPr="00876680">
        <w:rPr>
          <w:lang w:val="it-IT"/>
        </w:rPr>
        <w:t>ISO 14001</w:t>
      </w:r>
    </w:p>
    <w:p w14:paraId="20B20348" w14:textId="12C2A474" w:rsidR="001A0BAB" w:rsidRPr="00E730C7" w:rsidRDefault="00876680" w:rsidP="001A0BAB">
      <w:pPr>
        <w:rPr>
          <w:b/>
          <w:lang w:val="it-IT"/>
        </w:rPr>
      </w:pPr>
      <w:r w:rsidRPr="00876680">
        <w:rPr>
          <w:b/>
          <w:lang w:val="it-IT"/>
        </w:rPr>
        <w:t>This applies only to Organizations / Companies which apply for certification to ISO 14001 Standard.</w:t>
      </w:r>
    </w:p>
    <w:p w14:paraId="68349E38" w14:textId="61522E95" w:rsidR="001A0BAB" w:rsidRPr="00876680" w:rsidRDefault="000911F8" w:rsidP="001A0BAB">
      <w:pPr>
        <w:rPr>
          <w:lang w:val="uk-UA"/>
        </w:rPr>
      </w:pPr>
      <w:r>
        <w:rPr>
          <w:lang w:val="uk-UA"/>
        </w:rPr>
        <w:t>Зас</w:t>
      </w:r>
      <w:r w:rsidR="00876680" w:rsidRPr="00876680">
        <w:rPr>
          <w:lang w:val="uk-UA"/>
        </w:rPr>
        <w:t>тосується лише організаці</w:t>
      </w:r>
      <w:r>
        <w:rPr>
          <w:lang w:val="uk-UA"/>
        </w:rPr>
        <w:t>ями</w:t>
      </w:r>
      <w:r w:rsidR="00876680" w:rsidRPr="00876680">
        <w:rPr>
          <w:lang w:val="uk-UA"/>
        </w:rPr>
        <w:t>/</w:t>
      </w:r>
      <w:r w:rsidR="00876680">
        <w:rPr>
          <w:lang w:val="uk-UA"/>
        </w:rPr>
        <w:t>підприємств</w:t>
      </w:r>
      <w:r>
        <w:rPr>
          <w:lang w:val="uk-UA"/>
        </w:rPr>
        <w:t>ами</w:t>
      </w:r>
      <w:r w:rsidR="00876680" w:rsidRPr="00876680">
        <w:rPr>
          <w:lang w:val="uk-UA"/>
        </w:rPr>
        <w:t>, які подають заявку на сертифікацію за стандартом ISO 14001.</w:t>
      </w:r>
    </w:p>
    <w:p w14:paraId="45A6CBF8" w14:textId="77777777" w:rsidR="001A0BAB" w:rsidRPr="00876680" w:rsidRDefault="001A0BAB" w:rsidP="001A0BAB">
      <w:pPr>
        <w:rPr>
          <w:lang w:val="ru-RU"/>
        </w:rPr>
      </w:pPr>
    </w:p>
    <w:p w14:paraId="2AEBCC13" w14:textId="509B96E1" w:rsidR="001A0BAB" w:rsidRPr="00E730C7" w:rsidRDefault="00876680" w:rsidP="001A0BAB">
      <w:pPr>
        <w:rPr>
          <w:lang w:val="it-IT"/>
        </w:rPr>
      </w:pPr>
      <w:r w:rsidRPr="00876680">
        <w:rPr>
          <w:b/>
          <w:lang w:val="it-IT"/>
        </w:rPr>
        <w:t>Please fill-in the following information</w:t>
      </w:r>
      <w:r w:rsidR="001A0BAB" w:rsidRPr="00E730C7">
        <w:rPr>
          <w:lang w:val="it-IT"/>
        </w:rPr>
        <w:t xml:space="preserve"> – </w:t>
      </w:r>
      <w:r w:rsidRPr="00876680">
        <w:rPr>
          <w:lang w:val="it-IT"/>
        </w:rPr>
        <w:t>Будь</w:t>
      </w:r>
      <w:r>
        <w:rPr>
          <w:lang w:val="uk-UA"/>
        </w:rPr>
        <w:t>-</w:t>
      </w:r>
      <w:r w:rsidRPr="00876680">
        <w:rPr>
          <w:lang w:val="it-IT"/>
        </w:rPr>
        <w:t>ласка, заповніть наступну інформацію</w:t>
      </w:r>
      <w:r w:rsidR="001A0BAB" w:rsidRPr="00E730C7">
        <w:rPr>
          <w:lang w:val="it-IT"/>
        </w:rPr>
        <w:t>:</w:t>
      </w:r>
    </w:p>
    <w:p w14:paraId="3300CCB8" w14:textId="77777777" w:rsidR="001A0BAB" w:rsidRPr="00E730C7" w:rsidRDefault="001A0BAB" w:rsidP="001A0BAB">
      <w:pPr>
        <w:rPr>
          <w:lang w:val="it-IT"/>
        </w:rPr>
      </w:pPr>
    </w:p>
    <w:tbl>
      <w:tblPr>
        <w:tblW w:w="10646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781"/>
        <w:gridCol w:w="865"/>
      </w:tblGrid>
      <w:tr w:rsidR="001A0BAB" w:rsidRPr="00E730C7" w14:paraId="6C433FD6" w14:textId="77777777" w:rsidTr="0052276C">
        <w:trPr>
          <w:trHeight w:val="340"/>
          <w:jc w:val="center"/>
        </w:trPr>
        <w:tc>
          <w:tcPr>
            <w:tcW w:w="10646" w:type="dxa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0BA8430" w14:textId="34B3B8C5" w:rsidR="001A0BAB" w:rsidRPr="00E730C7" w:rsidRDefault="00AE05C8" w:rsidP="0052276C">
            <w:pPr>
              <w:pStyle w:val="FieldLabel"/>
              <w:numPr>
                <w:ilvl w:val="0"/>
                <w:numId w:val="12"/>
              </w:numPr>
              <w:rPr>
                <w:b/>
                <w:lang w:val="it-IT"/>
              </w:rPr>
            </w:pPr>
            <w:r w:rsidRPr="00AE05C8">
              <w:rPr>
                <w:b/>
                <w:lang w:val="it-IT"/>
              </w:rPr>
              <w:t>Please describe the scope of your activities, products and services as they relate to your EMS certification</w:t>
            </w:r>
            <w:r w:rsidR="001A0BAB" w:rsidRPr="00E730C7">
              <w:rPr>
                <w:b/>
                <w:lang w:val="it-IT"/>
              </w:rPr>
              <w:t xml:space="preserve"> </w:t>
            </w:r>
          </w:p>
          <w:p w14:paraId="4E6DFB01" w14:textId="66B65238" w:rsidR="001A0BAB" w:rsidRPr="003D44C8" w:rsidRDefault="003D44C8" w:rsidP="0052276C">
            <w:pPr>
              <w:pStyle w:val="FieldLabel"/>
              <w:ind w:left="360"/>
              <w:rPr>
                <w:lang w:val="uk-UA"/>
              </w:rPr>
            </w:pPr>
            <w:r w:rsidRPr="003D44C8">
              <w:rPr>
                <w:lang w:val="uk-UA"/>
              </w:rPr>
              <w:t xml:space="preserve">Будь-ласка, опишіть сферу </w:t>
            </w:r>
            <w:r w:rsidR="00816BEE">
              <w:rPr>
                <w:lang w:val="uk-UA"/>
              </w:rPr>
              <w:t>застосування</w:t>
            </w:r>
            <w:r w:rsidRPr="003D44C8">
              <w:rPr>
                <w:lang w:val="uk-UA"/>
              </w:rPr>
              <w:t>, продук</w:t>
            </w:r>
            <w:r>
              <w:rPr>
                <w:lang w:val="uk-UA"/>
              </w:rPr>
              <w:t>ція</w:t>
            </w:r>
            <w:r w:rsidRPr="003D44C8">
              <w:rPr>
                <w:lang w:val="uk-UA"/>
              </w:rPr>
              <w:t xml:space="preserve"> та послуги, пов’язані з вашою сертифікацією EMS</w:t>
            </w:r>
          </w:p>
        </w:tc>
      </w:tr>
      <w:tr w:rsidR="001A0BAB" w:rsidRPr="00E730C7" w14:paraId="4D49D46E" w14:textId="77777777" w:rsidTr="0052276C">
        <w:trPr>
          <w:trHeight w:val="685"/>
          <w:jc w:val="center"/>
        </w:trPr>
        <w:tc>
          <w:tcPr>
            <w:tcW w:w="10646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AF4D2DA" w14:textId="77777777" w:rsidR="001A0BAB" w:rsidRPr="00E730C7" w:rsidRDefault="001A0BAB" w:rsidP="0052276C">
            <w:pPr>
              <w:pStyle w:val="Field"/>
            </w:pPr>
          </w:p>
        </w:tc>
      </w:tr>
      <w:tr w:rsidR="001A0BAB" w:rsidRPr="00E730C7" w14:paraId="0A0BD6D2" w14:textId="77777777" w:rsidTr="0052276C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46754B5" w14:textId="6B886A2D" w:rsidR="001A0BAB" w:rsidRPr="00E730C7" w:rsidRDefault="00AE05C8" w:rsidP="0052276C">
            <w:pPr>
              <w:pStyle w:val="FieldLabel"/>
              <w:numPr>
                <w:ilvl w:val="0"/>
                <w:numId w:val="12"/>
              </w:numPr>
              <w:rPr>
                <w:b/>
                <w:lang w:val="it-IT"/>
              </w:rPr>
            </w:pPr>
            <w:r w:rsidRPr="00AE05C8">
              <w:rPr>
                <w:b/>
                <w:lang w:val="it-IT"/>
              </w:rPr>
              <w:t>Is there more than one site covered in the scope of your EMS certification?</w:t>
            </w:r>
          </w:p>
          <w:p w14:paraId="2B2967F1" w14:textId="0ECFA143" w:rsidR="001A0BAB" w:rsidRPr="003D44C8" w:rsidRDefault="00816BEE" w:rsidP="0052276C">
            <w:pPr>
              <w:pStyle w:val="FieldLabel"/>
              <w:ind w:left="360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3D44C8">
              <w:rPr>
                <w:lang w:val="uk-UA"/>
              </w:rPr>
              <w:t>ертифікаці</w:t>
            </w:r>
            <w:r>
              <w:rPr>
                <w:lang w:val="uk-UA"/>
              </w:rPr>
              <w:t xml:space="preserve">ї </w:t>
            </w:r>
            <w:r w:rsidRPr="003D44C8">
              <w:rPr>
                <w:lang w:val="uk-UA"/>
              </w:rPr>
              <w:t>EMS охоплює більше одн</w:t>
            </w:r>
            <w:r>
              <w:rPr>
                <w:lang w:val="uk-UA"/>
              </w:rPr>
              <w:t>ієї структурної одиниці Вашої сфери застосування</w:t>
            </w:r>
            <w:r w:rsidR="003D44C8" w:rsidRPr="003D44C8">
              <w:rPr>
                <w:lang w:val="uk-UA"/>
              </w:rPr>
              <w:t>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854743" w14:textId="77777777" w:rsidR="001A0BAB" w:rsidRPr="00E730C7" w:rsidRDefault="00546A0B" w:rsidP="0052276C">
            <w:pPr>
              <w:pStyle w:val="FieldCenterAligned"/>
            </w:pPr>
            <w:sdt>
              <w:sdtPr>
                <w:id w:val="-489015775"/>
                <w:placeholder>
                  <w:docPart w:val="053327C473BD401AAD4C7C20FDB53231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1A0BAB" w:rsidRPr="00E730C7">
                  <w:rPr>
                    <w:rStyle w:val="a3"/>
                  </w:rPr>
                  <w:t>...</w:t>
                </w:r>
              </w:sdtContent>
            </w:sdt>
          </w:p>
        </w:tc>
      </w:tr>
      <w:tr w:rsidR="001A0BAB" w:rsidRPr="00E730C7" w14:paraId="0676F675" w14:textId="77777777" w:rsidTr="0052276C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33CE4F9" w14:textId="554FB1F7" w:rsidR="001A0BAB" w:rsidRPr="00E730C7" w:rsidRDefault="00AE05C8" w:rsidP="0052276C">
            <w:pPr>
              <w:pStyle w:val="FieldLabel"/>
              <w:ind w:left="365"/>
              <w:rPr>
                <w:b/>
                <w:lang w:val="it-IT"/>
              </w:rPr>
            </w:pPr>
            <w:r w:rsidRPr="00AE05C8">
              <w:rPr>
                <w:b/>
                <w:lang w:val="it-IT"/>
              </w:rPr>
              <w:t>If YES is the same documentation used in all sites?</w:t>
            </w:r>
          </w:p>
          <w:p w14:paraId="5228DE27" w14:textId="5976F20E" w:rsidR="001A0BAB" w:rsidRPr="00335358" w:rsidRDefault="00816BEE" w:rsidP="0052276C">
            <w:pPr>
              <w:pStyle w:val="FieldLabel"/>
              <w:ind w:left="365"/>
              <w:rPr>
                <w:lang w:val="uk-UA"/>
              </w:rPr>
            </w:pPr>
            <w:r w:rsidRPr="00335358">
              <w:rPr>
                <w:lang w:val="uk-UA"/>
              </w:rPr>
              <w:t xml:space="preserve">Якщо ТАК, чи однакова документація використовується на всіх </w:t>
            </w:r>
            <w:r w:rsidR="00335358">
              <w:rPr>
                <w:lang w:val="uk-UA"/>
              </w:rPr>
              <w:t>структурних одиницях</w:t>
            </w:r>
            <w:r w:rsidRPr="00335358">
              <w:rPr>
                <w:lang w:val="uk-UA"/>
              </w:rPr>
              <w:t>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DF52C5" w14:textId="77777777" w:rsidR="001A0BAB" w:rsidRPr="00E730C7" w:rsidRDefault="00546A0B" w:rsidP="0052276C">
            <w:pPr>
              <w:pStyle w:val="FieldCenterAligned"/>
            </w:pPr>
            <w:sdt>
              <w:sdtPr>
                <w:id w:val="1700120934"/>
                <w:placeholder>
                  <w:docPart w:val="060D94124FA24391ADCEB6BD0FC49E0A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1A0BAB" w:rsidRPr="00E730C7">
                  <w:rPr>
                    <w:rStyle w:val="a3"/>
                  </w:rPr>
                  <w:t>...</w:t>
                </w:r>
              </w:sdtContent>
            </w:sdt>
          </w:p>
        </w:tc>
      </w:tr>
      <w:tr w:rsidR="001A0BAB" w:rsidRPr="00E730C7" w14:paraId="5F09E1AF" w14:textId="77777777" w:rsidTr="0052276C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CD9A466" w14:textId="3A391B7A" w:rsidR="001A0BAB" w:rsidRPr="00E730C7" w:rsidRDefault="00AE05C8" w:rsidP="0052276C">
            <w:pPr>
              <w:pStyle w:val="FieldLabel"/>
              <w:numPr>
                <w:ilvl w:val="0"/>
                <w:numId w:val="12"/>
              </w:numPr>
              <w:rPr>
                <w:b/>
              </w:rPr>
            </w:pPr>
            <w:r w:rsidRPr="00AE05C8">
              <w:rPr>
                <w:b/>
                <w:lang w:val="it-IT"/>
              </w:rPr>
              <w:t>Is your facility located near a residential or industrial area?</w:t>
            </w:r>
          </w:p>
          <w:p w14:paraId="648491E1" w14:textId="054651AF" w:rsidR="001A0BAB" w:rsidRPr="00410242" w:rsidRDefault="00410242" w:rsidP="0052276C">
            <w:pPr>
              <w:pStyle w:val="FieldLabel"/>
              <w:ind w:left="360"/>
              <w:rPr>
                <w:lang w:val="uk-UA"/>
              </w:rPr>
            </w:pPr>
            <w:r w:rsidRPr="00410242">
              <w:rPr>
                <w:lang w:val="uk-UA"/>
              </w:rPr>
              <w:t xml:space="preserve">Ваш об’єкт </w:t>
            </w:r>
            <w:r w:rsidR="00965E01" w:rsidRPr="00965E01">
              <w:rPr>
                <w:lang w:val="uk-UA"/>
              </w:rPr>
              <w:t>знаходиться</w:t>
            </w:r>
            <w:r w:rsidR="00965E01">
              <w:rPr>
                <w:lang w:val="uk-UA"/>
              </w:rPr>
              <w:t xml:space="preserve"> </w:t>
            </w:r>
            <w:r w:rsidRPr="00410242">
              <w:rPr>
                <w:lang w:val="uk-UA"/>
              </w:rPr>
              <w:t xml:space="preserve">поблизу житлової </w:t>
            </w:r>
            <w:r w:rsidR="00965E01">
              <w:rPr>
                <w:lang w:val="uk-UA"/>
              </w:rPr>
              <w:t>чи</w:t>
            </w:r>
            <w:r w:rsidRPr="00410242">
              <w:rPr>
                <w:lang w:val="uk-UA"/>
              </w:rPr>
              <w:t xml:space="preserve"> промислової зони?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DD40C0" w14:textId="77777777" w:rsidR="001A0BAB" w:rsidRPr="00E730C7" w:rsidRDefault="00546A0B" w:rsidP="0052276C">
            <w:pPr>
              <w:pStyle w:val="FieldCenterAligned"/>
            </w:pPr>
            <w:sdt>
              <w:sdtPr>
                <w:id w:val="1105234988"/>
                <w:placeholder>
                  <w:docPart w:val="331E77ED2D944925ABD62C71CA7D0296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1A0BAB" w:rsidRPr="00E730C7">
                  <w:rPr>
                    <w:rStyle w:val="a3"/>
                  </w:rPr>
                  <w:t>...</w:t>
                </w:r>
              </w:sdtContent>
            </w:sdt>
          </w:p>
        </w:tc>
      </w:tr>
      <w:tr w:rsidR="001A0BAB" w:rsidRPr="00E730C7" w14:paraId="5051284E" w14:textId="77777777" w:rsidTr="0052276C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923F1E9" w14:textId="417ADEFD" w:rsidR="001A0BAB" w:rsidRPr="00E730C7" w:rsidRDefault="00AE05C8" w:rsidP="0052276C">
            <w:pPr>
              <w:pStyle w:val="FieldLabel"/>
              <w:numPr>
                <w:ilvl w:val="0"/>
                <w:numId w:val="12"/>
              </w:numPr>
              <w:rPr>
                <w:b/>
                <w:lang w:val="it-IT"/>
              </w:rPr>
            </w:pPr>
            <w:r w:rsidRPr="00AE05C8">
              <w:rPr>
                <w:b/>
                <w:lang w:val="it-IT"/>
              </w:rPr>
              <w:t>Is your facility on or adjacent to a body of water?</w:t>
            </w:r>
          </w:p>
          <w:p w14:paraId="13042A60" w14:textId="6035FFDD" w:rsidR="001A0BAB" w:rsidRPr="00907F74" w:rsidRDefault="00907F74" w:rsidP="0052276C">
            <w:pPr>
              <w:pStyle w:val="FieldLabel"/>
              <w:ind w:left="360"/>
              <w:rPr>
                <w:lang w:val="uk-UA"/>
              </w:rPr>
            </w:pPr>
            <w:r w:rsidRPr="00907F74">
              <w:rPr>
                <w:lang w:val="uk-UA"/>
              </w:rPr>
              <w:t xml:space="preserve">Ваш об’єкт </w:t>
            </w:r>
            <w:r>
              <w:rPr>
                <w:lang w:val="uk-UA"/>
              </w:rPr>
              <w:t>знаходиться</w:t>
            </w:r>
            <w:r w:rsidRPr="00907F74">
              <w:rPr>
                <w:lang w:val="uk-UA"/>
              </w:rPr>
              <w:t xml:space="preserve"> на водоймі чи поруч із нею?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DA573B" w14:textId="77777777" w:rsidR="001A0BAB" w:rsidRPr="00E730C7" w:rsidRDefault="00546A0B" w:rsidP="0052276C">
            <w:pPr>
              <w:pStyle w:val="FieldCenterAligned"/>
            </w:pPr>
            <w:sdt>
              <w:sdtPr>
                <w:id w:val="1887829908"/>
                <w:placeholder>
                  <w:docPart w:val="58829AF4D0D34BAD8A92DD018F6A1B51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1A0BAB" w:rsidRPr="00E730C7">
                  <w:rPr>
                    <w:rStyle w:val="a3"/>
                  </w:rPr>
                  <w:t>...</w:t>
                </w:r>
              </w:sdtContent>
            </w:sdt>
          </w:p>
        </w:tc>
      </w:tr>
      <w:tr w:rsidR="001A0BAB" w:rsidRPr="001434EE" w14:paraId="368FECBB" w14:textId="77777777" w:rsidTr="0052276C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484292D" w14:textId="2BCDE878" w:rsidR="001A0BAB" w:rsidRPr="00E730C7" w:rsidRDefault="00AE05C8" w:rsidP="0052276C">
            <w:pPr>
              <w:pStyle w:val="FieldLabel"/>
              <w:numPr>
                <w:ilvl w:val="0"/>
                <w:numId w:val="12"/>
              </w:numPr>
              <w:rPr>
                <w:b/>
                <w:lang w:val="it-IT"/>
              </w:rPr>
            </w:pPr>
            <w:r w:rsidRPr="00AE05C8">
              <w:rPr>
                <w:b/>
                <w:lang w:val="it-IT"/>
              </w:rPr>
              <w:t>Is your facility close to an environmentally sensitive area?</w:t>
            </w:r>
          </w:p>
          <w:p w14:paraId="6D2C9250" w14:textId="67D713CD" w:rsidR="001A0BAB" w:rsidRPr="00907F74" w:rsidRDefault="00907F74" w:rsidP="0052276C">
            <w:pPr>
              <w:pStyle w:val="FieldLabel"/>
              <w:ind w:left="360"/>
              <w:rPr>
                <w:lang w:val="ru-RU"/>
              </w:rPr>
            </w:pPr>
            <w:r w:rsidRPr="00907F74">
              <w:t xml:space="preserve">Чи знаходиться ваш </w:t>
            </w:r>
            <w:r>
              <w:rPr>
                <w:lang w:val="uk-UA"/>
              </w:rPr>
              <w:t>об’єкт</w:t>
            </w:r>
            <w:r w:rsidRPr="00907F74">
              <w:t xml:space="preserve"> поблизу екологічно чутливої зони?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F607A3" w14:textId="77777777" w:rsidR="001A0BAB" w:rsidRPr="00E0772E" w:rsidRDefault="00546A0B" w:rsidP="0052276C">
            <w:pPr>
              <w:pStyle w:val="FieldCenterAligned"/>
            </w:pPr>
            <w:sdt>
              <w:sdtPr>
                <w:id w:val="1421367881"/>
                <w:placeholder>
                  <w:docPart w:val="6CFA486E8A464C48A9C89E0057DA66D4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1A0BAB" w:rsidRPr="00E730C7">
                  <w:rPr>
                    <w:rStyle w:val="a3"/>
                  </w:rPr>
                  <w:t>...</w:t>
                </w:r>
              </w:sdtContent>
            </w:sdt>
          </w:p>
        </w:tc>
      </w:tr>
      <w:tr w:rsidR="001A0BAB" w:rsidRPr="001434EE" w14:paraId="59ADED7D" w14:textId="77777777" w:rsidTr="0052276C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A7986B8" w14:textId="7E3D1529" w:rsidR="001A0BAB" w:rsidRPr="00FD2A25" w:rsidRDefault="00AE05C8" w:rsidP="0052276C">
            <w:pPr>
              <w:pStyle w:val="FieldLabel"/>
              <w:numPr>
                <w:ilvl w:val="0"/>
                <w:numId w:val="12"/>
              </w:numPr>
              <w:rPr>
                <w:b/>
              </w:rPr>
            </w:pPr>
            <w:r w:rsidRPr="00AE05C8">
              <w:rPr>
                <w:b/>
                <w:lang w:val="it-IT"/>
              </w:rPr>
              <w:t>Does your facility have the potential for coping with environmental emergencies and crisis management?</w:t>
            </w:r>
          </w:p>
          <w:p w14:paraId="333210F1" w14:textId="719ECC99" w:rsidR="001A0BAB" w:rsidRPr="00963423" w:rsidRDefault="00963423" w:rsidP="0052276C">
            <w:pPr>
              <w:pStyle w:val="FieldLabel"/>
              <w:ind w:left="360"/>
              <w:rPr>
                <w:lang w:val="uk-UA"/>
              </w:rPr>
            </w:pPr>
            <w:r w:rsidRPr="00963423">
              <w:rPr>
                <w:lang w:val="uk-UA"/>
              </w:rPr>
              <w:t xml:space="preserve">Чи має ваш </w:t>
            </w:r>
            <w:r w:rsidR="00523443">
              <w:rPr>
                <w:lang w:val="uk-UA"/>
              </w:rPr>
              <w:t>об’єкт</w:t>
            </w:r>
            <w:r w:rsidRPr="00963423">
              <w:rPr>
                <w:lang w:val="uk-UA"/>
              </w:rPr>
              <w:t xml:space="preserve"> потенціал для подолання надзвичайних екологічних ситуацій і кризового </w:t>
            </w:r>
            <w:r w:rsidR="00A03CBC">
              <w:rPr>
                <w:lang w:val="uk-UA"/>
              </w:rPr>
              <w:br/>
            </w:r>
            <w:r w:rsidRPr="00963423">
              <w:rPr>
                <w:lang w:val="uk-UA"/>
              </w:rPr>
              <w:t>менеджменту?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C0CE0F" w14:textId="77777777" w:rsidR="001A0BAB" w:rsidRPr="00E0772E" w:rsidRDefault="00546A0B" w:rsidP="0052276C">
            <w:pPr>
              <w:pStyle w:val="FieldCenterAligned"/>
            </w:pPr>
            <w:sdt>
              <w:sdtPr>
                <w:id w:val="-1254970197"/>
                <w:placeholder>
                  <w:docPart w:val="D9C1E4AD210449D8A2CA4E2F852BEF66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1A0BAB" w:rsidRPr="00254E40">
                  <w:rPr>
                    <w:rStyle w:val="a3"/>
                  </w:rPr>
                  <w:t>...</w:t>
                </w:r>
              </w:sdtContent>
            </w:sdt>
          </w:p>
        </w:tc>
      </w:tr>
      <w:tr w:rsidR="001A0BAB" w:rsidRPr="001434EE" w14:paraId="31C74AB9" w14:textId="77777777" w:rsidTr="0052276C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07CBEAA" w14:textId="2D7F85C5" w:rsidR="001A0BAB" w:rsidRPr="005D1019" w:rsidRDefault="00AE05C8" w:rsidP="0052276C">
            <w:pPr>
              <w:pStyle w:val="FieldLabel"/>
              <w:numPr>
                <w:ilvl w:val="0"/>
                <w:numId w:val="12"/>
              </w:numPr>
              <w:rPr>
                <w:b/>
                <w:lang w:val="it-IT"/>
              </w:rPr>
            </w:pPr>
            <w:r w:rsidRPr="00AE05C8">
              <w:rPr>
                <w:b/>
                <w:lang w:val="it-IT"/>
              </w:rPr>
              <w:t>Is hazardous waste generated, stored, treated or disposed?</w:t>
            </w:r>
          </w:p>
          <w:p w14:paraId="4CAB2299" w14:textId="55DA43AB" w:rsidR="001A0BAB" w:rsidRPr="00523443" w:rsidRDefault="00523443" w:rsidP="0052276C">
            <w:pPr>
              <w:pStyle w:val="FieldLabel"/>
              <w:ind w:left="360"/>
              <w:rPr>
                <w:lang w:val="ru-RU"/>
              </w:rPr>
            </w:pPr>
            <w:r w:rsidRPr="00523443">
              <w:t xml:space="preserve">Чи утворюються, зберігаються, обробляються </w:t>
            </w:r>
            <w:r w:rsidR="00D33A23">
              <w:rPr>
                <w:lang w:val="uk-UA"/>
              </w:rPr>
              <w:t>та</w:t>
            </w:r>
            <w:r w:rsidRPr="00523443">
              <w:t xml:space="preserve"> утилізуються небезпечні відходи?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5B332E" w14:textId="77777777" w:rsidR="001A0BAB" w:rsidRPr="00E0772E" w:rsidRDefault="00546A0B" w:rsidP="0052276C">
            <w:pPr>
              <w:pStyle w:val="FieldCenterAligned"/>
            </w:pPr>
            <w:sdt>
              <w:sdtPr>
                <w:id w:val="-133483277"/>
                <w:placeholder>
                  <w:docPart w:val="BF9A0AB2290C47838280610016FE8C4C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1A0BAB" w:rsidRPr="00254E40">
                  <w:rPr>
                    <w:rStyle w:val="a3"/>
                  </w:rPr>
                  <w:t>...</w:t>
                </w:r>
              </w:sdtContent>
            </w:sdt>
          </w:p>
        </w:tc>
      </w:tr>
      <w:tr w:rsidR="001A0BAB" w:rsidRPr="002619C4" w14:paraId="6A79DE45" w14:textId="77777777" w:rsidTr="0052276C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58A5AF9" w14:textId="284597DF" w:rsidR="001A0BAB" w:rsidRPr="005D1019" w:rsidRDefault="00AE05C8" w:rsidP="0052276C">
            <w:pPr>
              <w:pStyle w:val="FieldLabel"/>
              <w:ind w:left="365"/>
              <w:rPr>
                <w:b/>
                <w:lang w:val="it-IT"/>
              </w:rPr>
            </w:pPr>
            <w:r w:rsidRPr="00AE05C8">
              <w:rPr>
                <w:b/>
                <w:lang w:val="it-IT"/>
              </w:rPr>
              <w:t>If YES, are you a small quantity generator or a large quantity generator?</w:t>
            </w:r>
          </w:p>
          <w:p w14:paraId="67D0CC09" w14:textId="5140A047" w:rsidR="001A0BAB" w:rsidRPr="00D33A23" w:rsidRDefault="00D33A23" w:rsidP="0052276C">
            <w:pPr>
              <w:pStyle w:val="FieldLabel"/>
              <w:ind w:left="365"/>
              <w:rPr>
                <w:lang w:val="uk-UA"/>
              </w:rPr>
            </w:pPr>
            <w:r w:rsidRPr="00D33A23">
              <w:rPr>
                <w:lang w:val="uk-UA"/>
              </w:rPr>
              <w:t xml:space="preserve">Якщо ТАК, то </w:t>
            </w:r>
            <w:r w:rsidR="00462495">
              <w:rPr>
                <w:lang w:val="uk-UA"/>
              </w:rPr>
              <w:t>В</w:t>
            </w:r>
            <w:r w:rsidRPr="00D33A23">
              <w:rPr>
                <w:lang w:val="uk-UA"/>
              </w:rPr>
              <w:t xml:space="preserve">и </w:t>
            </w:r>
            <w:r w:rsidR="00CC2331">
              <w:rPr>
                <w:lang w:val="uk-UA"/>
              </w:rPr>
              <w:t>утворюєте</w:t>
            </w:r>
            <w:r w:rsidRPr="00D33A23">
              <w:rPr>
                <w:lang w:val="uk-UA"/>
              </w:rPr>
              <w:t xml:space="preserve"> невелику чи велику кількість?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305D58" w14:textId="77777777" w:rsidR="001A0BAB" w:rsidRPr="00E0772E" w:rsidRDefault="00546A0B" w:rsidP="0052276C">
            <w:pPr>
              <w:pStyle w:val="FieldCenterAligned"/>
            </w:pPr>
            <w:sdt>
              <w:sdtPr>
                <w:id w:val="-639104614"/>
                <w:placeholder>
                  <w:docPart w:val="9EC3E61E263D4735ABE595802763659D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1A0BAB" w:rsidRPr="00254E40">
                  <w:rPr>
                    <w:rStyle w:val="a3"/>
                  </w:rPr>
                  <w:t>...</w:t>
                </w:r>
              </w:sdtContent>
            </w:sdt>
          </w:p>
        </w:tc>
      </w:tr>
      <w:tr w:rsidR="001A0BAB" w:rsidRPr="001434EE" w14:paraId="311B6A27" w14:textId="77777777" w:rsidTr="0052276C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050ED15" w14:textId="5ECDDDDC" w:rsidR="001A0BAB" w:rsidRPr="00E730C7" w:rsidRDefault="00AE05C8" w:rsidP="0052276C">
            <w:pPr>
              <w:pStyle w:val="FieldLabel"/>
              <w:numPr>
                <w:ilvl w:val="0"/>
                <w:numId w:val="12"/>
              </w:numPr>
              <w:rPr>
                <w:b/>
                <w:lang w:val="it-IT"/>
              </w:rPr>
            </w:pPr>
            <w:r w:rsidRPr="00AE05C8">
              <w:rPr>
                <w:b/>
                <w:lang w:val="it-IT"/>
              </w:rPr>
              <w:t>Do you use and store bulk chemicals?</w:t>
            </w:r>
          </w:p>
          <w:p w14:paraId="1BA42DAD" w14:textId="1F014F7E" w:rsidR="001A0BAB" w:rsidRPr="00462495" w:rsidRDefault="00462495" w:rsidP="0052276C">
            <w:pPr>
              <w:pStyle w:val="FieldLabel"/>
              <w:ind w:left="360"/>
              <w:rPr>
                <w:lang w:val="uk-UA"/>
              </w:rPr>
            </w:pPr>
            <w:r>
              <w:rPr>
                <w:lang w:val="uk-UA"/>
              </w:rPr>
              <w:t xml:space="preserve">Чи </w:t>
            </w:r>
            <w:r w:rsidRPr="00462495">
              <w:rPr>
                <w:lang w:val="uk-UA"/>
              </w:rPr>
              <w:t xml:space="preserve">Ви </w:t>
            </w:r>
            <w:r w:rsidR="005C1AAC">
              <w:rPr>
                <w:lang w:val="uk-UA"/>
              </w:rPr>
              <w:t>застосовуєте</w:t>
            </w:r>
            <w:r w:rsidRPr="00462495">
              <w:rPr>
                <w:lang w:val="uk-UA"/>
              </w:rPr>
              <w:t xml:space="preserve"> та зберігаєте сипучі хімікати?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7900AC" w14:textId="77777777" w:rsidR="001A0BAB" w:rsidRPr="00E0772E" w:rsidRDefault="00546A0B" w:rsidP="0052276C">
            <w:pPr>
              <w:pStyle w:val="FieldCenterAligned"/>
            </w:pPr>
            <w:sdt>
              <w:sdtPr>
                <w:id w:val="550275865"/>
                <w:placeholder>
                  <w:docPart w:val="A04A70877A524A608C4EEFFF6524A4BC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1A0BAB" w:rsidRPr="00254E40">
                  <w:rPr>
                    <w:rStyle w:val="a3"/>
                  </w:rPr>
                  <w:t>...</w:t>
                </w:r>
              </w:sdtContent>
            </w:sdt>
          </w:p>
        </w:tc>
      </w:tr>
      <w:tr w:rsidR="001A0BAB" w:rsidRPr="00014667" w14:paraId="190357AE" w14:textId="77777777" w:rsidTr="0052276C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3C41F55" w14:textId="23514D81" w:rsidR="001A0BAB" w:rsidRPr="00E730C7" w:rsidRDefault="00AE05C8" w:rsidP="0052276C">
            <w:pPr>
              <w:pStyle w:val="FieldLabel"/>
              <w:numPr>
                <w:ilvl w:val="0"/>
                <w:numId w:val="12"/>
              </w:numPr>
            </w:pPr>
            <w:r w:rsidRPr="00AE05C8">
              <w:rPr>
                <w:b/>
                <w:lang w:val="en-US"/>
              </w:rPr>
              <w:t>Waste water and effluent</w:t>
            </w:r>
          </w:p>
          <w:p w14:paraId="15F2A618" w14:textId="050E5AFC" w:rsidR="001A0BAB" w:rsidRPr="005C1AAC" w:rsidRDefault="005C1AAC" w:rsidP="0052276C">
            <w:pPr>
              <w:pStyle w:val="FieldLabel"/>
              <w:ind w:left="360"/>
              <w:rPr>
                <w:lang w:val="uk-UA"/>
              </w:rPr>
            </w:pPr>
            <w:r w:rsidRPr="005C1AAC">
              <w:rPr>
                <w:lang w:val="uk-UA"/>
              </w:rPr>
              <w:t>Стічні води та стоки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DAB2A0" w14:textId="77777777" w:rsidR="001A0BAB" w:rsidRPr="00E0772E" w:rsidRDefault="00546A0B" w:rsidP="0052276C">
            <w:pPr>
              <w:pStyle w:val="FieldCenterAligned"/>
            </w:pPr>
            <w:sdt>
              <w:sdtPr>
                <w:id w:val="1992831209"/>
                <w:placeholder>
                  <w:docPart w:val="9BC7C0AFA5334F9D9BC235BDBA7179F7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1A0BAB" w:rsidRPr="00254E40">
                  <w:rPr>
                    <w:rStyle w:val="a3"/>
                  </w:rPr>
                  <w:t>...</w:t>
                </w:r>
              </w:sdtContent>
            </w:sdt>
          </w:p>
        </w:tc>
      </w:tr>
      <w:tr w:rsidR="001A0BAB" w:rsidRPr="002619C4" w14:paraId="1B2EA0CC" w14:textId="77777777" w:rsidTr="0052276C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047607D" w14:textId="03BA51F7" w:rsidR="001A0BAB" w:rsidRPr="00E730C7" w:rsidRDefault="00AE05C8" w:rsidP="0052276C">
            <w:pPr>
              <w:pStyle w:val="FieldLabel"/>
              <w:ind w:left="365"/>
              <w:rPr>
                <w:b/>
                <w:lang w:val="it-IT"/>
              </w:rPr>
            </w:pPr>
            <w:r w:rsidRPr="00AE05C8">
              <w:rPr>
                <w:b/>
                <w:lang w:val="it-IT"/>
              </w:rPr>
              <w:t>Do you generate process-related discharges?</w:t>
            </w:r>
            <w:r w:rsidR="001A0BAB" w:rsidRPr="00E730C7">
              <w:rPr>
                <w:b/>
                <w:lang w:val="it-IT"/>
              </w:rPr>
              <w:t xml:space="preserve"> </w:t>
            </w:r>
          </w:p>
          <w:p w14:paraId="3D4D70AE" w14:textId="724A6AAF" w:rsidR="001A0BAB" w:rsidRPr="005C1AAC" w:rsidRDefault="005C1AAC" w:rsidP="0052276C">
            <w:pPr>
              <w:pStyle w:val="FieldLabel"/>
              <w:ind w:left="365"/>
              <w:rPr>
                <w:lang w:val="uk-UA"/>
              </w:rPr>
            </w:pPr>
            <w:r w:rsidRPr="005C1AAC">
              <w:rPr>
                <w:lang w:val="uk-UA"/>
              </w:rPr>
              <w:t>Чи ви</w:t>
            </w:r>
            <w:r>
              <w:rPr>
                <w:lang w:val="uk-UA"/>
              </w:rPr>
              <w:t xml:space="preserve"> утворюєте</w:t>
            </w:r>
            <w:r w:rsidRPr="005C1AAC">
              <w:rPr>
                <w:lang w:val="uk-UA"/>
              </w:rPr>
              <w:t xml:space="preserve"> викиди, пов’язані з процесом?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E891CF" w14:textId="77777777" w:rsidR="001A0BAB" w:rsidRPr="00E0772E" w:rsidRDefault="00546A0B" w:rsidP="0052276C">
            <w:pPr>
              <w:pStyle w:val="FieldCenterAligned"/>
            </w:pPr>
            <w:sdt>
              <w:sdtPr>
                <w:id w:val="-865141884"/>
                <w:placeholder>
                  <w:docPart w:val="72F183D882BC4A1F9DC4A78482109376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1A0BAB" w:rsidRPr="00254E40">
                  <w:rPr>
                    <w:rStyle w:val="a3"/>
                  </w:rPr>
                  <w:t>...</w:t>
                </w:r>
              </w:sdtContent>
            </w:sdt>
          </w:p>
        </w:tc>
      </w:tr>
      <w:tr w:rsidR="001A0BAB" w:rsidRPr="002619C4" w14:paraId="2DF5B213" w14:textId="77777777" w:rsidTr="0052276C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6DB697B" w14:textId="4E4E18DA" w:rsidR="001A0BAB" w:rsidRPr="00E730C7" w:rsidRDefault="00AE05C8" w:rsidP="0052276C">
            <w:pPr>
              <w:pStyle w:val="FieldLabel"/>
              <w:ind w:left="365"/>
              <w:rPr>
                <w:lang w:val="it-IT"/>
              </w:rPr>
            </w:pPr>
            <w:r w:rsidRPr="00AE05C8">
              <w:rPr>
                <w:b/>
                <w:lang w:val="it-IT"/>
              </w:rPr>
              <w:t>Do you generate non-process related discharges?</w:t>
            </w:r>
            <w:r w:rsidR="001A0BAB" w:rsidRPr="00E730C7">
              <w:rPr>
                <w:lang w:val="it-IT"/>
              </w:rPr>
              <w:t xml:space="preserve"> </w:t>
            </w:r>
          </w:p>
          <w:p w14:paraId="0A6A7671" w14:textId="7DC15860" w:rsidR="001A0BAB" w:rsidRPr="005C1AAC" w:rsidRDefault="005C1AAC" w:rsidP="0052276C">
            <w:pPr>
              <w:pStyle w:val="FieldLabel"/>
              <w:ind w:left="365"/>
              <w:rPr>
                <w:lang w:val="uk-UA"/>
              </w:rPr>
            </w:pPr>
            <w:r w:rsidRPr="005C1AAC">
              <w:rPr>
                <w:lang w:val="uk-UA"/>
              </w:rPr>
              <w:t xml:space="preserve">Чи ви </w:t>
            </w:r>
            <w:r>
              <w:rPr>
                <w:lang w:val="uk-UA"/>
              </w:rPr>
              <w:t>утворюєте</w:t>
            </w:r>
            <w:r w:rsidRPr="005C1AAC">
              <w:rPr>
                <w:lang w:val="uk-UA"/>
              </w:rPr>
              <w:t xml:space="preserve"> викиди, не пов’язані з процесом?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4E8FF7" w14:textId="77777777" w:rsidR="001A0BAB" w:rsidRPr="00E0772E" w:rsidRDefault="00546A0B" w:rsidP="0052276C">
            <w:pPr>
              <w:pStyle w:val="FieldCenterAligned"/>
            </w:pPr>
            <w:sdt>
              <w:sdtPr>
                <w:id w:val="863568852"/>
                <w:placeholder>
                  <w:docPart w:val="0C2A5DD049DE4BC5ADCCFB354AFB3DF5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1A0BAB" w:rsidRPr="00254E40">
                  <w:rPr>
                    <w:rStyle w:val="a3"/>
                  </w:rPr>
                  <w:t>...</w:t>
                </w:r>
              </w:sdtContent>
            </w:sdt>
          </w:p>
        </w:tc>
      </w:tr>
      <w:tr w:rsidR="001A0BAB" w:rsidRPr="002619C4" w14:paraId="0E77ECB7" w14:textId="77777777" w:rsidTr="0052276C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5BD5759" w14:textId="47735EEB" w:rsidR="001A0BAB" w:rsidRPr="00E730C7" w:rsidRDefault="00AE05C8" w:rsidP="0052276C">
            <w:pPr>
              <w:pStyle w:val="FieldLabel"/>
              <w:ind w:left="365"/>
              <w:rPr>
                <w:b/>
                <w:lang w:val="it-IT"/>
              </w:rPr>
            </w:pPr>
            <w:r w:rsidRPr="00AE05C8">
              <w:rPr>
                <w:b/>
                <w:lang w:val="it-IT"/>
              </w:rPr>
              <w:t>Do you have an on-site waste water treatment?</w:t>
            </w:r>
            <w:r w:rsidR="001A0BAB" w:rsidRPr="00E730C7">
              <w:rPr>
                <w:b/>
                <w:lang w:val="it-IT"/>
              </w:rPr>
              <w:t xml:space="preserve"> </w:t>
            </w:r>
          </w:p>
          <w:p w14:paraId="0BCCC003" w14:textId="283ECC55" w:rsidR="001A0BAB" w:rsidRPr="005C1AAC" w:rsidRDefault="005C1AAC" w:rsidP="0052276C">
            <w:pPr>
              <w:pStyle w:val="FieldLabel"/>
              <w:ind w:left="365"/>
              <w:rPr>
                <w:lang w:val="uk-UA"/>
              </w:rPr>
            </w:pPr>
            <w:r w:rsidRPr="005C1AAC">
              <w:rPr>
                <w:lang w:val="uk-UA"/>
              </w:rPr>
              <w:t xml:space="preserve">Чи </w:t>
            </w:r>
            <w:r>
              <w:rPr>
                <w:lang w:val="uk-UA"/>
              </w:rPr>
              <w:t>наявн</w:t>
            </w:r>
            <w:r w:rsidR="00BB7752">
              <w:rPr>
                <w:lang w:val="uk-UA"/>
              </w:rPr>
              <w:t>а</w:t>
            </w:r>
            <w:r>
              <w:rPr>
                <w:lang w:val="uk-UA"/>
              </w:rPr>
              <w:t xml:space="preserve"> </w:t>
            </w:r>
            <w:r w:rsidRPr="005C1AAC">
              <w:rPr>
                <w:lang w:val="uk-UA"/>
              </w:rPr>
              <w:t>у вас на місці очи</w:t>
            </w:r>
            <w:r>
              <w:rPr>
                <w:lang w:val="uk-UA"/>
              </w:rPr>
              <w:t>стка</w:t>
            </w:r>
            <w:r w:rsidRPr="005C1AAC">
              <w:rPr>
                <w:lang w:val="uk-UA"/>
              </w:rPr>
              <w:t xml:space="preserve"> стічних вод?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EEDBED" w14:textId="77777777" w:rsidR="001A0BAB" w:rsidRPr="00E0772E" w:rsidRDefault="00546A0B" w:rsidP="0052276C">
            <w:pPr>
              <w:pStyle w:val="FieldCenterAligned"/>
            </w:pPr>
            <w:sdt>
              <w:sdtPr>
                <w:id w:val="-1397422254"/>
                <w:placeholder>
                  <w:docPart w:val="36BD94ECF1894CABA984EE11936DA2B1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1A0BAB" w:rsidRPr="00254E40">
                  <w:rPr>
                    <w:rStyle w:val="a3"/>
                  </w:rPr>
                  <w:t>...</w:t>
                </w:r>
              </w:sdtContent>
            </w:sdt>
          </w:p>
        </w:tc>
      </w:tr>
      <w:tr w:rsidR="001A0BAB" w:rsidRPr="001434EE" w14:paraId="32AEC888" w14:textId="77777777" w:rsidTr="0052276C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9C0E540" w14:textId="764ABC87" w:rsidR="001A0BAB" w:rsidRPr="00A14E9B" w:rsidRDefault="00AE05C8" w:rsidP="0052276C">
            <w:pPr>
              <w:pStyle w:val="FieldLabel"/>
              <w:numPr>
                <w:ilvl w:val="0"/>
                <w:numId w:val="12"/>
              </w:numPr>
              <w:rPr>
                <w:b/>
                <w:lang w:val="it-IT"/>
              </w:rPr>
            </w:pPr>
            <w:r w:rsidRPr="00AE05C8">
              <w:rPr>
                <w:b/>
                <w:lang w:val="it-IT"/>
              </w:rPr>
              <w:t>Do you have a storm water pollution prevention plan?</w:t>
            </w:r>
          </w:p>
          <w:p w14:paraId="682787A3" w14:textId="56995BCB" w:rsidR="001A0BAB" w:rsidRPr="00BB7752" w:rsidRDefault="00BB7752" w:rsidP="0052276C">
            <w:pPr>
              <w:pStyle w:val="FieldLabel"/>
              <w:ind w:left="360"/>
              <w:rPr>
                <w:lang w:val="uk-UA"/>
              </w:rPr>
            </w:pPr>
            <w:r w:rsidRPr="00BB7752">
              <w:rPr>
                <w:lang w:val="uk-UA"/>
              </w:rPr>
              <w:t xml:space="preserve">Чи є у вас план запобігання забрудненню </w:t>
            </w:r>
            <w:r>
              <w:rPr>
                <w:lang w:val="uk-UA"/>
              </w:rPr>
              <w:t>дощових</w:t>
            </w:r>
            <w:r w:rsidRPr="00BB7752">
              <w:rPr>
                <w:lang w:val="uk-UA"/>
              </w:rPr>
              <w:t xml:space="preserve"> вод?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8B6BAE" w14:textId="77777777" w:rsidR="001A0BAB" w:rsidRPr="00E0772E" w:rsidRDefault="00546A0B" w:rsidP="0052276C">
            <w:pPr>
              <w:pStyle w:val="FieldCenterAligned"/>
            </w:pPr>
            <w:sdt>
              <w:sdtPr>
                <w:id w:val="-2143109174"/>
                <w:placeholder>
                  <w:docPart w:val="8D6968EE82674C8294F55CE8B8A949A4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1A0BAB" w:rsidRPr="00254E40">
                  <w:rPr>
                    <w:rStyle w:val="a3"/>
                  </w:rPr>
                  <w:t>...</w:t>
                </w:r>
              </w:sdtContent>
            </w:sdt>
          </w:p>
        </w:tc>
      </w:tr>
      <w:tr w:rsidR="001A0BAB" w:rsidRPr="001434EE" w14:paraId="5DC055C8" w14:textId="77777777" w:rsidTr="0052276C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64FC678" w14:textId="713B48FC" w:rsidR="001A0BAB" w:rsidRPr="00052474" w:rsidRDefault="00AE05C8" w:rsidP="0052276C">
            <w:pPr>
              <w:pStyle w:val="FieldLabel"/>
              <w:numPr>
                <w:ilvl w:val="0"/>
                <w:numId w:val="12"/>
              </w:numPr>
              <w:rPr>
                <w:b/>
                <w:lang w:val="it-IT"/>
              </w:rPr>
            </w:pPr>
            <w:r w:rsidRPr="00AE05C8">
              <w:rPr>
                <w:b/>
                <w:lang w:val="it-IT"/>
              </w:rPr>
              <w:t>Are you subject to storm water monitoring?</w:t>
            </w:r>
          </w:p>
          <w:p w14:paraId="6D7DEB38" w14:textId="62BA6670" w:rsidR="001A0BAB" w:rsidRPr="00BB7752" w:rsidRDefault="00BB7752" w:rsidP="0052276C">
            <w:pPr>
              <w:pStyle w:val="FieldLabel"/>
              <w:ind w:left="360"/>
              <w:rPr>
                <w:lang w:val="uk-UA"/>
              </w:rPr>
            </w:pPr>
            <w:r w:rsidRPr="00BB7752">
              <w:rPr>
                <w:lang w:val="uk-UA"/>
              </w:rPr>
              <w:t>Чи підлягають моніторингу дощові води?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B5A67A" w14:textId="77777777" w:rsidR="001A0BAB" w:rsidRPr="00E0772E" w:rsidRDefault="00546A0B" w:rsidP="0052276C">
            <w:pPr>
              <w:pStyle w:val="FieldCenterAligned"/>
            </w:pPr>
            <w:sdt>
              <w:sdtPr>
                <w:id w:val="-965895449"/>
                <w:placeholder>
                  <w:docPart w:val="412A1764FF58496CB6A70BD277F22463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1A0BAB" w:rsidRPr="00254E40">
                  <w:rPr>
                    <w:rStyle w:val="a3"/>
                  </w:rPr>
                  <w:t>...</w:t>
                </w:r>
              </w:sdtContent>
            </w:sdt>
          </w:p>
        </w:tc>
      </w:tr>
      <w:tr w:rsidR="001A0BAB" w:rsidRPr="001434EE" w14:paraId="6C083D48" w14:textId="77777777" w:rsidTr="0052276C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6A7D417" w14:textId="0B63F194" w:rsidR="001A0BAB" w:rsidRPr="00052474" w:rsidRDefault="00AE05C8" w:rsidP="0052276C">
            <w:pPr>
              <w:pStyle w:val="FieldLabel"/>
              <w:numPr>
                <w:ilvl w:val="0"/>
                <w:numId w:val="12"/>
              </w:numPr>
              <w:rPr>
                <w:b/>
                <w:lang w:val="it-IT"/>
              </w:rPr>
            </w:pPr>
            <w:r w:rsidRPr="00AE05C8">
              <w:rPr>
                <w:b/>
                <w:lang w:val="it-IT"/>
              </w:rPr>
              <w:t>Do you have any air permits?</w:t>
            </w:r>
          </w:p>
          <w:p w14:paraId="5F80488D" w14:textId="2C1871B3" w:rsidR="001A0BAB" w:rsidRPr="00A03CBC" w:rsidRDefault="004960D5" w:rsidP="0052276C">
            <w:pPr>
              <w:pStyle w:val="FieldLabel"/>
              <w:ind w:left="360"/>
              <w:rPr>
                <w:lang w:val="uk-UA"/>
              </w:rPr>
            </w:pPr>
            <w:r>
              <w:rPr>
                <w:lang w:val="uk-UA"/>
              </w:rPr>
              <w:t>Чи</w:t>
            </w:r>
            <w:r w:rsidR="00A03CBC" w:rsidRPr="00A03CBC">
              <w:rPr>
                <w:lang w:val="uk-UA"/>
              </w:rPr>
              <w:t xml:space="preserve"> </w:t>
            </w:r>
            <w:r w:rsidR="003A3B2E">
              <w:rPr>
                <w:lang w:val="uk-UA"/>
              </w:rPr>
              <w:t xml:space="preserve">ви маєте </w:t>
            </w:r>
            <w:r w:rsidR="00A03CBC" w:rsidRPr="00A03CBC">
              <w:rPr>
                <w:lang w:val="uk-UA"/>
              </w:rPr>
              <w:t xml:space="preserve">дозволи на </w:t>
            </w:r>
            <w:r w:rsidR="003A3B2E">
              <w:rPr>
                <w:lang w:val="uk-UA"/>
              </w:rPr>
              <w:t xml:space="preserve">викиди в </w:t>
            </w:r>
            <w:r w:rsidR="00A03CBC" w:rsidRPr="00A03CBC">
              <w:rPr>
                <w:lang w:val="uk-UA"/>
              </w:rPr>
              <w:t>повітря?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6C2D07" w14:textId="77777777" w:rsidR="001A0BAB" w:rsidRPr="00E0772E" w:rsidRDefault="00546A0B" w:rsidP="0052276C">
            <w:pPr>
              <w:pStyle w:val="FieldCenterAligned"/>
            </w:pPr>
            <w:sdt>
              <w:sdtPr>
                <w:id w:val="1539936610"/>
                <w:placeholder>
                  <w:docPart w:val="3512826629F648CD95ECC393DF59D415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1A0BAB" w:rsidRPr="00254E40">
                  <w:rPr>
                    <w:rStyle w:val="a3"/>
                  </w:rPr>
                  <w:t>...</w:t>
                </w:r>
              </w:sdtContent>
            </w:sdt>
          </w:p>
        </w:tc>
      </w:tr>
      <w:tr w:rsidR="001A0BAB" w:rsidRPr="001434EE" w14:paraId="14C5C128" w14:textId="77777777" w:rsidTr="0052276C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323E7E6" w14:textId="7AD72E79" w:rsidR="001A0BAB" w:rsidRPr="00052474" w:rsidRDefault="00AE05C8" w:rsidP="0052276C">
            <w:pPr>
              <w:pStyle w:val="FieldLabel"/>
              <w:numPr>
                <w:ilvl w:val="0"/>
                <w:numId w:val="12"/>
              </w:numPr>
              <w:rPr>
                <w:b/>
                <w:lang w:val="it-IT"/>
              </w:rPr>
            </w:pPr>
            <w:r w:rsidRPr="00AE05C8">
              <w:rPr>
                <w:b/>
                <w:lang w:val="it-IT"/>
              </w:rPr>
              <w:t>Do you have groundwater wells on site?</w:t>
            </w:r>
          </w:p>
          <w:p w14:paraId="63841607" w14:textId="4D315AEB" w:rsidR="001A0BAB" w:rsidRPr="003A3B2E" w:rsidRDefault="003A3B2E" w:rsidP="0052276C">
            <w:pPr>
              <w:pStyle w:val="FieldLabel"/>
              <w:ind w:left="360"/>
              <w:rPr>
                <w:lang w:val="uk-UA"/>
              </w:rPr>
            </w:pPr>
            <w:r w:rsidRPr="003A3B2E">
              <w:rPr>
                <w:lang w:val="uk-UA"/>
              </w:rPr>
              <w:lastRenderedPageBreak/>
              <w:t xml:space="preserve">Чи </w:t>
            </w:r>
            <w:r w:rsidR="004960D5">
              <w:rPr>
                <w:lang w:val="uk-UA"/>
              </w:rPr>
              <w:t xml:space="preserve">ви маєте </w:t>
            </w:r>
            <w:r w:rsidRPr="003A3B2E">
              <w:rPr>
                <w:lang w:val="uk-UA"/>
              </w:rPr>
              <w:t>на території колодязі підземної води?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4E0294" w14:textId="77777777" w:rsidR="001A0BAB" w:rsidRPr="00E0772E" w:rsidRDefault="00546A0B" w:rsidP="0052276C">
            <w:pPr>
              <w:pStyle w:val="FieldCenterAligned"/>
            </w:pPr>
            <w:sdt>
              <w:sdtPr>
                <w:id w:val="1504250681"/>
                <w:placeholder>
                  <w:docPart w:val="D09E83531BA343F392F1610DAFCF558E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1A0BAB" w:rsidRPr="00254E40">
                  <w:rPr>
                    <w:rStyle w:val="a3"/>
                  </w:rPr>
                  <w:t>...</w:t>
                </w:r>
              </w:sdtContent>
            </w:sdt>
          </w:p>
        </w:tc>
      </w:tr>
      <w:tr w:rsidR="001A0BAB" w:rsidRPr="001434EE" w14:paraId="07C7BA88" w14:textId="77777777" w:rsidTr="0052276C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18FE9C3" w14:textId="0A072DA8" w:rsidR="001A0BAB" w:rsidRDefault="00AE05C8" w:rsidP="0052276C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 w:rsidRPr="00AE05C8">
              <w:rPr>
                <w:b/>
                <w:lang w:val="it-IT"/>
              </w:rPr>
              <w:t>Do you treat waste?</w:t>
            </w:r>
          </w:p>
          <w:p w14:paraId="0907833C" w14:textId="463F8C0C" w:rsidR="001A0BAB" w:rsidRPr="004960D5" w:rsidRDefault="004960D5" w:rsidP="0052276C">
            <w:pPr>
              <w:pStyle w:val="FieldLabel"/>
              <w:ind w:left="360"/>
              <w:rPr>
                <w:lang w:val="uk-UA"/>
              </w:rPr>
            </w:pPr>
            <w:r w:rsidRPr="004960D5">
              <w:rPr>
                <w:lang w:val="uk-UA"/>
              </w:rPr>
              <w:t xml:space="preserve">Чи </w:t>
            </w:r>
            <w:r w:rsidR="008D2269" w:rsidRPr="004960D5">
              <w:rPr>
                <w:lang w:val="uk-UA"/>
              </w:rPr>
              <w:t xml:space="preserve">ви </w:t>
            </w:r>
            <w:r w:rsidRPr="004960D5">
              <w:rPr>
                <w:lang w:val="uk-UA"/>
              </w:rPr>
              <w:t>обробляєте відходи?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423A6B" w14:textId="77777777" w:rsidR="001A0BAB" w:rsidRPr="00E0772E" w:rsidRDefault="00546A0B" w:rsidP="0052276C">
            <w:pPr>
              <w:pStyle w:val="FieldCenterAligned"/>
            </w:pPr>
            <w:sdt>
              <w:sdtPr>
                <w:id w:val="-44602802"/>
                <w:placeholder>
                  <w:docPart w:val="0AD6907299A44425BE4DBDC097E29B8A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1A0BAB" w:rsidRPr="00254E40">
                  <w:rPr>
                    <w:rStyle w:val="a3"/>
                  </w:rPr>
                  <w:t>...</w:t>
                </w:r>
              </w:sdtContent>
            </w:sdt>
          </w:p>
        </w:tc>
      </w:tr>
      <w:tr w:rsidR="001A0BAB" w:rsidRPr="00E730C7" w14:paraId="7BF20903" w14:textId="77777777" w:rsidTr="0052276C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44BB037" w14:textId="2C060EB3" w:rsidR="001A0BAB" w:rsidRPr="00E730C7" w:rsidRDefault="00AE05C8" w:rsidP="0052276C">
            <w:pPr>
              <w:pStyle w:val="FieldLabel"/>
              <w:numPr>
                <w:ilvl w:val="0"/>
                <w:numId w:val="12"/>
              </w:numPr>
              <w:rPr>
                <w:b/>
                <w:lang w:val="it-IT"/>
              </w:rPr>
            </w:pPr>
            <w:r w:rsidRPr="00AE05C8">
              <w:rPr>
                <w:b/>
                <w:lang w:val="it-IT"/>
              </w:rPr>
              <w:t>Do you store waste?</w:t>
            </w:r>
          </w:p>
          <w:p w14:paraId="36B3EC0D" w14:textId="3898A360" w:rsidR="001A0BAB" w:rsidRPr="008D2269" w:rsidRDefault="008D2269" w:rsidP="0052276C">
            <w:pPr>
              <w:pStyle w:val="FieldLabel"/>
              <w:ind w:left="360"/>
              <w:rPr>
                <w:lang w:val="uk-UA"/>
              </w:rPr>
            </w:pPr>
            <w:r>
              <w:rPr>
                <w:lang w:val="uk-UA"/>
              </w:rPr>
              <w:t xml:space="preserve">Чи </w:t>
            </w:r>
            <w:r w:rsidRPr="008D2269">
              <w:rPr>
                <w:lang w:val="uk-UA"/>
              </w:rPr>
              <w:t xml:space="preserve">Ви </w:t>
            </w:r>
            <w:r>
              <w:rPr>
                <w:lang w:val="uk-UA"/>
              </w:rPr>
              <w:t>накопичуєте</w:t>
            </w:r>
            <w:r w:rsidRPr="008D2269">
              <w:rPr>
                <w:lang w:val="uk-UA"/>
              </w:rPr>
              <w:t xml:space="preserve"> відходи?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7378E7" w14:textId="77777777" w:rsidR="001A0BAB" w:rsidRPr="00E730C7" w:rsidRDefault="00546A0B" w:rsidP="0052276C">
            <w:pPr>
              <w:pStyle w:val="FieldCenterAligned"/>
            </w:pPr>
            <w:sdt>
              <w:sdtPr>
                <w:id w:val="-2028242363"/>
                <w:placeholder>
                  <w:docPart w:val="4E5DAB423538498BB703D28E9E56E136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1A0BAB" w:rsidRPr="00E730C7">
                  <w:rPr>
                    <w:rStyle w:val="a3"/>
                  </w:rPr>
                  <w:t>...</w:t>
                </w:r>
              </w:sdtContent>
            </w:sdt>
          </w:p>
        </w:tc>
      </w:tr>
      <w:tr w:rsidR="001A0BAB" w:rsidRPr="00E730C7" w14:paraId="4A48E824" w14:textId="77777777" w:rsidTr="0052276C">
        <w:trPr>
          <w:trHeight w:val="340"/>
          <w:jc w:val="center"/>
        </w:trPr>
        <w:tc>
          <w:tcPr>
            <w:tcW w:w="10646" w:type="dxa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F50A2CB" w14:textId="15D33AB3" w:rsidR="001A0BAB" w:rsidRPr="00E730C7" w:rsidRDefault="00AE05C8" w:rsidP="0052276C">
            <w:pPr>
              <w:pStyle w:val="FieldLabel"/>
              <w:numPr>
                <w:ilvl w:val="0"/>
                <w:numId w:val="12"/>
              </w:numPr>
              <w:rPr>
                <w:b/>
                <w:lang w:val="it-IT"/>
              </w:rPr>
            </w:pPr>
            <w:r w:rsidRPr="00AE05C8">
              <w:rPr>
                <w:b/>
                <w:lang w:val="it-IT"/>
              </w:rPr>
              <w:t>What regulations and permits apply to this site/sites?</w:t>
            </w:r>
          </w:p>
          <w:p w14:paraId="2381EC09" w14:textId="6FB91B3F" w:rsidR="001A0BAB" w:rsidRPr="008D2269" w:rsidRDefault="008D2269" w:rsidP="0052276C">
            <w:pPr>
              <w:pStyle w:val="FieldLabel"/>
              <w:tabs>
                <w:tab w:val="right" w:pos="10474"/>
              </w:tabs>
              <w:ind w:left="360"/>
              <w:rPr>
                <w:lang w:val="uk-UA"/>
              </w:rPr>
            </w:pPr>
            <w:r w:rsidRPr="008D2269">
              <w:rPr>
                <w:lang w:val="uk-UA"/>
              </w:rPr>
              <w:t>Які правила та дозволи застосов</w:t>
            </w:r>
            <w:r>
              <w:rPr>
                <w:lang w:val="uk-UA"/>
              </w:rPr>
              <w:t>ні</w:t>
            </w:r>
            <w:r w:rsidRPr="008D2269">
              <w:rPr>
                <w:lang w:val="uk-UA"/>
              </w:rPr>
              <w:t xml:space="preserve"> до даного м</w:t>
            </w:r>
            <w:r>
              <w:rPr>
                <w:lang w:val="uk-UA"/>
              </w:rPr>
              <w:t>і</w:t>
            </w:r>
            <w:r w:rsidRPr="008D2269">
              <w:rPr>
                <w:lang w:val="uk-UA"/>
              </w:rPr>
              <w:t>сцеположення/структурної одиниці?</w:t>
            </w:r>
            <w:r w:rsidR="001A0BAB" w:rsidRPr="008D2269">
              <w:rPr>
                <w:lang w:val="uk-UA"/>
              </w:rPr>
              <w:tab/>
            </w:r>
          </w:p>
        </w:tc>
      </w:tr>
      <w:tr w:rsidR="001A0BAB" w:rsidRPr="00E730C7" w14:paraId="63EF7E06" w14:textId="77777777" w:rsidTr="0052276C">
        <w:trPr>
          <w:trHeight w:val="979"/>
          <w:jc w:val="center"/>
        </w:trPr>
        <w:tc>
          <w:tcPr>
            <w:tcW w:w="10646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9FE82DE" w14:textId="77777777" w:rsidR="001A0BAB" w:rsidRPr="008D2269" w:rsidRDefault="001A0BAB" w:rsidP="0052276C">
            <w:pPr>
              <w:pStyle w:val="Field"/>
              <w:rPr>
                <w:lang w:val="ru-RU"/>
              </w:rPr>
            </w:pPr>
          </w:p>
        </w:tc>
      </w:tr>
    </w:tbl>
    <w:p w14:paraId="75C2A449" w14:textId="77777777" w:rsidR="001A0BAB" w:rsidRPr="00E730C7" w:rsidRDefault="001A0BAB" w:rsidP="001A0BAB"/>
    <w:p w14:paraId="47258B3E" w14:textId="77777777" w:rsidR="001A0BAB" w:rsidRPr="00E730C7" w:rsidRDefault="001A0BAB" w:rsidP="001A0BAB"/>
    <w:tbl>
      <w:tblPr>
        <w:tblW w:w="10656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552"/>
        <w:gridCol w:w="3552"/>
        <w:gridCol w:w="3552"/>
      </w:tblGrid>
      <w:tr w:rsidR="001A0BAB" w:rsidRPr="00E730C7" w14:paraId="613DEA3E" w14:textId="77777777" w:rsidTr="0052276C">
        <w:trPr>
          <w:trHeight w:val="227"/>
          <w:jc w:val="center"/>
        </w:trPr>
        <w:sdt>
          <w:sdtPr>
            <w:alias w:val="Organization / Company Representative Name"/>
            <w:tag w:val="CUSTOMER_REPRESENTATIVE"/>
            <w:id w:val="1261111004"/>
            <w:placeholder>
              <w:docPart w:val="DA35BDAC4EA443A88103E6A51D616852"/>
            </w:placeholder>
            <w:showingPlcHdr/>
          </w:sdtPr>
          <w:sdtEndPr/>
          <w:sdtContent>
            <w:tc>
              <w:tcPr>
                <w:tcW w:w="3552" w:type="dxa"/>
                <w:tcBorders>
                  <w:bottom w:val="single" w:sz="4" w:space="0" w:color="C0C0C0"/>
                </w:tcBorders>
                <w:shd w:val="clear" w:color="auto" w:fill="FFFFFF" w:themeFill="background1"/>
                <w:tcMar>
                  <w:top w:w="11" w:type="dxa"/>
                </w:tcMar>
              </w:tcPr>
              <w:p w14:paraId="065B93C8" w14:textId="77777777" w:rsidR="001A0BAB" w:rsidRPr="00E730C7" w:rsidRDefault="001A0BAB" w:rsidP="0052276C">
                <w:pPr>
                  <w:pStyle w:val="FieldCenterAligned"/>
                  <w:rPr>
                    <w:lang w:val="el-GR"/>
                  </w:rPr>
                </w:pPr>
                <w:r w:rsidRPr="00E730C7">
                  <w:rPr>
                    <w:rStyle w:val="a3"/>
                  </w:rPr>
                  <w:t>...</w:t>
                </w:r>
              </w:p>
            </w:tc>
          </w:sdtContent>
        </w:sdt>
        <w:tc>
          <w:tcPr>
            <w:tcW w:w="3552" w:type="dxa"/>
            <w:tcBorders>
              <w:bottom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0241135C" w14:textId="77777777" w:rsidR="001A0BAB" w:rsidRPr="00E730C7" w:rsidRDefault="001A0BAB" w:rsidP="0052276C">
            <w:pPr>
              <w:pStyle w:val="FieldCenterAligned"/>
              <w:rPr>
                <w:lang w:val="el-GR"/>
              </w:rPr>
            </w:pPr>
          </w:p>
        </w:tc>
        <w:sdt>
          <w:sdtPr>
            <w:rPr>
              <w:color w:val="808080"/>
              <w:lang w:val="el-GR"/>
            </w:rPr>
            <w:alias w:val="Date of Application"/>
            <w:tag w:val="CUSTOMER_PROFILE_DATE"/>
            <w:id w:val="1993755757"/>
            <w:placeholder>
              <w:docPart w:val="3B46C0799F4745F79AF153B68C29DF1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52" w:type="dxa"/>
                <w:tcBorders>
                  <w:bottom w:val="single" w:sz="4" w:space="0" w:color="C0C0C0"/>
                </w:tcBorders>
                <w:shd w:val="clear" w:color="auto" w:fill="FFFFFF" w:themeFill="background1"/>
              </w:tcPr>
              <w:p w14:paraId="159070A3" w14:textId="77777777" w:rsidR="001A0BAB" w:rsidRPr="00E730C7" w:rsidRDefault="001A0BAB" w:rsidP="0052276C">
                <w:pPr>
                  <w:pStyle w:val="FieldCenterAligned"/>
                </w:pPr>
                <w:r w:rsidRPr="00E730C7">
                  <w:rPr>
                    <w:rStyle w:val="a3"/>
                  </w:rPr>
                  <w:t>...</w:t>
                </w:r>
              </w:p>
            </w:tc>
          </w:sdtContent>
        </w:sdt>
      </w:tr>
      <w:tr w:rsidR="00AE05C8" w:rsidRPr="00E730C7" w14:paraId="1CF31B2A" w14:textId="77777777" w:rsidTr="0052276C">
        <w:trPr>
          <w:trHeight w:val="227"/>
          <w:jc w:val="center"/>
        </w:trPr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59A22C0B" w14:textId="77777777" w:rsidR="00AE05C8" w:rsidRDefault="00AE05C8" w:rsidP="00AE05C8">
            <w:pPr>
              <w:pStyle w:val="FieldLabel"/>
              <w:jc w:val="center"/>
              <w:rPr>
                <w:lang w:val="it-IT"/>
              </w:rPr>
            </w:pPr>
            <w:r w:rsidRPr="00406CC3">
              <w:rPr>
                <w:b/>
                <w:lang w:val="it-IT"/>
              </w:rPr>
              <w:t>Representative Name</w:t>
            </w:r>
          </w:p>
          <w:p w14:paraId="62BC99DC" w14:textId="3D808354" w:rsidR="00AE05C8" w:rsidRPr="00E730C7" w:rsidRDefault="00AE05C8" w:rsidP="00AE05C8">
            <w:pPr>
              <w:pStyle w:val="FieldLabel"/>
              <w:jc w:val="center"/>
              <w:rPr>
                <w:lang w:val="it-IT"/>
              </w:rPr>
            </w:pPr>
            <w:r w:rsidRPr="00406CC3">
              <w:rPr>
                <w:lang w:val="it-IT"/>
              </w:rPr>
              <w:t>Ім'я представника</w:t>
            </w:r>
          </w:p>
        </w:tc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214E22F7" w14:textId="77777777" w:rsidR="00AE05C8" w:rsidRDefault="00AE05C8" w:rsidP="00AE05C8">
            <w:pPr>
              <w:pStyle w:val="FieldLabel"/>
              <w:jc w:val="center"/>
              <w:rPr>
                <w:b/>
                <w:lang w:val="en-US"/>
              </w:rPr>
            </w:pPr>
            <w:r w:rsidRPr="00406CC3">
              <w:rPr>
                <w:b/>
                <w:lang w:val="en-US"/>
              </w:rPr>
              <w:t>Signature</w:t>
            </w:r>
          </w:p>
          <w:p w14:paraId="3225F548" w14:textId="4DA02B0E" w:rsidR="00AE05C8" w:rsidRPr="00E730C7" w:rsidRDefault="00AE05C8" w:rsidP="00AE05C8">
            <w:pPr>
              <w:pStyle w:val="FieldLabel"/>
              <w:jc w:val="center"/>
              <w:rPr>
                <w:lang w:val="en-US"/>
              </w:rPr>
            </w:pPr>
            <w:r w:rsidRPr="00B340F5">
              <w:rPr>
                <w:lang w:val="uk-UA"/>
              </w:rPr>
              <w:t>Підпис</w:t>
            </w:r>
          </w:p>
        </w:tc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</w:tcPr>
          <w:p w14:paraId="753F8A51" w14:textId="736EA3F2" w:rsidR="00AE05C8" w:rsidRPr="00E730C7" w:rsidRDefault="00AE05C8" w:rsidP="00AE05C8">
            <w:pPr>
              <w:pStyle w:val="FieldLabel"/>
              <w:jc w:val="center"/>
              <w:rPr>
                <w:b/>
                <w:lang w:val="it-IT"/>
              </w:rPr>
            </w:pPr>
            <w:r w:rsidRPr="00AE05C8">
              <w:rPr>
                <w:b/>
                <w:lang w:val="it-IT"/>
              </w:rPr>
              <w:t>Date</w:t>
            </w:r>
            <w:r w:rsidRPr="00E730C7">
              <w:rPr>
                <w:b/>
                <w:lang w:val="it-IT"/>
              </w:rPr>
              <w:t xml:space="preserve"> </w:t>
            </w:r>
          </w:p>
          <w:p w14:paraId="21AA4A5A" w14:textId="0C116644" w:rsidR="00AE05C8" w:rsidRPr="00E730C7" w:rsidRDefault="00AE05C8" w:rsidP="00AE05C8">
            <w:pPr>
              <w:pStyle w:val="FieldLabel"/>
              <w:jc w:val="center"/>
              <w:rPr>
                <w:lang w:val="it-IT"/>
              </w:rPr>
            </w:pPr>
            <w:r>
              <w:rPr>
                <w:lang w:val="uk-UA"/>
              </w:rPr>
              <w:t>Дата</w:t>
            </w:r>
            <w:r w:rsidRPr="00E730C7">
              <w:rPr>
                <w:lang w:val="it-IT"/>
              </w:rPr>
              <w:t xml:space="preserve"> </w:t>
            </w:r>
          </w:p>
        </w:tc>
      </w:tr>
    </w:tbl>
    <w:p w14:paraId="3565E423" w14:textId="77777777" w:rsidR="001A0BAB" w:rsidRPr="00E730C7" w:rsidRDefault="001A0BAB" w:rsidP="001A0BAB">
      <w:pPr>
        <w:pStyle w:val="FieldNote"/>
        <w:rPr>
          <w:u w:val="single"/>
          <w:lang w:val="el-GR"/>
        </w:rPr>
      </w:pPr>
    </w:p>
    <w:p w14:paraId="20EDF04D" w14:textId="21545CF1" w:rsidR="001A0BAB" w:rsidRPr="00E730C7" w:rsidRDefault="001A0BAB" w:rsidP="001A0BAB">
      <w:pPr>
        <w:pStyle w:val="FieldNote"/>
        <w:rPr>
          <w:u w:val="single"/>
        </w:rPr>
      </w:pPr>
      <w:r w:rsidRPr="00E730C7">
        <w:rPr>
          <w:u w:val="single"/>
        </w:rPr>
        <w:t>Instructions</w:t>
      </w:r>
      <w:r w:rsidR="00AE05C8">
        <w:rPr>
          <w:u w:val="single"/>
          <w:lang w:val="uk-UA"/>
        </w:rPr>
        <w:t xml:space="preserve"> / Інструкції</w:t>
      </w:r>
      <w:r w:rsidRPr="00E730C7">
        <w:rPr>
          <w:u w:val="single"/>
        </w:rPr>
        <w:t>:</w:t>
      </w:r>
    </w:p>
    <w:p w14:paraId="63288ECA" w14:textId="37710510" w:rsidR="001A0BAB" w:rsidRPr="00E730C7" w:rsidRDefault="00AE05C8" w:rsidP="001A0BAB">
      <w:pPr>
        <w:pStyle w:val="FieldNote"/>
        <w:numPr>
          <w:ilvl w:val="0"/>
          <w:numId w:val="4"/>
        </w:numPr>
        <w:rPr>
          <w:b/>
          <w:lang w:val="it-IT"/>
        </w:rPr>
      </w:pPr>
      <w:r w:rsidRPr="00AE05C8">
        <w:rPr>
          <w:b/>
          <w:lang w:val="it-IT"/>
        </w:rPr>
        <w:t>This form is to be send along with Organization Profile (F-2503 form)</w:t>
      </w:r>
      <w:r w:rsidR="001A0BAB" w:rsidRPr="00E730C7">
        <w:rPr>
          <w:b/>
          <w:lang w:val="it-IT"/>
        </w:rPr>
        <w:t xml:space="preserve"> </w:t>
      </w:r>
    </w:p>
    <w:p w14:paraId="25FACCE7" w14:textId="562BBE1F" w:rsidR="001A0BAB" w:rsidRPr="007E1894" w:rsidRDefault="00AE05C8" w:rsidP="00AE05C8">
      <w:pPr>
        <w:pStyle w:val="FieldNote"/>
        <w:ind w:left="360"/>
        <w:rPr>
          <w:lang w:val="uk-UA"/>
        </w:rPr>
      </w:pPr>
      <w:r w:rsidRPr="007E1894">
        <w:rPr>
          <w:lang w:val="uk-UA"/>
        </w:rPr>
        <w:t>Цю форму потрібно надіслати разом із профілем організації (форма F-2503)</w:t>
      </w:r>
    </w:p>
    <w:p w14:paraId="21937484" w14:textId="77777777" w:rsidR="001A0BAB" w:rsidRPr="00AE05C8" w:rsidRDefault="001A0BAB" w:rsidP="001A0BAB">
      <w:pPr>
        <w:rPr>
          <w:lang w:val="ru-RU"/>
        </w:rPr>
      </w:pPr>
    </w:p>
    <w:p w14:paraId="30E9A114" w14:textId="77777777" w:rsidR="001A0BAB" w:rsidRPr="00AE05C8" w:rsidRDefault="001A0BAB" w:rsidP="001A0BAB">
      <w:pPr>
        <w:rPr>
          <w:lang w:val="ru-RU"/>
        </w:rPr>
      </w:pPr>
    </w:p>
    <w:p w14:paraId="0DD54DCA" w14:textId="77777777" w:rsidR="001A0BAB" w:rsidRPr="00AE05C8" w:rsidRDefault="001A0BAB" w:rsidP="001A0BAB">
      <w:pPr>
        <w:rPr>
          <w:lang w:val="ru-RU"/>
        </w:rPr>
      </w:pPr>
    </w:p>
    <w:p w14:paraId="4B1609D6" w14:textId="77777777" w:rsidR="001A0BAB" w:rsidRPr="00AE05C8" w:rsidRDefault="001A0BAB" w:rsidP="001A0BAB">
      <w:pPr>
        <w:rPr>
          <w:lang w:val="ru-RU"/>
        </w:rPr>
      </w:pPr>
    </w:p>
    <w:p w14:paraId="27842D36" w14:textId="77777777" w:rsidR="001A0BAB" w:rsidRPr="00AE05C8" w:rsidRDefault="001A0BAB" w:rsidP="001A0BAB">
      <w:pPr>
        <w:rPr>
          <w:lang w:val="ru-RU"/>
        </w:rPr>
      </w:pPr>
    </w:p>
    <w:p w14:paraId="14C73BA0" w14:textId="77777777" w:rsidR="001A0BAB" w:rsidRPr="00AE05C8" w:rsidRDefault="001A0BAB" w:rsidP="001A0BAB">
      <w:pPr>
        <w:rPr>
          <w:lang w:val="ru-RU"/>
        </w:rPr>
      </w:pPr>
    </w:p>
    <w:p w14:paraId="3A4715C8" w14:textId="77777777" w:rsidR="001A0BAB" w:rsidRPr="00AE05C8" w:rsidRDefault="001A0BAB" w:rsidP="001A0BAB">
      <w:pPr>
        <w:tabs>
          <w:tab w:val="left" w:pos="1005"/>
        </w:tabs>
        <w:rPr>
          <w:lang w:val="ru-RU"/>
        </w:rPr>
      </w:pPr>
      <w:r w:rsidRPr="00AE05C8">
        <w:rPr>
          <w:lang w:val="ru-RU"/>
        </w:rPr>
        <w:tab/>
      </w:r>
    </w:p>
    <w:p w14:paraId="541B7D63" w14:textId="77777777" w:rsidR="001A0BAB" w:rsidRPr="00AE05C8" w:rsidRDefault="001A0BAB" w:rsidP="001A0BAB">
      <w:pPr>
        <w:tabs>
          <w:tab w:val="left" w:pos="1005"/>
        </w:tabs>
        <w:rPr>
          <w:lang w:val="ru-RU"/>
        </w:rPr>
      </w:pPr>
    </w:p>
    <w:p w14:paraId="3DA60FBD" w14:textId="77777777" w:rsidR="001A0BAB" w:rsidRPr="00AE05C8" w:rsidRDefault="001A0BAB" w:rsidP="001A0BAB">
      <w:pPr>
        <w:tabs>
          <w:tab w:val="left" w:pos="1005"/>
        </w:tabs>
        <w:rPr>
          <w:lang w:val="ru-RU"/>
        </w:rPr>
      </w:pPr>
    </w:p>
    <w:p w14:paraId="26B69828" w14:textId="77777777" w:rsidR="001A0BAB" w:rsidRPr="00AE05C8" w:rsidRDefault="001A0BAB" w:rsidP="001A0BAB">
      <w:pPr>
        <w:tabs>
          <w:tab w:val="left" w:pos="1005"/>
        </w:tabs>
        <w:rPr>
          <w:lang w:val="ru-RU"/>
        </w:rPr>
      </w:pPr>
    </w:p>
    <w:p w14:paraId="45F80FD9" w14:textId="77777777" w:rsidR="001A0BAB" w:rsidRPr="00AE05C8" w:rsidRDefault="001A0BAB" w:rsidP="001A0BAB">
      <w:pPr>
        <w:tabs>
          <w:tab w:val="left" w:pos="1005"/>
        </w:tabs>
        <w:rPr>
          <w:lang w:val="ru-RU"/>
        </w:rPr>
      </w:pPr>
    </w:p>
    <w:p w14:paraId="5884BF16" w14:textId="77777777" w:rsidR="001A0BAB" w:rsidRPr="00AE05C8" w:rsidRDefault="001A0BAB" w:rsidP="001A0BAB">
      <w:pPr>
        <w:tabs>
          <w:tab w:val="left" w:pos="1005"/>
        </w:tabs>
        <w:rPr>
          <w:lang w:val="ru-RU"/>
        </w:rPr>
      </w:pPr>
    </w:p>
    <w:p w14:paraId="77A3A53A" w14:textId="77777777" w:rsidR="001A0BAB" w:rsidRPr="00AE05C8" w:rsidRDefault="001A0BAB" w:rsidP="001A0BAB">
      <w:pPr>
        <w:tabs>
          <w:tab w:val="left" w:pos="1005"/>
        </w:tabs>
        <w:rPr>
          <w:lang w:val="ru-RU"/>
        </w:rPr>
      </w:pPr>
    </w:p>
    <w:p w14:paraId="5C069409" w14:textId="77777777" w:rsidR="001A0BAB" w:rsidRPr="00AE05C8" w:rsidRDefault="001A0BAB" w:rsidP="001A0BAB">
      <w:pPr>
        <w:tabs>
          <w:tab w:val="left" w:pos="1005"/>
        </w:tabs>
        <w:rPr>
          <w:lang w:val="ru-RU"/>
        </w:rPr>
      </w:pPr>
    </w:p>
    <w:p w14:paraId="036A01C1" w14:textId="77777777" w:rsidR="001A0BAB" w:rsidRPr="00AE05C8" w:rsidRDefault="001A0BAB" w:rsidP="001A0BAB">
      <w:pPr>
        <w:tabs>
          <w:tab w:val="left" w:pos="1005"/>
        </w:tabs>
        <w:rPr>
          <w:lang w:val="ru-RU"/>
        </w:rPr>
      </w:pPr>
    </w:p>
    <w:p w14:paraId="14D1EC7B" w14:textId="77777777" w:rsidR="001A0BAB" w:rsidRPr="00AE05C8" w:rsidRDefault="001A0BAB" w:rsidP="001A0BAB">
      <w:pPr>
        <w:tabs>
          <w:tab w:val="left" w:pos="1005"/>
        </w:tabs>
        <w:rPr>
          <w:lang w:val="ru-RU"/>
        </w:rPr>
      </w:pPr>
    </w:p>
    <w:p w14:paraId="5469FA55" w14:textId="77777777" w:rsidR="001A0BAB" w:rsidRPr="00AE05C8" w:rsidRDefault="001A0BAB" w:rsidP="001A0BAB">
      <w:pPr>
        <w:tabs>
          <w:tab w:val="left" w:pos="1005"/>
        </w:tabs>
        <w:rPr>
          <w:lang w:val="ru-RU"/>
        </w:rPr>
      </w:pPr>
    </w:p>
    <w:p w14:paraId="00B56BF2" w14:textId="77777777" w:rsidR="001A0BAB" w:rsidRPr="00AE05C8" w:rsidRDefault="001A0BAB" w:rsidP="001A0BAB">
      <w:pPr>
        <w:tabs>
          <w:tab w:val="left" w:pos="1005"/>
        </w:tabs>
        <w:rPr>
          <w:lang w:val="ru-RU"/>
        </w:rPr>
      </w:pPr>
    </w:p>
    <w:p w14:paraId="4AFAC6F4" w14:textId="77777777" w:rsidR="001A0BAB" w:rsidRPr="00AE05C8" w:rsidRDefault="001A0BAB" w:rsidP="001A0BAB">
      <w:pPr>
        <w:tabs>
          <w:tab w:val="left" w:pos="1005"/>
        </w:tabs>
        <w:rPr>
          <w:lang w:val="ru-RU"/>
        </w:rPr>
      </w:pPr>
    </w:p>
    <w:p w14:paraId="11AF66A5" w14:textId="77777777" w:rsidR="001A0BAB" w:rsidRPr="00AE05C8" w:rsidRDefault="001A0BAB" w:rsidP="001A0BAB">
      <w:pPr>
        <w:tabs>
          <w:tab w:val="left" w:pos="1005"/>
        </w:tabs>
        <w:rPr>
          <w:lang w:val="ru-RU"/>
        </w:rPr>
      </w:pPr>
    </w:p>
    <w:p w14:paraId="11018B61" w14:textId="77777777" w:rsidR="001A0BAB" w:rsidRPr="00AE05C8" w:rsidRDefault="001A0BAB" w:rsidP="001A0BAB">
      <w:pPr>
        <w:tabs>
          <w:tab w:val="left" w:pos="1005"/>
        </w:tabs>
        <w:rPr>
          <w:lang w:val="ru-RU"/>
        </w:rPr>
      </w:pPr>
    </w:p>
    <w:p w14:paraId="034CCE00" w14:textId="77777777" w:rsidR="001A0BAB" w:rsidRPr="00AE05C8" w:rsidRDefault="001A0BAB" w:rsidP="001A0BAB">
      <w:pPr>
        <w:tabs>
          <w:tab w:val="left" w:pos="1005"/>
        </w:tabs>
        <w:rPr>
          <w:lang w:val="ru-RU"/>
        </w:rPr>
      </w:pPr>
    </w:p>
    <w:p w14:paraId="34878D99" w14:textId="77777777" w:rsidR="001A0BAB" w:rsidRPr="00AE05C8" w:rsidRDefault="001A0BAB" w:rsidP="001A0BAB">
      <w:pPr>
        <w:tabs>
          <w:tab w:val="left" w:pos="1005"/>
        </w:tabs>
        <w:rPr>
          <w:lang w:val="ru-RU"/>
        </w:rPr>
      </w:pPr>
    </w:p>
    <w:p w14:paraId="4F4FF7E2" w14:textId="77777777" w:rsidR="001A0BAB" w:rsidRPr="00AE05C8" w:rsidRDefault="001A0BAB" w:rsidP="001A0BAB">
      <w:pPr>
        <w:tabs>
          <w:tab w:val="left" w:pos="1005"/>
        </w:tabs>
        <w:rPr>
          <w:lang w:val="ru-RU"/>
        </w:rPr>
      </w:pPr>
    </w:p>
    <w:p w14:paraId="49E566A7" w14:textId="77777777" w:rsidR="001A0BAB" w:rsidRPr="00AE05C8" w:rsidRDefault="001A0BAB" w:rsidP="001A0BAB">
      <w:pPr>
        <w:tabs>
          <w:tab w:val="left" w:pos="1005"/>
        </w:tabs>
        <w:rPr>
          <w:lang w:val="ru-RU"/>
        </w:rPr>
      </w:pPr>
    </w:p>
    <w:p w14:paraId="009FEE70" w14:textId="77777777" w:rsidR="001A0BAB" w:rsidRPr="00AE05C8" w:rsidRDefault="001A0BAB" w:rsidP="001A0BAB">
      <w:pPr>
        <w:tabs>
          <w:tab w:val="left" w:pos="1005"/>
        </w:tabs>
        <w:rPr>
          <w:lang w:val="ru-RU"/>
        </w:rPr>
      </w:pPr>
    </w:p>
    <w:p w14:paraId="128AE308" w14:textId="77777777" w:rsidR="001A0BAB" w:rsidRPr="00AE05C8" w:rsidRDefault="001A0BAB" w:rsidP="001A0BAB">
      <w:pPr>
        <w:tabs>
          <w:tab w:val="left" w:pos="1005"/>
        </w:tabs>
        <w:rPr>
          <w:lang w:val="ru-RU"/>
        </w:rPr>
      </w:pPr>
    </w:p>
    <w:p w14:paraId="7534610D" w14:textId="77777777" w:rsidR="001A0BAB" w:rsidRPr="00AE05C8" w:rsidRDefault="001A0BAB" w:rsidP="001A0BAB">
      <w:pPr>
        <w:tabs>
          <w:tab w:val="left" w:pos="1005"/>
        </w:tabs>
        <w:rPr>
          <w:lang w:val="ru-RU"/>
        </w:rPr>
      </w:pPr>
    </w:p>
    <w:p w14:paraId="757C2F6F" w14:textId="77777777" w:rsidR="001A0BAB" w:rsidRPr="00AE05C8" w:rsidRDefault="001A0BAB" w:rsidP="001A0BAB">
      <w:pPr>
        <w:tabs>
          <w:tab w:val="left" w:pos="1005"/>
        </w:tabs>
        <w:rPr>
          <w:lang w:val="ru-RU"/>
        </w:rPr>
      </w:pPr>
    </w:p>
    <w:p w14:paraId="3834B9B9" w14:textId="77777777" w:rsidR="001A0BAB" w:rsidRPr="00AE05C8" w:rsidRDefault="001A0BAB" w:rsidP="001A0BAB">
      <w:pPr>
        <w:tabs>
          <w:tab w:val="left" w:pos="1005"/>
        </w:tabs>
        <w:rPr>
          <w:lang w:val="ru-RU"/>
        </w:rPr>
      </w:pPr>
    </w:p>
    <w:p w14:paraId="59C5C68C" w14:textId="77777777" w:rsidR="001A0BAB" w:rsidRPr="00AE05C8" w:rsidRDefault="001A0BAB" w:rsidP="001A0BAB">
      <w:pPr>
        <w:tabs>
          <w:tab w:val="left" w:pos="1005"/>
        </w:tabs>
        <w:rPr>
          <w:lang w:val="ru-RU"/>
        </w:rPr>
      </w:pPr>
    </w:p>
    <w:p w14:paraId="135EC89F" w14:textId="77777777" w:rsidR="001A0BAB" w:rsidRPr="00AE05C8" w:rsidRDefault="001A0BAB" w:rsidP="001A0BAB">
      <w:pPr>
        <w:tabs>
          <w:tab w:val="left" w:pos="1005"/>
        </w:tabs>
        <w:rPr>
          <w:lang w:val="ru-RU"/>
        </w:rPr>
      </w:pPr>
    </w:p>
    <w:p w14:paraId="3643347C" w14:textId="77777777" w:rsidR="001A0BAB" w:rsidRPr="00AE05C8" w:rsidRDefault="001A0BAB" w:rsidP="001A0BAB">
      <w:pPr>
        <w:tabs>
          <w:tab w:val="left" w:pos="1005"/>
        </w:tabs>
        <w:rPr>
          <w:lang w:val="ru-RU"/>
        </w:rPr>
      </w:pPr>
    </w:p>
    <w:p w14:paraId="4B413FC7" w14:textId="77777777" w:rsidR="001A0BAB" w:rsidRPr="00AE05C8" w:rsidRDefault="001A0BAB" w:rsidP="001A0BAB">
      <w:pPr>
        <w:tabs>
          <w:tab w:val="left" w:pos="1005"/>
        </w:tabs>
        <w:rPr>
          <w:lang w:val="ru-RU"/>
        </w:rPr>
      </w:pPr>
    </w:p>
    <w:p w14:paraId="2138A11E" w14:textId="77777777" w:rsidR="001A0BAB" w:rsidRPr="00AE05C8" w:rsidRDefault="001A0BAB" w:rsidP="001A0BAB">
      <w:pPr>
        <w:tabs>
          <w:tab w:val="left" w:pos="1005"/>
        </w:tabs>
        <w:rPr>
          <w:lang w:val="ru-RU"/>
        </w:rPr>
      </w:pPr>
    </w:p>
    <w:p w14:paraId="1489BDFD" w14:textId="77777777" w:rsidR="001A0BAB" w:rsidRPr="00AE05C8" w:rsidRDefault="001A0BAB" w:rsidP="001A0BAB">
      <w:pPr>
        <w:tabs>
          <w:tab w:val="left" w:pos="1005"/>
        </w:tabs>
        <w:rPr>
          <w:lang w:val="ru-RU"/>
        </w:rPr>
      </w:pPr>
    </w:p>
    <w:p w14:paraId="034A4E55" w14:textId="77777777" w:rsidR="001A0BAB" w:rsidRPr="00AE05C8" w:rsidRDefault="001A0BAB" w:rsidP="001A0BAB">
      <w:pPr>
        <w:tabs>
          <w:tab w:val="left" w:pos="1005"/>
        </w:tabs>
        <w:rPr>
          <w:lang w:val="ru-RU"/>
        </w:rPr>
      </w:pPr>
    </w:p>
    <w:p w14:paraId="54ABC7ED" w14:textId="77777777" w:rsidR="001A0BAB" w:rsidRPr="00AE05C8" w:rsidRDefault="001A0BAB" w:rsidP="001A0BAB">
      <w:pPr>
        <w:tabs>
          <w:tab w:val="left" w:pos="1005"/>
        </w:tabs>
        <w:rPr>
          <w:lang w:val="ru-RU"/>
        </w:rPr>
      </w:pPr>
    </w:p>
    <w:p w14:paraId="37CF1689" w14:textId="77777777" w:rsidR="001A0BAB" w:rsidRPr="00324D5A" w:rsidRDefault="001A0BAB" w:rsidP="001A0BAB">
      <w:pPr>
        <w:pStyle w:val="1"/>
        <w:rPr>
          <w:lang w:val="it-IT"/>
        </w:rPr>
      </w:pPr>
      <w:r w:rsidRPr="00B20BE3">
        <w:rPr>
          <w:noProof/>
          <w:lang w:val="uk-UA" w:eastAsia="uk-UA"/>
        </w:rPr>
        <w:lastRenderedPageBreak/>
        <w:drawing>
          <wp:anchor distT="0" distB="0" distL="114300" distR="114300" simplePos="0" relativeHeight="251664384" behindDoc="1" locked="0" layoutInCell="1" allowOverlap="1" wp14:anchorId="0A562B27" wp14:editId="26C22E64">
            <wp:simplePos x="0" y="0"/>
            <wp:positionH relativeFrom="column">
              <wp:posOffset>-2540</wp:posOffset>
            </wp:positionH>
            <wp:positionV relativeFrom="paragraph">
              <wp:posOffset>-149225</wp:posOffset>
            </wp:positionV>
            <wp:extent cx="1075690" cy="531495"/>
            <wp:effectExtent l="19050" t="0" r="0" b="0"/>
            <wp:wrapNone/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4D5A">
        <w:rPr>
          <w:lang w:val="it-IT"/>
        </w:rPr>
        <w:t>Annex C</w:t>
      </w:r>
    </w:p>
    <w:p w14:paraId="1EA060A9" w14:textId="1C8BF700" w:rsidR="001A0BAB" w:rsidRPr="00626F28" w:rsidRDefault="000911F8" w:rsidP="001A0BAB">
      <w:pPr>
        <w:pStyle w:val="ac"/>
        <w:rPr>
          <w:lang w:val="it-IT"/>
        </w:rPr>
      </w:pPr>
      <w:r w:rsidRPr="00626F28">
        <w:rPr>
          <w:lang w:val="it-IT"/>
        </w:rPr>
        <w:t>Energy use information ISO 50001</w:t>
      </w:r>
      <w:r w:rsidR="00C321C9">
        <w:rPr>
          <w:lang w:val="it-IT"/>
        </w:rPr>
        <w:t xml:space="preserve"> </w:t>
      </w:r>
      <w:r w:rsidR="001A0BAB" w:rsidRPr="00626F28">
        <w:rPr>
          <w:lang w:val="it-IT"/>
        </w:rPr>
        <w:t>/</w:t>
      </w:r>
      <w:r w:rsidR="00C321C9">
        <w:rPr>
          <w:lang w:val="it-IT"/>
        </w:rPr>
        <w:t xml:space="preserve"> </w:t>
      </w:r>
      <w:r w:rsidRPr="000911F8">
        <w:rPr>
          <w:lang w:val="it-IT"/>
        </w:rPr>
        <w:t>І</w:t>
      </w:r>
      <w:r w:rsidRPr="000911F8">
        <w:rPr>
          <w:sz w:val="20"/>
          <w:szCs w:val="16"/>
          <w:lang w:val="it-IT"/>
        </w:rPr>
        <w:t xml:space="preserve">НФОРМАЦІЯ ПРО ВИКОРИСТАННЯ ЕНЕРГІЇ </w:t>
      </w:r>
      <w:r w:rsidRPr="000911F8">
        <w:rPr>
          <w:lang w:val="it-IT"/>
        </w:rPr>
        <w:t>ISO 50001</w:t>
      </w:r>
    </w:p>
    <w:p w14:paraId="09A8F389" w14:textId="17F6E1F0" w:rsidR="001A0BAB" w:rsidRPr="00626F28" w:rsidRDefault="000911F8" w:rsidP="001A0BAB">
      <w:pPr>
        <w:rPr>
          <w:lang w:val="it-IT"/>
        </w:rPr>
      </w:pPr>
      <w:r w:rsidRPr="000911F8">
        <w:rPr>
          <w:b/>
          <w:lang w:val="it-IT"/>
        </w:rPr>
        <w:t>This applies only to Organizations / Companies which apply for certification to EN ISO 50001</w:t>
      </w:r>
      <w:r>
        <w:rPr>
          <w:b/>
          <w:lang w:val="uk-UA"/>
        </w:rPr>
        <w:t xml:space="preserve"> </w:t>
      </w:r>
      <w:r w:rsidRPr="000911F8">
        <w:rPr>
          <w:b/>
          <w:lang w:val="it-IT"/>
        </w:rPr>
        <w:t>Standard.</w:t>
      </w:r>
    </w:p>
    <w:p w14:paraId="319394D4" w14:textId="0CDCFB09" w:rsidR="001A0BAB" w:rsidRPr="000911F8" w:rsidRDefault="000911F8" w:rsidP="001A0BAB">
      <w:pPr>
        <w:rPr>
          <w:lang w:val="ru-RU"/>
        </w:rPr>
      </w:pPr>
      <w:r>
        <w:rPr>
          <w:lang w:val="uk-UA"/>
        </w:rPr>
        <w:t>Зас</w:t>
      </w:r>
      <w:r w:rsidRPr="00876680">
        <w:rPr>
          <w:lang w:val="uk-UA"/>
        </w:rPr>
        <w:t>тосується лише організаці</w:t>
      </w:r>
      <w:r>
        <w:rPr>
          <w:lang w:val="uk-UA"/>
        </w:rPr>
        <w:t>ями</w:t>
      </w:r>
      <w:r w:rsidRPr="00876680">
        <w:rPr>
          <w:lang w:val="uk-UA"/>
        </w:rPr>
        <w:t>/</w:t>
      </w:r>
      <w:r>
        <w:rPr>
          <w:lang w:val="uk-UA"/>
        </w:rPr>
        <w:t>підприємствами</w:t>
      </w:r>
      <w:r w:rsidRPr="00876680">
        <w:rPr>
          <w:lang w:val="uk-UA"/>
        </w:rPr>
        <w:t>, які подають заявку на сертифікацію за стандартом</w:t>
      </w:r>
      <w:r w:rsidRPr="000911F8">
        <w:rPr>
          <w:lang w:val="ru-RU"/>
        </w:rPr>
        <w:t xml:space="preserve"> </w:t>
      </w:r>
      <w:r w:rsidRPr="000911F8">
        <w:rPr>
          <w:lang w:val="en-US"/>
        </w:rPr>
        <w:t>EN</w:t>
      </w:r>
      <w:r w:rsidRPr="000911F8">
        <w:rPr>
          <w:lang w:val="ru-RU"/>
        </w:rPr>
        <w:t xml:space="preserve"> </w:t>
      </w:r>
      <w:r w:rsidRPr="000911F8">
        <w:rPr>
          <w:lang w:val="en-US"/>
        </w:rPr>
        <w:t>ISO</w:t>
      </w:r>
      <w:r w:rsidRPr="000911F8">
        <w:rPr>
          <w:lang w:val="ru-RU"/>
        </w:rPr>
        <w:t xml:space="preserve"> 50001.</w:t>
      </w:r>
    </w:p>
    <w:p w14:paraId="05C15C7D" w14:textId="77777777" w:rsidR="001A0BAB" w:rsidRPr="000911F8" w:rsidRDefault="001A0BAB" w:rsidP="001A0BAB">
      <w:pPr>
        <w:rPr>
          <w:lang w:val="ru-RU"/>
        </w:rPr>
      </w:pPr>
    </w:p>
    <w:p w14:paraId="6605E839" w14:textId="1A0BE3D8" w:rsidR="001A0BAB" w:rsidRPr="00626F28" w:rsidRDefault="000911F8" w:rsidP="001A0BAB">
      <w:pPr>
        <w:rPr>
          <w:lang w:val="it-IT"/>
        </w:rPr>
      </w:pPr>
      <w:r w:rsidRPr="000911F8">
        <w:rPr>
          <w:b/>
          <w:lang w:val="it-IT"/>
        </w:rPr>
        <w:t>Please fill-in the following information</w:t>
      </w:r>
      <w:r w:rsidR="001A0BAB" w:rsidRPr="00626F28">
        <w:rPr>
          <w:b/>
          <w:lang w:val="it-IT"/>
        </w:rPr>
        <w:t xml:space="preserve"> / </w:t>
      </w:r>
      <w:r w:rsidRPr="000911F8">
        <w:rPr>
          <w:lang w:val="it-IT"/>
        </w:rPr>
        <w:t>Будь</w:t>
      </w:r>
      <w:r>
        <w:rPr>
          <w:lang w:val="uk-UA"/>
        </w:rPr>
        <w:t>-</w:t>
      </w:r>
      <w:r w:rsidRPr="000911F8">
        <w:rPr>
          <w:lang w:val="it-IT"/>
        </w:rPr>
        <w:t>ласка, заповніть наступну інформацію:</w:t>
      </w:r>
    </w:p>
    <w:p w14:paraId="0BAAB11F" w14:textId="77777777" w:rsidR="001A0BAB" w:rsidRPr="00626F28" w:rsidRDefault="001A0BAB" w:rsidP="001A0BAB">
      <w:pPr>
        <w:rPr>
          <w:lang w:val="it-IT"/>
        </w:rPr>
      </w:pPr>
    </w:p>
    <w:tbl>
      <w:tblPr>
        <w:tblW w:w="10648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662"/>
        <w:gridCol w:w="877"/>
        <w:gridCol w:w="10"/>
        <w:gridCol w:w="841"/>
        <w:gridCol w:w="934"/>
        <w:gridCol w:w="1774"/>
        <w:gridCol w:w="888"/>
        <w:gridCol w:w="1795"/>
        <w:gridCol w:w="867"/>
      </w:tblGrid>
      <w:tr w:rsidR="001A0BAB" w:rsidRPr="00626F28" w14:paraId="3F749E20" w14:textId="77777777" w:rsidTr="0052276C">
        <w:trPr>
          <w:trHeight w:val="340"/>
          <w:jc w:val="center"/>
        </w:trPr>
        <w:tc>
          <w:tcPr>
            <w:tcW w:w="10648" w:type="dxa"/>
            <w:gridSpan w:val="9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E59A0A5" w14:textId="77777777" w:rsidR="001A0BAB" w:rsidRPr="00626F28" w:rsidRDefault="001A0BAB" w:rsidP="0052276C">
            <w:pPr>
              <w:pStyle w:val="FieldLabel"/>
              <w:numPr>
                <w:ilvl w:val="0"/>
                <w:numId w:val="12"/>
              </w:numPr>
            </w:pPr>
            <w:r w:rsidRPr="00626F28">
              <w:rPr>
                <w:b/>
                <w:lang w:val="it-IT"/>
              </w:rPr>
              <w:t>Tipo di struttura da certificare</w:t>
            </w:r>
            <w:r w:rsidRPr="00626F28">
              <w:t>/ Type of facilities to be certified</w:t>
            </w:r>
          </w:p>
        </w:tc>
      </w:tr>
      <w:tr w:rsidR="001A0BAB" w:rsidRPr="002D5DD0" w14:paraId="149A73E9" w14:textId="77777777" w:rsidTr="00FE171B">
        <w:tblPrEx>
          <w:tblLook w:val="04A0" w:firstRow="1" w:lastRow="0" w:firstColumn="1" w:lastColumn="0" w:noHBand="0" w:noVBand="1"/>
        </w:tblPrEx>
        <w:trPr>
          <w:trHeight w:val="316"/>
          <w:jc w:val="center"/>
        </w:trPr>
        <w:tc>
          <w:tcPr>
            <w:tcW w:w="439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7E316B3" w14:textId="7A8F7CB3" w:rsidR="001A0BAB" w:rsidRPr="00626F28" w:rsidRDefault="00546A0B" w:rsidP="0052276C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</w:rPr>
                <w:id w:val="1868259151"/>
                <w:placeholder>
                  <w:docPart w:val="82DBC10B8B204FA2AD8BC8540208A3E9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A0BAB" w:rsidRPr="00626F28">
                  <w:rPr>
                    <w:rStyle w:val="a3"/>
                  </w:rPr>
                  <w:t>...</w:t>
                </w:r>
              </w:sdtContent>
            </w:sdt>
            <w:r w:rsidR="00AD2689">
              <w:t xml:space="preserve"> </w:t>
            </w:r>
            <w:r w:rsidR="00AD2689" w:rsidRPr="00AD2689">
              <w:rPr>
                <w:b/>
                <w:lang w:val="it-IT"/>
              </w:rPr>
              <w:t xml:space="preserve">Commercial Building </w:t>
            </w:r>
            <w:r w:rsidR="001A0BAB" w:rsidRPr="00626F28">
              <w:t xml:space="preserve">/ </w:t>
            </w:r>
            <w:r w:rsidR="00AD2689" w:rsidRPr="00AD2689">
              <w:rPr>
                <w:lang w:val="uk-UA"/>
              </w:rPr>
              <w:t>Комплекси будівель</w:t>
            </w:r>
          </w:p>
        </w:tc>
        <w:tc>
          <w:tcPr>
            <w:tcW w:w="625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DEAD280" w14:textId="41CAD08D" w:rsidR="001A0BAB" w:rsidRPr="00AD2689" w:rsidRDefault="00546A0B" w:rsidP="0052276C">
            <w:pPr>
              <w:pStyle w:val="Field"/>
              <w:spacing w:line="276" w:lineRule="auto"/>
              <w:rPr>
                <w:lang w:val="uk-UA" w:eastAsia="en-US"/>
              </w:rPr>
            </w:pPr>
            <w:sdt>
              <w:sdtPr>
                <w:rPr>
                  <w:rStyle w:val="a3"/>
                  <w:lang w:val="it-IT"/>
                </w:rPr>
                <w:id w:val="-302699452"/>
                <w:placeholder>
                  <w:docPart w:val="886F971BA4474C83927465287C8738EA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A0BAB" w:rsidRPr="00626F28">
                  <w:rPr>
                    <w:rStyle w:val="a3"/>
                    <w:lang w:val="it-IT"/>
                  </w:rPr>
                  <w:t>...</w:t>
                </w:r>
              </w:sdtContent>
            </w:sdt>
            <w:r w:rsidR="00AD2689">
              <w:t xml:space="preserve"> </w:t>
            </w:r>
            <w:r w:rsidR="00AD2689" w:rsidRPr="00AD2689">
              <w:rPr>
                <w:b/>
                <w:lang w:val="it-IT"/>
              </w:rPr>
              <w:t xml:space="preserve">Light to Medium Industry </w:t>
            </w:r>
            <w:r w:rsidR="001A0BAB" w:rsidRPr="00626F28">
              <w:rPr>
                <w:lang w:val="it-IT"/>
              </w:rPr>
              <w:t xml:space="preserve">/ </w:t>
            </w:r>
            <w:r w:rsidR="00AD2689">
              <w:rPr>
                <w:lang w:val="uk-UA"/>
              </w:rPr>
              <w:t>Легка та середня промисловість</w:t>
            </w:r>
          </w:p>
        </w:tc>
      </w:tr>
      <w:tr w:rsidR="001A0BAB" w:rsidRPr="002D5DD0" w14:paraId="04C62A25" w14:textId="77777777" w:rsidTr="00FE171B">
        <w:tblPrEx>
          <w:tblLook w:val="04A0" w:firstRow="1" w:lastRow="0" w:firstColumn="1" w:lastColumn="0" w:noHBand="0" w:noVBand="1"/>
        </w:tblPrEx>
        <w:trPr>
          <w:trHeight w:val="294"/>
          <w:jc w:val="center"/>
        </w:trPr>
        <w:tc>
          <w:tcPr>
            <w:tcW w:w="439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45D6B58" w14:textId="55807065" w:rsidR="001A0BAB" w:rsidRPr="00DC30E3" w:rsidRDefault="00546A0B" w:rsidP="0052276C">
            <w:pPr>
              <w:pStyle w:val="Field"/>
              <w:spacing w:line="276" w:lineRule="auto"/>
              <w:rPr>
                <w:lang w:val="it-IT" w:eastAsia="en-US"/>
              </w:rPr>
            </w:pPr>
            <w:sdt>
              <w:sdtPr>
                <w:rPr>
                  <w:rStyle w:val="a3"/>
                  <w:lang w:val="it-IT"/>
                </w:rPr>
                <w:id w:val="-866052975"/>
                <w:placeholder>
                  <w:docPart w:val="2F490D53C9944938A28C5C9217D3575E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A0BAB" w:rsidRPr="00DC30E3">
                  <w:rPr>
                    <w:rStyle w:val="a3"/>
                    <w:lang w:val="it-IT"/>
                  </w:rPr>
                  <w:t>...</w:t>
                </w:r>
              </w:sdtContent>
            </w:sdt>
            <w:r w:rsidR="00AD2689">
              <w:t xml:space="preserve"> </w:t>
            </w:r>
            <w:r w:rsidR="00AD2689" w:rsidRPr="00AD2689">
              <w:rPr>
                <w:b/>
                <w:lang w:val="it-IT"/>
              </w:rPr>
              <w:t xml:space="preserve">Transportation </w:t>
            </w:r>
            <w:r w:rsidR="001A0BAB" w:rsidRPr="00DC30E3">
              <w:rPr>
                <w:lang w:val="it-IT"/>
              </w:rPr>
              <w:t xml:space="preserve">/ </w:t>
            </w:r>
            <w:r w:rsidR="00AD2689">
              <w:rPr>
                <w:lang w:val="uk-UA"/>
              </w:rPr>
              <w:t>Транспорт</w:t>
            </w:r>
          </w:p>
        </w:tc>
        <w:tc>
          <w:tcPr>
            <w:tcW w:w="625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EBBD34" w14:textId="39CE3617" w:rsidR="001A0BAB" w:rsidRPr="00AD2689" w:rsidRDefault="00546A0B" w:rsidP="0052276C">
            <w:pPr>
              <w:pStyle w:val="Field"/>
              <w:spacing w:line="276" w:lineRule="auto"/>
              <w:rPr>
                <w:lang w:val="uk-UA" w:eastAsia="en-US"/>
              </w:rPr>
            </w:pPr>
            <w:sdt>
              <w:sdtPr>
                <w:rPr>
                  <w:rStyle w:val="a3"/>
                  <w:lang w:val="it-IT"/>
                </w:rPr>
                <w:id w:val="1465313208"/>
                <w:placeholder>
                  <w:docPart w:val="32D07C4E180447B1BB7D89E80A194AF6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A0BAB" w:rsidRPr="00DC30E3">
                  <w:rPr>
                    <w:rStyle w:val="a3"/>
                    <w:lang w:val="it-IT"/>
                  </w:rPr>
                  <w:t>...</w:t>
                </w:r>
              </w:sdtContent>
            </w:sdt>
            <w:r w:rsidR="00AD2689">
              <w:t xml:space="preserve"> </w:t>
            </w:r>
            <w:r w:rsidR="00AD2689" w:rsidRPr="00AD2689">
              <w:rPr>
                <w:b/>
                <w:lang w:val="it-IT"/>
              </w:rPr>
              <w:t xml:space="preserve">Office </w:t>
            </w:r>
            <w:r w:rsidR="001A0BAB" w:rsidRPr="00DC30E3">
              <w:rPr>
                <w:lang w:val="it-IT"/>
              </w:rPr>
              <w:t xml:space="preserve">/ </w:t>
            </w:r>
            <w:r w:rsidR="00AD2689">
              <w:rPr>
                <w:lang w:val="uk-UA"/>
              </w:rPr>
              <w:t>Офіси</w:t>
            </w:r>
          </w:p>
        </w:tc>
      </w:tr>
      <w:tr w:rsidR="001A0BAB" w:rsidRPr="002D5DD0" w14:paraId="114F07F1" w14:textId="77777777" w:rsidTr="00FE171B">
        <w:tblPrEx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439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14B6E09" w14:textId="39375068" w:rsidR="001A0BAB" w:rsidRPr="00AD2689" w:rsidRDefault="00546A0B" w:rsidP="00C90968">
            <w:pPr>
              <w:pStyle w:val="Field"/>
              <w:spacing w:line="276" w:lineRule="auto"/>
              <w:rPr>
                <w:lang w:val="uk-UA" w:eastAsia="en-US"/>
              </w:rPr>
            </w:pPr>
            <w:sdt>
              <w:sdtPr>
                <w:rPr>
                  <w:rStyle w:val="a3"/>
                  <w:lang w:val="it-IT"/>
                </w:rPr>
                <w:id w:val="-1750805101"/>
                <w:placeholder>
                  <w:docPart w:val="4D5EE5E47E9D46C78E707FDA8FEF883F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A0BAB" w:rsidRPr="00DC30E3">
                  <w:rPr>
                    <w:rStyle w:val="a3"/>
                    <w:lang w:val="it-IT"/>
                  </w:rPr>
                  <w:t>...</w:t>
                </w:r>
              </w:sdtContent>
            </w:sdt>
            <w:r w:rsidR="00AD2689">
              <w:rPr>
                <w:b/>
                <w:lang w:val="uk-UA"/>
              </w:rPr>
              <w:t xml:space="preserve"> </w:t>
            </w:r>
            <w:r w:rsidR="00AD2689" w:rsidRPr="00AD2689">
              <w:rPr>
                <w:b/>
                <w:lang w:val="it-IT"/>
              </w:rPr>
              <w:t>Heavy Industry</w:t>
            </w:r>
            <w:r w:rsidR="00AD2689" w:rsidRPr="00DC30E3">
              <w:rPr>
                <w:lang w:val="it-IT"/>
              </w:rPr>
              <w:t xml:space="preserve"> </w:t>
            </w:r>
            <w:r w:rsidR="001A0BAB" w:rsidRPr="00DC30E3">
              <w:rPr>
                <w:lang w:val="it-IT"/>
              </w:rPr>
              <w:t xml:space="preserve">/ </w:t>
            </w:r>
            <w:r w:rsidR="00AD2689">
              <w:rPr>
                <w:lang w:val="uk-UA"/>
              </w:rPr>
              <w:t>Важка промисловість</w:t>
            </w:r>
          </w:p>
        </w:tc>
        <w:tc>
          <w:tcPr>
            <w:tcW w:w="625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5C929A3" w14:textId="513B8903" w:rsidR="001A0BAB" w:rsidRPr="00E412A6" w:rsidRDefault="00546A0B" w:rsidP="0052276C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  <w:lang w:val="it-IT"/>
                </w:rPr>
                <w:id w:val="-539594415"/>
                <w:placeholder>
                  <w:docPart w:val="C8508DA1A9D14D289C7D3D175212E527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A0BAB" w:rsidRPr="00DC30E3">
                  <w:rPr>
                    <w:rStyle w:val="a3"/>
                    <w:lang w:val="it-IT"/>
                  </w:rPr>
                  <w:t>...</w:t>
                </w:r>
              </w:sdtContent>
            </w:sdt>
            <w:r w:rsidR="00AD2689">
              <w:t xml:space="preserve"> </w:t>
            </w:r>
            <w:r w:rsidR="00AD2689" w:rsidRPr="00AD2689">
              <w:rPr>
                <w:b/>
                <w:lang w:val="it-IT"/>
              </w:rPr>
              <w:t xml:space="preserve">Energy Supply </w:t>
            </w:r>
            <w:r w:rsidR="001A0BAB">
              <w:t xml:space="preserve">/ </w:t>
            </w:r>
            <w:r w:rsidR="00AD2689" w:rsidRPr="00337EDD">
              <w:rPr>
                <w:lang w:val="uk-UA"/>
              </w:rPr>
              <w:t>Енергопостачання</w:t>
            </w:r>
          </w:p>
        </w:tc>
      </w:tr>
      <w:tr w:rsidR="001A0BAB" w:rsidRPr="002D5DD0" w14:paraId="48FF0624" w14:textId="77777777" w:rsidTr="00FE171B">
        <w:tblPrEx>
          <w:tblLook w:val="04A0" w:firstRow="1" w:lastRow="0" w:firstColumn="1" w:lastColumn="0" w:noHBand="0" w:noVBand="1"/>
        </w:tblPrEx>
        <w:trPr>
          <w:trHeight w:val="234"/>
          <w:jc w:val="center"/>
        </w:trPr>
        <w:tc>
          <w:tcPr>
            <w:tcW w:w="353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FF06518" w14:textId="08EC1BE2" w:rsidR="001A0BAB" w:rsidRPr="008E1553" w:rsidRDefault="00546A0B" w:rsidP="0052276C">
            <w:pPr>
              <w:pStyle w:val="Field"/>
              <w:spacing w:line="276" w:lineRule="auto"/>
              <w:rPr>
                <w:lang w:val="el-GR" w:eastAsia="en-US"/>
              </w:rPr>
            </w:pPr>
            <w:sdt>
              <w:sdtPr>
                <w:rPr>
                  <w:rStyle w:val="a3"/>
                </w:rPr>
                <w:id w:val="104004654"/>
                <w:placeholder>
                  <w:docPart w:val="DC6F8FB666B14335BBCF9EC8DF802A0F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A0BAB" w:rsidRPr="002D5DD0">
                  <w:rPr>
                    <w:rStyle w:val="a3"/>
                  </w:rPr>
                  <w:t>...</w:t>
                </w:r>
              </w:sdtContent>
            </w:sdt>
            <w:r w:rsidR="00337EDD">
              <w:t xml:space="preserve"> </w:t>
            </w:r>
            <w:r w:rsidR="00337EDD" w:rsidRPr="00337EDD">
              <w:rPr>
                <w:b/>
                <w:lang w:val="it-IT"/>
              </w:rPr>
              <w:t>Other (Describe)</w:t>
            </w:r>
            <w:r w:rsidR="00337EDD">
              <w:rPr>
                <w:b/>
                <w:lang w:val="uk-UA"/>
              </w:rPr>
              <w:t xml:space="preserve"> </w:t>
            </w:r>
            <w:r w:rsidR="001A0BAB" w:rsidRPr="003A6272">
              <w:t xml:space="preserve">/ </w:t>
            </w:r>
            <w:r w:rsidR="00337EDD">
              <w:rPr>
                <w:lang w:val="uk-UA"/>
              </w:rPr>
              <w:t>Інше</w:t>
            </w:r>
            <w:r w:rsidR="001A0BAB" w:rsidRPr="003A6272">
              <w:t xml:space="preserve"> </w:t>
            </w:r>
            <w:r w:rsidR="001A0BAB">
              <w:t>(</w:t>
            </w:r>
            <w:r w:rsidR="00337EDD">
              <w:rPr>
                <w:lang w:val="uk-UA"/>
              </w:rPr>
              <w:t>Опишіть</w:t>
            </w:r>
            <w:r w:rsidR="001A0BAB" w:rsidRPr="003A6272">
              <w:t>)</w:t>
            </w:r>
            <w:r w:rsidR="001A0BAB">
              <w:rPr>
                <w:lang w:val="el-GR"/>
              </w:rPr>
              <w:t>:</w:t>
            </w:r>
          </w:p>
        </w:tc>
        <w:sdt>
          <w:sdtPr>
            <w:id w:val="-40826847"/>
            <w:placeholder>
              <w:docPart w:val="EB1B8E7853A24C70A6FCCFDA3B39A181"/>
            </w:placeholder>
            <w:showingPlcHdr/>
          </w:sdtPr>
          <w:sdtEndPr/>
          <w:sdtContent>
            <w:tc>
              <w:tcPr>
                <w:tcW w:w="7109" w:type="dxa"/>
                <w:gridSpan w:val="7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  <w:vAlign w:val="center"/>
              </w:tcPr>
              <w:p w14:paraId="64631A91" w14:textId="77777777" w:rsidR="001A0BAB" w:rsidRPr="00E412A6" w:rsidRDefault="001A0BAB" w:rsidP="0052276C">
                <w:pPr>
                  <w:pStyle w:val="Field"/>
                  <w:spacing w:line="276" w:lineRule="auto"/>
                  <w:rPr>
                    <w:lang w:eastAsia="en-US"/>
                  </w:rPr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1A0BAB" w:rsidRPr="001434EE" w14:paraId="7E8DEB29" w14:textId="77777777" w:rsidTr="0052276C">
        <w:trPr>
          <w:trHeight w:val="340"/>
          <w:jc w:val="center"/>
        </w:trPr>
        <w:tc>
          <w:tcPr>
            <w:tcW w:w="9781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A9B6845" w14:textId="2BEFDA46" w:rsidR="001A0BAB" w:rsidRPr="00151D4A" w:rsidRDefault="005F660E" w:rsidP="0052276C">
            <w:pPr>
              <w:pStyle w:val="FieldLabel"/>
              <w:numPr>
                <w:ilvl w:val="0"/>
                <w:numId w:val="12"/>
              </w:numPr>
            </w:pPr>
            <w:r w:rsidRPr="005F660E">
              <w:rPr>
                <w:b/>
                <w:lang w:val="it-IT"/>
              </w:rPr>
              <w:t xml:space="preserve">EnMS Effective Personnel number </w:t>
            </w:r>
            <w:r w:rsidR="001A0BAB" w:rsidRPr="00151D4A">
              <w:t xml:space="preserve">/ </w:t>
            </w:r>
            <w:r w:rsidRPr="005F660E">
              <w:rPr>
                <w:lang w:val="uk-UA"/>
              </w:rPr>
              <w:t>Дієвий штатний персонал</w:t>
            </w:r>
            <w:r>
              <w:rPr>
                <w:lang w:val="uk-UA"/>
              </w:rPr>
              <w:t xml:space="preserve"> </w:t>
            </w:r>
            <w:r w:rsidRPr="005F660E">
              <w:rPr>
                <w:lang w:val="it-IT"/>
              </w:rPr>
              <w:t>EnMS</w:t>
            </w:r>
          </w:p>
        </w:tc>
        <w:tc>
          <w:tcPr>
            <w:tcW w:w="8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FC0D10" w14:textId="77777777" w:rsidR="001A0BAB" w:rsidRPr="00151D4A" w:rsidRDefault="001A0BAB" w:rsidP="0052276C">
            <w:pPr>
              <w:pStyle w:val="FieldCenterAligned"/>
              <w:rPr>
                <w:lang w:val="el-GR"/>
              </w:rPr>
            </w:pPr>
          </w:p>
        </w:tc>
      </w:tr>
      <w:tr w:rsidR="001A0BAB" w:rsidRPr="002619C4" w14:paraId="2D37EA1B" w14:textId="77777777" w:rsidTr="00FE171B">
        <w:trPr>
          <w:trHeight w:val="206"/>
          <w:jc w:val="center"/>
        </w:trPr>
        <w:tc>
          <w:tcPr>
            <w:tcW w:w="9781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583879F" w14:textId="78712456" w:rsidR="001A0BAB" w:rsidRPr="005F660E" w:rsidRDefault="005F660E" w:rsidP="0052276C">
            <w:pPr>
              <w:pStyle w:val="FieldLabel"/>
              <w:ind w:left="365"/>
              <w:rPr>
                <w:lang w:val="uk-UA"/>
              </w:rPr>
            </w:pPr>
            <w:r w:rsidRPr="005F660E">
              <w:rPr>
                <w:b/>
                <w:lang w:val="en-US"/>
              </w:rPr>
              <w:t xml:space="preserve">Top Management </w:t>
            </w:r>
            <w:r w:rsidR="001A0BAB">
              <w:rPr>
                <w:lang w:val="en-US"/>
              </w:rPr>
              <w:t xml:space="preserve">/ </w:t>
            </w:r>
            <w:r>
              <w:rPr>
                <w:lang w:val="uk-UA"/>
              </w:rPr>
              <w:t>Вище керівництво</w:t>
            </w:r>
          </w:p>
        </w:tc>
        <w:sdt>
          <w:sdtPr>
            <w:id w:val="658508512"/>
            <w:placeholder>
              <w:docPart w:val="91CC94C81D27468D8DEE93F489230378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1F69ED3" w14:textId="77777777" w:rsidR="001A0BAB" w:rsidRPr="00151D4A" w:rsidRDefault="001A0BAB" w:rsidP="0052276C">
                <w:pPr>
                  <w:pStyle w:val="FieldCenterAligned"/>
                  <w:rPr>
                    <w:lang w:val="el-GR"/>
                  </w:rPr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1A0BAB" w:rsidRPr="002619C4" w14:paraId="2725937E" w14:textId="77777777" w:rsidTr="00FE171B">
        <w:trPr>
          <w:trHeight w:val="140"/>
          <w:jc w:val="center"/>
        </w:trPr>
        <w:tc>
          <w:tcPr>
            <w:tcW w:w="9781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51CE566" w14:textId="48799275" w:rsidR="001A0BAB" w:rsidRPr="005F660E" w:rsidRDefault="005F660E" w:rsidP="0052276C">
            <w:pPr>
              <w:pStyle w:val="FieldLabel"/>
              <w:ind w:left="365"/>
              <w:rPr>
                <w:lang w:val="uk-UA"/>
              </w:rPr>
            </w:pPr>
            <w:r w:rsidRPr="005F660E">
              <w:rPr>
                <w:b/>
                <w:lang w:val="it-IT"/>
              </w:rPr>
              <w:t>Management Representative(s)</w:t>
            </w:r>
            <w:r>
              <w:rPr>
                <w:b/>
                <w:lang w:val="uk-UA"/>
              </w:rPr>
              <w:t xml:space="preserve"> </w:t>
            </w:r>
            <w:r w:rsidR="001A0BAB">
              <w:t xml:space="preserve">/ </w:t>
            </w:r>
            <w:r>
              <w:rPr>
                <w:lang w:val="uk-UA"/>
              </w:rPr>
              <w:t>Представник керівництва</w:t>
            </w:r>
          </w:p>
        </w:tc>
        <w:sdt>
          <w:sdtPr>
            <w:id w:val="-645891406"/>
            <w:placeholder>
              <w:docPart w:val="3066842429F5459DA761F1986CB15C59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09960DB" w14:textId="77777777" w:rsidR="001A0BAB" w:rsidRDefault="001A0BAB" w:rsidP="0052276C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1A0BAB" w:rsidRPr="00F857EC" w14:paraId="00147A7F" w14:textId="77777777" w:rsidTr="00FE171B">
        <w:trPr>
          <w:trHeight w:val="174"/>
          <w:jc w:val="center"/>
        </w:trPr>
        <w:tc>
          <w:tcPr>
            <w:tcW w:w="9781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980BC2" w14:textId="7F90E35B" w:rsidR="001A0BAB" w:rsidRPr="00F857EC" w:rsidRDefault="005F660E" w:rsidP="0052276C">
            <w:pPr>
              <w:pStyle w:val="FieldLabel"/>
              <w:ind w:left="365"/>
            </w:pPr>
            <w:r w:rsidRPr="005F660E">
              <w:rPr>
                <w:b/>
                <w:lang w:val="en-US"/>
              </w:rPr>
              <w:t>Energy Management Team</w:t>
            </w:r>
            <w:r w:rsidR="001A0BAB">
              <w:rPr>
                <w:b/>
                <w:lang w:val="en-US"/>
              </w:rPr>
              <w:t xml:space="preserve"> / </w:t>
            </w:r>
            <w:r>
              <w:rPr>
                <w:lang w:val="uk-UA"/>
              </w:rPr>
              <w:t>Група енергоменеджменту</w:t>
            </w:r>
          </w:p>
        </w:tc>
        <w:sdt>
          <w:sdtPr>
            <w:id w:val="-1387323592"/>
            <w:placeholder>
              <w:docPart w:val="D48B1BD48208472D8DE9EFE451C6A7AA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F07FA27" w14:textId="77777777" w:rsidR="001A0BAB" w:rsidRDefault="001A0BAB" w:rsidP="0052276C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1A0BAB" w:rsidRPr="004A7C79" w14:paraId="5BB132EE" w14:textId="77777777" w:rsidTr="00FE171B">
        <w:trPr>
          <w:trHeight w:val="278"/>
          <w:jc w:val="center"/>
        </w:trPr>
        <w:tc>
          <w:tcPr>
            <w:tcW w:w="9781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CAC02D3" w14:textId="41CCE056" w:rsidR="001A0BAB" w:rsidRDefault="005F660E" w:rsidP="0052276C">
            <w:pPr>
              <w:pStyle w:val="FieldLabel"/>
              <w:ind w:left="365"/>
              <w:rPr>
                <w:lang w:val="it-IT"/>
              </w:rPr>
            </w:pPr>
            <w:r w:rsidRPr="005F660E">
              <w:rPr>
                <w:b/>
                <w:lang w:val="it-IT"/>
              </w:rPr>
              <w:t>Person(s) responsible for major changes affecting energy performance</w:t>
            </w:r>
            <w:r>
              <w:rPr>
                <w:b/>
                <w:lang w:val="uk-UA"/>
              </w:rPr>
              <w:t xml:space="preserve"> /</w:t>
            </w:r>
          </w:p>
          <w:p w14:paraId="5DF52454" w14:textId="6C7F97E0" w:rsidR="001A0BAB" w:rsidRPr="005F660E" w:rsidRDefault="005F660E" w:rsidP="0052276C">
            <w:pPr>
              <w:pStyle w:val="FieldLabel"/>
              <w:ind w:left="365"/>
              <w:rPr>
                <w:lang w:val="uk-UA"/>
              </w:rPr>
            </w:pPr>
            <w:r>
              <w:rPr>
                <w:lang w:val="uk-UA"/>
              </w:rPr>
              <w:t>Особа(и), відповідальні за значні зміни, які впливають на рівень досягнутої енергетичної ефективності</w:t>
            </w:r>
          </w:p>
        </w:tc>
        <w:sdt>
          <w:sdtPr>
            <w:id w:val="-2046590677"/>
            <w:placeholder>
              <w:docPart w:val="2AC08A1B1A6643998DC97A580BAD8F49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07FA387" w14:textId="77777777" w:rsidR="001A0BAB" w:rsidRDefault="001A0BAB" w:rsidP="0052276C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1A0BAB" w:rsidRPr="00F857EC" w14:paraId="7CEDF37D" w14:textId="77777777" w:rsidTr="0052276C">
        <w:trPr>
          <w:trHeight w:val="340"/>
          <w:jc w:val="center"/>
        </w:trPr>
        <w:tc>
          <w:tcPr>
            <w:tcW w:w="9781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7BA6C9" w14:textId="77777777" w:rsidR="005F660E" w:rsidRDefault="005F660E" w:rsidP="0052276C">
            <w:pPr>
              <w:pStyle w:val="FieldLabel"/>
              <w:ind w:left="365"/>
              <w:rPr>
                <w:lang w:val="en-US"/>
              </w:rPr>
            </w:pPr>
            <w:r>
              <w:rPr>
                <w:b/>
                <w:lang w:val="en-US"/>
              </w:rPr>
              <w:t>P</w:t>
            </w:r>
            <w:r w:rsidRPr="005F660E">
              <w:rPr>
                <w:b/>
                <w:lang w:val="en-US"/>
              </w:rPr>
              <w:t>erson(s) responsible for the effectiveness of the EnMS</w:t>
            </w:r>
            <w:r w:rsidR="001A0BAB" w:rsidRPr="00172BD2">
              <w:rPr>
                <w:lang w:val="en-US"/>
              </w:rPr>
              <w:t xml:space="preserve"> / </w:t>
            </w:r>
          </w:p>
          <w:p w14:paraId="37FBB9D7" w14:textId="4F736534" w:rsidR="001A0BAB" w:rsidRPr="005F660E" w:rsidRDefault="005F660E" w:rsidP="0052276C">
            <w:pPr>
              <w:pStyle w:val="FieldLabel"/>
              <w:ind w:left="365"/>
              <w:rPr>
                <w:lang w:val="uk-UA"/>
              </w:rPr>
            </w:pPr>
            <w:r w:rsidRPr="005F660E">
              <w:rPr>
                <w:lang w:val="uk-UA"/>
              </w:rPr>
              <w:t>Особа(и), відповідальні за ефективність EnMS</w:t>
            </w:r>
          </w:p>
        </w:tc>
        <w:sdt>
          <w:sdtPr>
            <w:id w:val="-506597985"/>
            <w:placeholder>
              <w:docPart w:val="D81F0229A422486E85189F49D66D36C2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F153DBA" w14:textId="77777777" w:rsidR="001A0BAB" w:rsidRDefault="001A0BAB" w:rsidP="0052276C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1A0BAB" w:rsidRPr="00F857EC" w14:paraId="720F0955" w14:textId="77777777" w:rsidTr="0052276C">
        <w:trPr>
          <w:trHeight w:val="340"/>
          <w:jc w:val="center"/>
        </w:trPr>
        <w:tc>
          <w:tcPr>
            <w:tcW w:w="9781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FA30A54" w14:textId="635D0B76" w:rsidR="001A0BAB" w:rsidRPr="00035E75" w:rsidRDefault="00B21EA5" w:rsidP="0052276C">
            <w:pPr>
              <w:pStyle w:val="FieldLabel"/>
              <w:ind w:left="365"/>
              <w:rPr>
                <w:b/>
                <w:lang w:val="it-IT"/>
              </w:rPr>
            </w:pPr>
            <w:r w:rsidRPr="00B21EA5">
              <w:rPr>
                <w:b/>
                <w:lang w:val="it-IT"/>
              </w:rPr>
              <w:t>Person(s) responsible for developing, implementing or maintaining energy performance improvements including objectives, targets and action plans</w:t>
            </w:r>
          </w:p>
          <w:p w14:paraId="3CD02589" w14:textId="43204C01" w:rsidR="001A0BAB" w:rsidRPr="00B21EA5" w:rsidRDefault="00B21EA5" w:rsidP="0052276C">
            <w:pPr>
              <w:pStyle w:val="FieldLabel"/>
              <w:ind w:left="365"/>
              <w:rPr>
                <w:lang w:val="uk-UA"/>
              </w:rPr>
            </w:pPr>
            <w:r w:rsidRPr="00B21EA5">
              <w:rPr>
                <w:lang w:val="uk-UA"/>
              </w:rPr>
              <w:t>Особа(и), відповідальн</w:t>
            </w:r>
            <w:r w:rsidR="000B1F03">
              <w:rPr>
                <w:lang w:val="uk-UA"/>
              </w:rPr>
              <w:t>і</w:t>
            </w:r>
            <w:r w:rsidRPr="00B21EA5">
              <w:rPr>
                <w:lang w:val="uk-UA"/>
              </w:rPr>
              <w:t xml:space="preserve"> за розроб</w:t>
            </w:r>
            <w:r w:rsidR="000B1F03">
              <w:rPr>
                <w:lang w:val="uk-UA"/>
              </w:rPr>
              <w:t>ляння</w:t>
            </w:r>
            <w:r w:rsidRPr="00B21EA5">
              <w:rPr>
                <w:lang w:val="uk-UA"/>
              </w:rPr>
              <w:t>, впровадження або підтрим</w:t>
            </w:r>
            <w:r w:rsidR="000B1F03">
              <w:rPr>
                <w:lang w:val="uk-UA"/>
              </w:rPr>
              <w:t>ування</w:t>
            </w:r>
            <w:r w:rsidRPr="00B21EA5">
              <w:rPr>
                <w:lang w:val="uk-UA"/>
              </w:rPr>
              <w:t xml:space="preserve"> п</w:t>
            </w:r>
            <w:r w:rsidR="000B1F03">
              <w:rPr>
                <w:lang w:val="uk-UA"/>
              </w:rPr>
              <w:t xml:space="preserve">ідвищення рівня досягнутої </w:t>
            </w:r>
            <w:r w:rsidRPr="00B21EA5">
              <w:rPr>
                <w:lang w:val="uk-UA"/>
              </w:rPr>
              <w:t xml:space="preserve">енергоефективності, </w:t>
            </w:r>
            <w:r w:rsidR="000B1F03">
              <w:rPr>
                <w:lang w:val="uk-UA"/>
              </w:rPr>
              <w:t xml:space="preserve">зокрема </w:t>
            </w:r>
            <w:r w:rsidRPr="00B21EA5">
              <w:rPr>
                <w:lang w:val="uk-UA"/>
              </w:rPr>
              <w:t>ціл</w:t>
            </w:r>
            <w:r w:rsidR="000B1F03">
              <w:rPr>
                <w:lang w:val="uk-UA"/>
              </w:rPr>
              <w:t>ей</w:t>
            </w:r>
            <w:r w:rsidRPr="00B21EA5">
              <w:rPr>
                <w:lang w:val="uk-UA"/>
              </w:rPr>
              <w:t>, завдан</w:t>
            </w:r>
            <w:r w:rsidR="000B1F03">
              <w:rPr>
                <w:lang w:val="uk-UA"/>
              </w:rPr>
              <w:t>ь</w:t>
            </w:r>
            <w:r w:rsidRPr="00B21EA5">
              <w:rPr>
                <w:lang w:val="uk-UA"/>
              </w:rPr>
              <w:t xml:space="preserve"> </w:t>
            </w:r>
            <w:r w:rsidR="000B1F03">
              <w:rPr>
                <w:lang w:val="uk-UA"/>
              </w:rPr>
              <w:t>і</w:t>
            </w:r>
            <w:r w:rsidRPr="00B21EA5">
              <w:rPr>
                <w:lang w:val="uk-UA"/>
              </w:rPr>
              <w:t xml:space="preserve"> план</w:t>
            </w:r>
            <w:r w:rsidR="000B1F03">
              <w:rPr>
                <w:lang w:val="uk-UA"/>
              </w:rPr>
              <w:t>ів</w:t>
            </w:r>
            <w:r w:rsidRPr="00B21EA5">
              <w:rPr>
                <w:lang w:val="uk-UA"/>
              </w:rPr>
              <w:t xml:space="preserve"> дій</w:t>
            </w:r>
          </w:p>
        </w:tc>
        <w:sdt>
          <w:sdtPr>
            <w:id w:val="-1434122203"/>
            <w:placeholder>
              <w:docPart w:val="CD36372351094DA9A97827C1BB12E7AC"/>
            </w:placeholder>
            <w:showingPlcHdr/>
          </w:sdtPr>
          <w:sdtEndPr/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83CDDA0" w14:textId="77777777" w:rsidR="001A0BAB" w:rsidRDefault="001A0BAB" w:rsidP="0052276C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1A0BAB" w:rsidRPr="001434EE" w14:paraId="1F4D4675" w14:textId="77777777" w:rsidTr="0052276C">
        <w:trPr>
          <w:trHeight w:val="340"/>
          <w:jc w:val="center"/>
        </w:trPr>
        <w:tc>
          <w:tcPr>
            <w:tcW w:w="1064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5E5E349" w14:textId="3F41709D" w:rsidR="001A0BAB" w:rsidRPr="001434EE" w:rsidRDefault="00003B53" w:rsidP="0052276C">
            <w:pPr>
              <w:pStyle w:val="FieldLabel"/>
              <w:numPr>
                <w:ilvl w:val="0"/>
                <w:numId w:val="12"/>
              </w:numPr>
            </w:pPr>
            <w:r w:rsidRPr="00003B53">
              <w:rPr>
                <w:b/>
                <w:lang w:val="it-IT"/>
              </w:rPr>
              <w:t xml:space="preserve">Total Amount of Energy Used Annually in BBTU’s </w:t>
            </w:r>
            <w:r w:rsidR="001A0BAB" w:rsidRPr="00151D4A">
              <w:t xml:space="preserve">/ </w:t>
            </w:r>
            <w:r w:rsidR="00D6334D" w:rsidRPr="00D6334D">
              <w:t>Загальна кількість енергії, яка використовується щорічно</w:t>
            </w:r>
          </w:p>
        </w:tc>
      </w:tr>
      <w:tr w:rsidR="001A0BAB" w:rsidRPr="002D5DD0" w14:paraId="05D936B6" w14:textId="77777777" w:rsidTr="0052276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2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294AF4C" w14:textId="4E07EABD" w:rsidR="001A0BAB" w:rsidRPr="00D6334D" w:rsidRDefault="00546A0B" w:rsidP="0052276C">
            <w:pPr>
              <w:pStyle w:val="Field"/>
              <w:spacing w:line="276" w:lineRule="auto"/>
              <w:rPr>
                <w:lang w:val="uk-UA" w:eastAsia="en-US"/>
              </w:rPr>
            </w:pPr>
            <w:sdt>
              <w:sdtPr>
                <w:rPr>
                  <w:rStyle w:val="a3"/>
                </w:rPr>
                <w:id w:val="1475639970"/>
                <w:placeholder>
                  <w:docPart w:val="BCE75FFBD6974EC6B3FEB528B0B5171E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A0BAB" w:rsidRPr="002D5DD0">
                  <w:rPr>
                    <w:rStyle w:val="a3"/>
                  </w:rPr>
                  <w:t>...</w:t>
                </w:r>
              </w:sdtContent>
            </w:sdt>
            <w:r w:rsidR="001A0BAB" w:rsidRPr="002D5DD0">
              <w:t xml:space="preserve">≤ 200 </w:t>
            </w:r>
            <w:r w:rsidR="00D6334D">
              <w:rPr>
                <w:lang w:val="uk-UA"/>
              </w:rPr>
              <w:t>ТДж</w:t>
            </w:r>
          </w:p>
        </w:tc>
        <w:tc>
          <w:tcPr>
            <w:tcW w:w="266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D15EAAC" w14:textId="14E1116F" w:rsidR="001A0BAB" w:rsidRPr="00D6334D" w:rsidRDefault="00546A0B" w:rsidP="0052276C">
            <w:pPr>
              <w:pStyle w:val="Field"/>
              <w:spacing w:line="276" w:lineRule="auto"/>
              <w:rPr>
                <w:lang w:val="uk-UA" w:eastAsia="en-US"/>
              </w:rPr>
            </w:pPr>
            <w:sdt>
              <w:sdtPr>
                <w:rPr>
                  <w:rStyle w:val="a3"/>
                </w:rPr>
                <w:id w:val="1684556916"/>
                <w:placeholder>
                  <w:docPart w:val="6AB7A18777AD41D0ABE4E93AFF657ACD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A0BAB" w:rsidRPr="002D5DD0">
                  <w:rPr>
                    <w:rStyle w:val="a3"/>
                  </w:rPr>
                  <w:t>...</w:t>
                </w:r>
              </w:sdtContent>
            </w:sdt>
            <w:r w:rsidR="001A0BAB" w:rsidRPr="002D5DD0">
              <w:t xml:space="preserve"> 200 </w:t>
            </w:r>
            <w:r w:rsidR="00D6334D">
              <w:rPr>
                <w:lang w:val="uk-UA"/>
              </w:rPr>
              <w:t>ТДж</w:t>
            </w:r>
            <w:r w:rsidR="001A0BAB" w:rsidRPr="002D5DD0">
              <w:t xml:space="preserve"> ≤ 2 000 </w:t>
            </w:r>
            <w:r w:rsidR="00D6334D">
              <w:rPr>
                <w:lang w:val="uk-UA"/>
              </w:rPr>
              <w:t>ТДж</w:t>
            </w:r>
          </w:p>
        </w:tc>
        <w:tc>
          <w:tcPr>
            <w:tcW w:w="266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CD8B042" w14:textId="2503E79D" w:rsidR="001A0BAB" w:rsidRPr="00D6334D" w:rsidRDefault="00546A0B" w:rsidP="0052276C">
            <w:pPr>
              <w:pStyle w:val="Field"/>
              <w:spacing w:line="276" w:lineRule="auto"/>
              <w:rPr>
                <w:lang w:val="uk-UA" w:eastAsia="en-US"/>
              </w:rPr>
            </w:pPr>
            <w:sdt>
              <w:sdtPr>
                <w:rPr>
                  <w:rStyle w:val="a3"/>
                </w:rPr>
                <w:id w:val="1393082445"/>
                <w:placeholder>
                  <w:docPart w:val="C0DF9CFC5A9C4D46869555E23A79AE96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A0BAB" w:rsidRPr="002D5DD0">
                  <w:rPr>
                    <w:rStyle w:val="a3"/>
                  </w:rPr>
                  <w:t>...</w:t>
                </w:r>
              </w:sdtContent>
            </w:sdt>
            <w:r w:rsidR="001A0BAB" w:rsidRPr="002D5DD0">
              <w:t xml:space="preserve"> 2 000 </w:t>
            </w:r>
            <w:r w:rsidR="00D6334D">
              <w:rPr>
                <w:lang w:val="uk-UA"/>
              </w:rPr>
              <w:t>ТДж</w:t>
            </w:r>
            <w:r w:rsidR="001A0BAB" w:rsidRPr="002D5DD0">
              <w:t xml:space="preserve"> ≤ 10 000 </w:t>
            </w:r>
            <w:r w:rsidR="00D6334D">
              <w:rPr>
                <w:lang w:val="uk-UA"/>
              </w:rPr>
              <w:t>ТДж</w:t>
            </w:r>
          </w:p>
        </w:tc>
        <w:tc>
          <w:tcPr>
            <w:tcW w:w="266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EEC3C4" w14:textId="48584039" w:rsidR="001A0BAB" w:rsidRPr="00D6334D" w:rsidRDefault="00546A0B" w:rsidP="0052276C">
            <w:pPr>
              <w:pStyle w:val="Field"/>
              <w:spacing w:line="276" w:lineRule="auto"/>
              <w:rPr>
                <w:lang w:val="uk-UA" w:eastAsia="en-US"/>
              </w:rPr>
            </w:pPr>
            <w:sdt>
              <w:sdtPr>
                <w:rPr>
                  <w:rStyle w:val="a3"/>
                </w:rPr>
                <w:id w:val="-1533334913"/>
                <w:placeholder>
                  <w:docPart w:val="6D3DEC519757444987D54B43D466CCA3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A0BAB" w:rsidRPr="002D5DD0">
                  <w:rPr>
                    <w:rStyle w:val="a3"/>
                  </w:rPr>
                  <w:t>...</w:t>
                </w:r>
              </w:sdtContent>
            </w:sdt>
            <w:r w:rsidR="001A0BAB" w:rsidRPr="002D5DD0">
              <w:t xml:space="preserve"> ˃ 10,000 </w:t>
            </w:r>
            <w:r w:rsidR="00D6334D">
              <w:rPr>
                <w:lang w:val="uk-UA"/>
              </w:rPr>
              <w:t>ТДж</w:t>
            </w:r>
          </w:p>
        </w:tc>
      </w:tr>
      <w:tr w:rsidR="001A0BAB" w:rsidRPr="002972A5" w14:paraId="233F93F7" w14:textId="77777777" w:rsidTr="0052276C">
        <w:trPr>
          <w:trHeight w:val="340"/>
          <w:jc w:val="center"/>
        </w:trPr>
        <w:tc>
          <w:tcPr>
            <w:tcW w:w="1064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9148502" w14:textId="7B569448" w:rsidR="001A0BAB" w:rsidRPr="002C2FB3" w:rsidRDefault="00357A55" w:rsidP="0052276C">
            <w:pPr>
              <w:pStyle w:val="FieldLabel"/>
              <w:numPr>
                <w:ilvl w:val="0"/>
                <w:numId w:val="12"/>
              </w:numPr>
              <w:rPr>
                <w:lang w:val="it-IT"/>
              </w:rPr>
            </w:pPr>
            <w:r w:rsidRPr="00357A55">
              <w:rPr>
                <w:b/>
                <w:lang w:val="it-IT"/>
              </w:rPr>
              <w:t xml:space="preserve">Total Number of Energy Sources in Scope of Certification </w:t>
            </w:r>
            <w:r w:rsidR="001A0BAB" w:rsidRPr="002C2FB3">
              <w:rPr>
                <w:lang w:val="it-IT"/>
              </w:rPr>
              <w:t xml:space="preserve">/ </w:t>
            </w:r>
            <w:r w:rsidRPr="00357A55">
              <w:rPr>
                <w:lang w:val="it-IT"/>
              </w:rPr>
              <w:t>Загальна кількість джерел енергії в сфері сертифікації</w:t>
            </w:r>
          </w:p>
        </w:tc>
      </w:tr>
      <w:tr w:rsidR="001A0BAB" w:rsidRPr="002D5DD0" w14:paraId="1997BC56" w14:textId="77777777" w:rsidTr="0052276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354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210A389" w14:textId="77777777" w:rsidR="00357A55" w:rsidRDefault="00546A0B" w:rsidP="0052276C">
            <w:pPr>
              <w:pStyle w:val="Field"/>
              <w:spacing w:line="276" w:lineRule="auto"/>
            </w:pPr>
            <w:sdt>
              <w:sdtPr>
                <w:rPr>
                  <w:rStyle w:val="a3"/>
                </w:rPr>
                <w:id w:val="2005014012"/>
                <w:placeholder>
                  <w:docPart w:val="752A00CEA2AE44719ACA18ACD32669B1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A0BAB" w:rsidRPr="002D5DD0">
                  <w:rPr>
                    <w:rStyle w:val="a3"/>
                  </w:rPr>
                  <w:t>...</w:t>
                </w:r>
              </w:sdtContent>
            </w:sdt>
            <w:r w:rsidR="00357A55" w:rsidRPr="00357A55">
              <w:t xml:space="preserve">1 to 2 energy sources </w:t>
            </w:r>
            <w:r w:rsidR="001A0BAB" w:rsidRPr="00E3597D">
              <w:t xml:space="preserve">/ </w:t>
            </w:r>
          </w:p>
          <w:p w14:paraId="591C367B" w14:textId="592D833D" w:rsidR="001A0BAB" w:rsidRPr="00E412A6" w:rsidRDefault="00357A55" w:rsidP="0052276C">
            <w:pPr>
              <w:pStyle w:val="Field"/>
              <w:spacing w:line="276" w:lineRule="auto"/>
              <w:rPr>
                <w:lang w:eastAsia="en-US"/>
              </w:rPr>
            </w:pPr>
            <w:r>
              <w:rPr>
                <w:lang w:val="uk-UA"/>
              </w:rPr>
              <w:t xml:space="preserve">від </w:t>
            </w:r>
            <w:r w:rsidR="001A0BAB" w:rsidRPr="00E3597D">
              <w:t xml:space="preserve">1 </w:t>
            </w:r>
            <w:r>
              <w:rPr>
                <w:lang w:val="uk-UA"/>
              </w:rPr>
              <w:t>до</w:t>
            </w:r>
            <w:r w:rsidR="001A0BAB" w:rsidRPr="00E3597D">
              <w:t xml:space="preserve"> 2 </w:t>
            </w:r>
            <w:r>
              <w:rPr>
                <w:lang w:val="uk-UA"/>
              </w:rPr>
              <w:t>джерел енергії</w:t>
            </w:r>
          </w:p>
        </w:tc>
        <w:tc>
          <w:tcPr>
            <w:tcW w:w="354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A62FF07" w14:textId="55176F96" w:rsidR="001A0BAB" w:rsidRPr="00E412A6" w:rsidRDefault="00546A0B" w:rsidP="0052276C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rStyle w:val="a3"/>
                </w:rPr>
                <w:id w:val="-1261290993"/>
                <w:placeholder>
                  <w:docPart w:val="DBDB9F5F3A61463DB7A9F9EC078D33F1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A0BAB" w:rsidRPr="002D5DD0">
                  <w:rPr>
                    <w:rStyle w:val="a3"/>
                  </w:rPr>
                  <w:t>...</w:t>
                </w:r>
              </w:sdtContent>
            </w:sdt>
            <w:r w:rsidR="001A0BAB">
              <w:t xml:space="preserve">3 </w:t>
            </w:r>
            <w:r w:rsidR="00357A55" w:rsidRPr="00357A55">
              <w:rPr>
                <w:bCs/>
                <w:lang w:val="it-IT"/>
              </w:rPr>
              <w:t>energy sources</w:t>
            </w:r>
            <w:r w:rsidR="00357A55" w:rsidRPr="00357A55">
              <w:rPr>
                <w:b/>
                <w:lang w:val="it-IT"/>
              </w:rPr>
              <w:t xml:space="preserve"> </w:t>
            </w:r>
            <w:r w:rsidR="001A0BAB">
              <w:rPr>
                <w:lang w:val="el-GR"/>
              </w:rPr>
              <w:t xml:space="preserve">/ </w:t>
            </w:r>
            <w:r w:rsidR="00357A55">
              <w:rPr>
                <w:lang w:val="uk-UA"/>
              </w:rPr>
              <w:t>джерела енергії</w:t>
            </w:r>
          </w:p>
        </w:tc>
        <w:tc>
          <w:tcPr>
            <w:tcW w:w="35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2DE6A10" w14:textId="233EB3DD" w:rsidR="001A0BAB" w:rsidRPr="00E412A6" w:rsidRDefault="00546A0B" w:rsidP="0052276C">
            <w:pPr>
              <w:pStyle w:val="Field"/>
              <w:spacing w:line="276" w:lineRule="auto"/>
            </w:pPr>
            <w:sdt>
              <w:sdtPr>
                <w:rPr>
                  <w:rStyle w:val="a3"/>
                </w:rPr>
                <w:id w:val="-1684655344"/>
                <w:placeholder>
                  <w:docPart w:val="C5CBE2B2DFC94AD4A24160625A0BE289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A0BAB" w:rsidRPr="002D5DD0">
                  <w:rPr>
                    <w:rStyle w:val="a3"/>
                  </w:rPr>
                  <w:t>...</w:t>
                </w:r>
              </w:sdtContent>
            </w:sdt>
            <w:r w:rsidR="001A0BAB" w:rsidRPr="00E3597D">
              <w:t xml:space="preserve">≥ </w:t>
            </w:r>
            <w:r w:rsidR="001A0BAB">
              <w:t xml:space="preserve">4 </w:t>
            </w:r>
            <w:r w:rsidR="00357A55" w:rsidRPr="00E3597D">
              <w:t>energy sources</w:t>
            </w:r>
            <w:r w:rsidR="00357A55">
              <w:rPr>
                <w:lang w:val="el-GR"/>
              </w:rPr>
              <w:t xml:space="preserve"> </w:t>
            </w:r>
            <w:r w:rsidR="001A0BAB">
              <w:rPr>
                <w:lang w:val="el-GR"/>
              </w:rPr>
              <w:t xml:space="preserve">/ </w:t>
            </w:r>
            <w:r w:rsidR="00357A55">
              <w:rPr>
                <w:lang w:val="uk-UA"/>
              </w:rPr>
              <w:t>джерела енергії</w:t>
            </w:r>
          </w:p>
        </w:tc>
      </w:tr>
      <w:tr w:rsidR="001A0BAB" w:rsidRPr="002972A5" w14:paraId="6BE93D9D" w14:textId="77777777" w:rsidTr="0052276C">
        <w:trPr>
          <w:trHeight w:val="340"/>
          <w:jc w:val="center"/>
        </w:trPr>
        <w:tc>
          <w:tcPr>
            <w:tcW w:w="10648" w:type="dxa"/>
            <w:gridSpan w:val="9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D20DE85" w14:textId="4B25EC05" w:rsidR="001A0BAB" w:rsidRPr="00291173" w:rsidRDefault="003B440E" w:rsidP="0052276C">
            <w:pPr>
              <w:pStyle w:val="FieldLabel"/>
              <w:numPr>
                <w:ilvl w:val="0"/>
                <w:numId w:val="12"/>
              </w:numPr>
              <w:rPr>
                <w:b/>
                <w:lang w:val="it-IT"/>
              </w:rPr>
            </w:pPr>
            <w:r w:rsidRPr="003B440E">
              <w:rPr>
                <w:b/>
                <w:lang w:val="it-IT"/>
              </w:rPr>
              <w:t>Document the type of Energy Sources that you use within the Scope of Certification</w:t>
            </w:r>
            <w:r w:rsidR="001A0BAB" w:rsidRPr="00291173">
              <w:rPr>
                <w:b/>
                <w:lang w:val="it-IT"/>
              </w:rPr>
              <w:t xml:space="preserve">  </w:t>
            </w:r>
          </w:p>
          <w:p w14:paraId="210585C3" w14:textId="251028A0" w:rsidR="001A0BAB" w:rsidRPr="003B440E" w:rsidRDefault="003B440E" w:rsidP="0040142E">
            <w:pPr>
              <w:pStyle w:val="FieldLabel"/>
              <w:ind w:left="360"/>
              <w:rPr>
                <w:lang w:val="uk-UA"/>
              </w:rPr>
            </w:pPr>
            <w:r w:rsidRPr="003B440E">
              <w:rPr>
                <w:lang w:val="uk-UA"/>
              </w:rPr>
              <w:t>Задокументуйте тип джерел енергії, які ви використовуєте в межах сертифікації</w:t>
            </w:r>
          </w:p>
        </w:tc>
      </w:tr>
      <w:tr w:rsidR="001A0BAB" w:rsidRPr="00151D4A" w14:paraId="4FC3262F" w14:textId="77777777" w:rsidTr="00442C39">
        <w:trPr>
          <w:trHeight w:val="359"/>
          <w:jc w:val="center"/>
        </w:trPr>
        <w:sdt>
          <w:sdtPr>
            <w:id w:val="1461690405"/>
            <w:placeholder>
              <w:docPart w:val="C1D3995772E0436AA1B2038CD1377FFB"/>
            </w:placeholder>
            <w:showingPlcHdr/>
          </w:sdtPr>
          <w:sdtEndPr/>
          <w:sdtContent>
            <w:tc>
              <w:tcPr>
                <w:tcW w:w="10648" w:type="dxa"/>
                <w:gridSpan w:val="9"/>
                <w:tcBorders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6DED9D94" w14:textId="77777777" w:rsidR="001A0BAB" w:rsidRPr="00151D4A" w:rsidRDefault="001A0BAB" w:rsidP="0052276C">
                <w:pPr>
                  <w:pStyle w:val="Field"/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1A0BAB" w:rsidRPr="00E3597D" w14:paraId="61D74AEA" w14:textId="77777777" w:rsidTr="0052276C">
        <w:trPr>
          <w:trHeight w:val="340"/>
          <w:jc w:val="center"/>
        </w:trPr>
        <w:tc>
          <w:tcPr>
            <w:tcW w:w="1064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C9CB6D0" w14:textId="60A0BFC4" w:rsidR="001A0BAB" w:rsidRPr="00A458BC" w:rsidRDefault="006B3F12" w:rsidP="0052276C">
            <w:pPr>
              <w:pStyle w:val="FieldLabel"/>
              <w:numPr>
                <w:ilvl w:val="0"/>
                <w:numId w:val="12"/>
              </w:numPr>
            </w:pPr>
            <w:r w:rsidRPr="006B3F12">
              <w:rPr>
                <w:b/>
                <w:lang w:val="it-IT"/>
              </w:rPr>
              <w:t>Number or significant energy uses (SEUs) within the scope of certification</w:t>
            </w:r>
            <w:r w:rsidR="001A0BAB" w:rsidRPr="00DC6FB8">
              <w:rPr>
                <w:b/>
                <w:lang w:val="it-IT"/>
              </w:rPr>
              <w:t xml:space="preserve"> </w:t>
            </w:r>
          </w:p>
          <w:p w14:paraId="731E05F4" w14:textId="276768B6" w:rsidR="001A0BAB" w:rsidRPr="006B3F12" w:rsidRDefault="006B3F12" w:rsidP="0052276C">
            <w:pPr>
              <w:pStyle w:val="FieldLabel"/>
              <w:ind w:left="360"/>
              <w:rPr>
                <w:lang w:val="uk-UA"/>
              </w:rPr>
            </w:pPr>
            <w:r w:rsidRPr="006B3F12">
              <w:rPr>
                <w:lang w:val="uk-UA"/>
              </w:rPr>
              <w:t xml:space="preserve">Кількість </w:t>
            </w:r>
            <w:r w:rsidR="00567AB0">
              <w:rPr>
                <w:lang w:val="uk-UA"/>
              </w:rPr>
              <w:t xml:space="preserve">видів суттєвого </w:t>
            </w:r>
            <w:r w:rsidRPr="006B3F12">
              <w:rPr>
                <w:lang w:val="uk-UA"/>
              </w:rPr>
              <w:t xml:space="preserve">використання </w:t>
            </w:r>
            <w:r w:rsidR="00567AB0">
              <w:rPr>
                <w:lang w:val="uk-UA"/>
              </w:rPr>
              <w:t xml:space="preserve">енергетичних ресурсів </w:t>
            </w:r>
            <w:r w:rsidRPr="006B3F12">
              <w:rPr>
                <w:lang w:val="uk-UA"/>
              </w:rPr>
              <w:t>(</w:t>
            </w:r>
            <w:r w:rsidR="00567AB0">
              <w:rPr>
                <w:lang w:val="uk-UA"/>
              </w:rPr>
              <w:t>СВЕ</w:t>
            </w:r>
            <w:r w:rsidRPr="006B3F12">
              <w:rPr>
                <w:lang w:val="uk-UA"/>
              </w:rPr>
              <w:t>) в межах сертифікації</w:t>
            </w:r>
          </w:p>
        </w:tc>
      </w:tr>
      <w:tr w:rsidR="001A0BAB" w:rsidRPr="002D5DD0" w14:paraId="72D107F8" w14:textId="77777777" w:rsidTr="0052276C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2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B223393" w14:textId="1AA1F61D" w:rsidR="001A0BAB" w:rsidRPr="002A38A3" w:rsidRDefault="00546A0B" w:rsidP="0052276C">
            <w:pPr>
              <w:pStyle w:val="Field"/>
              <w:spacing w:line="276" w:lineRule="auto"/>
              <w:rPr>
                <w:lang w:val="uk-UA"/>
              </w:rPr>
            </w:pPr>
            <w:sdt>
              <w:sdtPr>
                <w:rPr>
                  <w:rStyle w:val="a3"/>
                </w:rPr>
                <w:id w:val="-898588427"/>
                <w:placeholder>
                  <w:docPart w:val="40F97A2B35A2485A9A5B2F77B21AAEA1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A0BAB" w:rsidRPr="002D5DD0">
                  <w:rPr>
                    <w:rStyle w:val="a3"/>
                  </w:rPr>
                  <w:t>...</w:t>
                </w:r>
              </w:sdtContent>
            </w:sdt>
            <w:r w:rsidR="001A0BAB" w:rsidRPr="00B5778D">
              <w:t>≤ 5 SEUs</w:t>
            </w:r>
            <w:r w:rsidR="002A38A3">
              <w:rPr>
                <w:lang w:val="uk-UA"/>
              </w:rPr>
              <w:t xml:space="preserve"> / СВЕ</w:t>
            </w:r>
          </w:p>
          <w:p w14:paraId="1B61D4CB" w14:textId="260AE5E4" w:rsidR="002A38A3" w:rsidRPr="002A38A3" w:rsidRDefault="002A38A3" w:rsidP="0052276C">
            <w:pPr>
              <w:pStyle w:val="Field"/>
              <w:spacing w:line="276" w:lineRule="auto"/>
              <w:rPr>
                <w:lang w:val="uk-UA" w:eastAsia="en-US"/>
              </w:rPr>
            </w:pPr>
          </w:p>
        </w:tc>
        <w:tc>
          <w:tcPr>
            <w:tcW w:w="266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32D24CC" w14:textId="7045B77F" w:rsidR="001A0BAB" w:rsidRPr="002A38A3" w:rsidRDefault="00546A0B" w:rsidP="0052276C">
            <w:pPr>
              <w:pStyle w:val="Field"/>
              <w:spacing w:line="276" w:lineRule="auto"/>
              <w:rPr>
                <w:lang w:val="uk-UA" w:eastAsia="en-US"/>
              </w:rPr>
            </w:pPr>
            <w:sdt>
              <w:sdtPr>
                <w:rPr>
                  <w:rStyle w:val="a3"/>
                  <w:lang w:val="ru-RU"/>
                </w:rPr>
                <w:id w:val="839577255"/>
                <w:placeholder>
                  <w:docPart w:val="8CEE3F47D0954D1F9575A137795267D1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A0BAB" w:rsidRPr="002A38A3">
                  <w:rPr>
                    <w:rStyle w:val="a3"/>
                    <w:lang w:val="ru-RU"/>
                  </w:rPr>
                  <w:t>...</w:t>
                </w:r>
              </w:sdtContent>
            </w:sdt>
            <w:r w:rsidR="001A0BAB" w:rsidRPr="002A38A3">
              <w:rPr>
                <w:lang w:val="ru-RU"/>
              </w:rPr>
              <w:t xml:space="preserve">6 </w:t>
            </w:r>
            <w:r w:rsidR="001A0BAB" w:rsidRPr="00B5778D">
              <w:t>to</w:t>
            </w:r>
            <w:r w:rsidR="001A0BAB" w:rsidRPr="002A38A3">
              <w:rPr>
                <w:lang w:val="ru-RU"/>
              </w:rPr>
              <w:t xml:space="preserve"> 10 </w:t>
            </w:r>
            <w:r w:rsidR="001A0BAB" w:rsidRPr="00B5778D">
              <w:t>SEUs</w:t>
            </w:r>
            <w:r w:rsidR="002A38A3">
              <w:rPr>
                <w:lang w:val="uk-UA"/>
              </w:rPr>
              <w:t xml:space="preserve"> / </w:t>
            </w:r>
            <w:r w:rsidR="002A38A3">
              <w:rPr>
                <w:lang w:val="uk-UA"/>
              </w:rPr>
              <w:br/>
              <w:t>від 6 до 10 СВЕ</w:t>
            </w:r>
          </w:p>
        </w:tc>
        <w:tc>
          <w:tcPr>
            <w:tcW w:w="266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5E970AA" w14:textId="03DE118A" w:rsidR="001A0BAB" w:rsidRPr="002A38A3" w:rsidRDefault="00546A0B" w:rsidP="0052276C">
            <w:pPr>
              <w:pStyle w:val="Field"/>
              <w:spacing w:line="276" w:lineRule="auto"/>
              <w:rPr>
                <w:lang w:val="uk-UA" w:eastAsia="en-US"/>
              </w:rPr>
            </w:pPr>
            <w:sdt>
              <w:sdtPr>
                <w:rPr>
                  <w:rStyle w:val="a3"/>
                  <w:lang w:val="ru-RU"/>
                </w:rPr>
                <w:id w:val="-479227643"/>
                <w:placeholder>
                  <w:docPart w:val="9D3DC542D212434387FC185A0A7F2E0E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A0BAB" w:rsidRPr="002A38A3">
                  <w:rPr>
                    <w:rStyle w:val="a3"/>
                    <w:lang w:val="ru-RU"/>
                  </w:rPr>
                  <w:t>...</w:t>
                </w:r>
              </w:sdtContent>
            </w:sdt>
            <w:r w:rsidR="001A0BAB" w:rsidRPr="002A38A3">
              <w:rPr>
                <w:lang w:val="ru-RU"/>
              </w:rPr>
              <w:t xml:space="preserve">11 </w:t>
            </w:r>
            <w:r w:rsidR="001A0BAB" w:rsidRPr="00B5778D">
              <w:t>to</w:t>
            </w:r>
            <w:r w:rsidR="001A0BAB" w:rsidRPr="002A38A3">
              <w:rPr>
                <w:lang w:val="ru-RU"/>
              </w:rPr>
              <w:t xml:space="preserve"> 15 </w:t>
            </w:r>
            <w:r w:rsidR="001A0BAB" w:rsidRPr="00B5778D">
              <w:t>SEUs</w:t>
            </w:r>
            <w:r w:rsidR="002A38A3">
              <w:rPr>
                <w:lang w:val="uk-UA"/>
              </w:rPr>
              <w:t xml:space="preserve"> / </w:t>
            </w:r>
            <w:r w:rsidR="002A38A3">
              <w:rPr>
                <w:lang w:val="uk-UA"/>
              </w:rPr>
              <w:br/>
              <w:t>від 11 до 15 СВЕ</w:t>
            </w:r>
          </w:p>
        </w:tc>
        <w:tc>
          <w:tcPr>
            <w:tcW w:w="266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793F955" w14:textId="622C1E89" w:rsidR="001A0BAB" w:rsidRPr="002A38A3" w:rsidRDefault="00546A0B" w:rsidP="0052276C">
            <w:pPr>
              <w:pStyle w:val="Field"/>
              <w:spacing w:line="276" w:lineRule="auto"/>
              <w:rPr>
                <w:lang w:val="uk-UA" w:eastAsia="en-US"/>
              </w:rPr>
            </w:pPr>
            <w:sdt>
              <w:sdtPr>
                <w:rPr>
                  <w:rStyle w:val="a3"/>
                </w:rPr>
                <w:id w:val="-708647912"/>
                <w:placeholder>
                  <w:docPart w:val="F421A8CE77D4492FA02F19074CEEA957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A0BAB" w:rsidRPr="002D5DD0">
                  <w:rPr>
                    <w:rStyle w:val="a3"/>
                  </w:rPr>
                  <w:t>...</w:t>
                </w:r>
              </w:sdtContent>
            </w:sdt>
            <w:r w:rsidR="001A0BAB" w:rsidRPr="00B5778D">
              <w:t>≥ 16 SEUs</w:t>
            </w:r>
            <w:r w:rsidR="002A38A3">
              <w:rPr>
                <w:lang w:val="uk-UA"/>
              </w:rPr>
              <w:t xml:space="preserve"> / СВЕ</w:t>
            </w:r>
          </w:p>
        </w:tc>
      </w:tr>
    </w:tbl>
    <w:p w14:paraId="582BA9FB" w14:textId="77777777" w:rsidR="001A0BAB" w:rsidRDefault="001A0BAB" w:rsidP="001A0BAB">
      <w:pPr>
        <w:rPr>
          <w:lang w:val="en-US"/>
        </w:rPr>
      </w:pPr>
    </w:p>
    <w:tbl>
      <w:tblPr>
        <w:tblW w:w="10656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552"/>
        <w:gridCol w:w="3552"/>
        <w:gridCol w:w="3552"/>
      </w:tblGrid>
      <w:tr w:rsidR="001A0BAB" w:rsidRPr="007A0762" w14:paraId="684D257D" w14:textId="77777777" w:rsidTr="0052276C">
        <w:trPr>
          <w:trHeight w:val="227"/>
          <w:jc w:val="center"/>
        </w:trPr>
        <w:sdt>
          <w:sdtPr>
            <w:alias w:val="Organization / Company Representative Name"/>
            <w:tag w:val="CUSTOMER_REPRESENTATIVE"/>
            <w:id w:val="-811871389"/>
            <w:placeholder>
              <w:docPart w:val="9BB6B37C50C34856AD1343FC26E27F97"/>
            </w:placeholder>
            <w:showingPlcHdr/>
          </w:sdtPr>
          <w:sdtEndPr/>
          <w:sdtContent>
            <w:tc>
              <w:tcPr>
                <w:tcW w:w="3552" w:type="dxa"/>
                <w:tcBorders>
                  <w:bottom w:val="single" w:sz="4" w:space="0" w:color="C0C0C0"/>
                </w:tcBorders>
                <w:shd w:val="clear" w:color="auto" w:fill="FFFFFF" w:themeFill="background1"/>
                <w:tcMar>
                  <w:top w:w="11" w:type="dxa"/>
                </w:tcMar>
              </w:tcPr>
              <w:p w14:paraId="092A8C0F" w14:textId="77777777" w:rsidR="001A0BAB" w:rsidRPr="007A0762" w:rsidRDefault="001A0BAB" w:rsidP="0052276C">
                <w:pPr>
                  <w:pStyle w:val="FieldCenterAligned"/>
                  <w:rPr>
                    <w:lang w:val="el-GR"/>
                  </w:rPr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tc>
          <w:tcPr>
            <w:tcW w:w="3552" w:type="dxa"/>
            <w:tcBorders>
              <w:bottom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404BD778" w14:textId="77777777" w:rsidR="001A0BAB" w:rsidRPr="007A0762" w:rsidRDefault="001A0BAB" w:rsidP="0052276C">
            <w:pPr>
              <w:pStyle w:val="FieldCenterAligned"/>
              <w:rPr>
                <w:lang w:val="el-GR"/>
              </w:rPr>
            </w:pPr>
          </w:p>
        </w:tc>
        <w:sdt>
          <w:sdtPr>
            <w:rPr>
              <w:color w:val="808080"/>
              <w:lang w:val="el-GR"/>
            </w:rPr>
            <w:alias w:val="Date of Application"/>
            <w:tag w:val="CUSTOMER_PROFILE_DATE"/>
            <w:id w:val="-400522393"/>
            <w:placeholder>
              <w:docPart w:val="6301258DC9F64008A20F6D4530EA704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52" w:type="dxa"/>
                <w:tcBorders>
                  <w:bottom w:val="single" w:sz="4" w:space="0" w:color="C0C0C0"/>
                </w:tcBorders>
                <w:shd w:val="clear" w:color="auto" w:fill="FFFFFF" w:themeFill="background1"/>
              </w:tcPr>
              <w:p w14:paraId="3895DD07" w14:textId="77777777" w:rsidR="001A0BAB" w:rsidRPr="007A0762" w:rsidRDefault="001A0BAB" w:rsidP="0052276C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</w:tr>
      <w:tr w:rsidR="00FA474D" w:rsidRPr="00ED4174" w14:paraId="6F6FFBF6" w14:textId="77777777" w:rsidTr="0052276C">
        <w:trPr>
          <w:trHeight w:val="227"/>
          <w:jc w:val="center"/>
        </w:trPr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559ACEE7" w14:textId="77777777" w:rsidR="00FA474D" w:rsidRDefault="00FA474D" w:rsidP="00FA474D">
            <w:pPr>
              <w:pStyle w:val="FieldLabel"/>
              <w:jc w:val="center"/>
              <w:rPr>
                <w:lang w:val="it-IT"/>
              </w:rPr>
            </w:pPr>
            <w:r w:rsidRPr="00406CC3">
              <w:rPr>
                <w:b/>
                <w:lang w:val="it-IT"/>
              </w:rPr>
              <w:t>Representative Name</w:t>
            </w:r>
          </w:p>
          <w:p w14:paraId="1E398141" w14:textId="2F005494" w:rsidR="00FA474D" w:rsidRPr="00DB5B04" w:rsidRDefault="00FA474D" w:rsidP="00FA474D">
            <w:pPr>
              <w:pStyle w:val="FieldLabel"/>
              <w:jc w:val="center"/>
              <w:rPr>
                <w:lang w:val="it-IT"/>
              </w:rPr>
            </w:pPr>
            <w:r w:rsidRPr="00406CC3">
              <w:rPr>
                <w:lang w:val="it-IT"/>
              </w:rPr>
              <w:t>Ім'я представника</w:t>
            </w:r>
          </w:p>
        </w:tc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773F783E" w14:textId="77777777" w:rsidR="00FA474D" w:rsidRDefault="00FA474D" w:rsidP="00FA474D">
            <w:pPr>
              <w:pStyle w:val="FieldLabel"/>
              <w:jc w:val="center"/>
              <w:rPr>
                <w:b/>
                <w:lang w:val="en-US"/>
              </w:rPr>
            </w:pPr>
            <w:r w:rsidRPr="00406CC3">
              <w:rPr>
                <w:b/>
                <w:lang w:val="en-US"/>
              </w:rPr>
              <w:t>Signature</w:t>
            </w:r>
          </w:p>
          <w:p w14:paraId="37BC3EDF" w14:textId="58F4D2D7" w:rsidR="00FA474D" w:rsidRPr="002E73E8" w:rsidRDefault="00FA474D" w:rsidP="00FA474D">
            <w:pPr>
              <w:pStyle w:val="FieldLabel"/>
              <w:jc w:val="center"/>
              <w:rPr>
                <w:lang w:val="en-US"/>
              </w:rPr>
            </w:pPr>
            <w:r w:rsidRPr="00B340F5">
              <w:rPr>
                <w:lang w:val="uk-UA"/>
              </w:rPr>
              <w:t>Підпис</w:t>
            </w:r>
          </w:p>
        </w:tc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</w:tcPr>
          <w:p w14:paraId="71F711F6" w14:textId="77777777" w:rsidR="00FA474D" w:rsidRPr="00E730C7" w:rsidRDefault="00FA474D" w:rsidP="00FA474D">
            <w:pPr>
              <w:pStyle w:val="FieldLabel"/>
              <w:jc w:val="center"/>
              <w:rPr>
                <w:b/>
                <w:lang w:val="it-IT"/>
              </w:rPr>
            </w:pPr>
            <w:r w:rsidRPr="00AE05C8">
              <w:rPr>
                <w:b/>
                <w:lang w:val="it-IT"/>
              </w:rPr>
              <w:t>Date</w:t>
            </w:r>
            <w:r w:rsidRPr="00E730C7">
              <w:rPr>
                <w:b/>
                <w:lang w:val="it-IT"/>
              </w:rPr>
              <w:t xml:space="preserve"> </w:t>
            </w:r>
          </w:p>
          <w:p w14:paraId="545F84A1" w14:textId="2E78F823" w:rsidR="00FA474D" w:rsidRPr="00DB5B04" w:rsidRDefault="00FA474D" w:rsidP="00FA474D">
            <w:pPr>
              <w:pStyle w:val="FieldLabel"/>
              <w:jc w:val="center"/>
              <w:rPr>
                <w:lang w:val="it-IT"/>
              </w:rPr>
            </w:pPr>
            <w:r>
              <w:rPr>
                <w:lang w:val="uk-UA"/>
              </w:rPr>
              <w:t>Дата</w:t>
            </w:r>
            <w:r w:rsidRPr="00E730C7">
              <w:rPr>
                <w:lang w:val="it-IT"/>
              </w:rPr>
              <w:t xml:space="preserve"> </w:t>
            </w:r>
          </w:p>
        </w:tc>
      </w:tr>
    </w:tbl>
    <w:p w14:paraId="5265F8ED" w14:textId="77777777" w:rsidR="001A0BAB" w:rsidRDefault="001A0BAB" w:rsidP="00FE171B">
      <w:pPr>
        <w:pStyle w:val="FieldLabel"/>
        <w:rPr>
          <w:b/>
          <w:lang w:val="it-IT"/>
        </w:rPr>
      </w:pPr>
    </w:p>
    <w:p w14:paraId="54D1B74E" w14:textId="77777777" w:rsidR="00FA474D" w:rsidRPr="00E730C7" w:rsidRDefault="00FA474D" w:rsidP="00FA474D">
      <w:pPr>
        <w:pStyle w:val="FieldNote"/>
        <w:rPr>
          <w:u w:val="single"/>
        </w:rPr>
      </w:pPr>
      <w:r w:rsidRPr="00E730C7">
        <w:rPr>
          <w:u w:val="single"/>
        </w:rPr>
        <w:t>Instructions</w:t>
      </w:r>
      <w:r>
        <w:rPr>
          <w:u w:val="single"/>
          <w:lang w:val="uk-UA"/>
        </w:rPr>
        <w:t xml:space="preserve"> / Інструкції</w:t>
      </w:r>
      <w:r w:rsidRPr="00E730C7">
        <w:rPr>
          <w:u w:val="single"/>
        </w:rPr>
        <w:t>:</w:t>
      </w:r>
    </w:p>
    <w:p w14:paraId="0C71FEBC" w14:textId="77777777" w:rsidR="00FA474D" w:rsidRPr="00E730C7" w:rsidRDefault="00FA474D" w:rsidP="00FA474D">
      <w:pPr>
        <w:pStyle w:val="FieldNote"/>
        <w:numPr>
          <w:ilvl w:val="0"/>
          <w:numId w:val="4"/>
        </w:numPr>
        <w:rPr>
          <w:b/>
          <w:lang w:val="it-IT"/>
        </w:rPr>
      </w:pPr>
      <w:r w:rsidRPr="00AE05C8">
        <w:rPr>
          <w:b/>
          <w:lang w:val="it-IT"/>
        </w:rPr>
        <w:t>This form is to be send along with Organization Profile (F-2503 form)</w:t>
      </w:r>
      <w:r w:rsidRPr="00E730C7">
        <w:rPr>
          <w:b/>
          <w:lang w:val="it-IT"/>
        </w:rPr>
        <w:t xml:space="preserve"> </w:t>
      </w:r>
    </w:p>
    <w:p w14:paraId="0C462C25" w14:textId="77777777" w:rsidR="00FA474D" w:rsidRPr="007E1894" w:rsidRDefault="00FA474D" w:rsidP="00FA474D">
      <w:pPr>
        <w:pStyle w:val="FieldNote"/>
        <w:ind w:left="360"/>
        <w:rPr>
          <w:lang w:val="uk-UA"/>
        </w:rPr>
      </w:pPr>
      <w:r w:rsidRPr="007E1894">
        <w:rPr>
          <w:lang w:val="uk-UA"/>
        </w:rPr>
        <w:t>Цю форму потрібно надіслати разом із профілем організації (форма F-2503)</w:t>
      </w:r>
    </w:p>
    <w:p w14:paraId="4FB375F2" w14:textId="71FFD7D9" w:rsidR="000617E9" w:rsidRPr="00FA474D" w:rsidRDefault="000617E9">
      <w:pPr>
        <w:spacing w:after="160" w:line="259" w:lineRule="auto"/>
        <w:rPr>
          <w:lang w:val="ru-RU"/>
        </w:rPr>
      </w:pPr>
      <w:r w:rsidRPr="00FA474D">
        <w:rPr>
          <w:lang w:val="ru-RU"/>
        </w:rPr>
        <w:br w:type="page"/>
      </w:r>
    </w:p>
    <w:p w14:paraId="32C09DB5" w14:textId="77777777" w:rsidR="001A0BAB" w:rsidRPr="00B70B31" w:rsidRDefault="001A0BAB" w:rsidP="001A0BAB">
      <w:pPr>
        <w:pStyle w:val="1"/>
        <w:rPr>
          <w:lang w:val="it-IT"/>
        </w:rPr>
      </w:pPr>
      <w:r w:rsidRPr="00B20BE3">
        <w:rPr>
          <w:noProof/>
          <w:lang w:val="uk-UA" w:eastAsia="uk-UA"/>
        </w:rPr>
        <w:lastRenderedPageBreak/>
        <w:drawing>
          <wp:anchor distT="0" distB="0" distL="114300" distR="114300" simplePos="0" relativeHeight="251656704" behindDoc="1" locked="0" layoutInCell="1" allowOverlap="1" wp14:anchorId="027A8727" wp14:editId="319F87F5">
            <wp:simplePos x="0" y="0"/>
            <wp:positionH relativeFrom="column">
              <wp:posOffset>-2540</wp:posOffset>
            </wp:positionH>
            <wp:positionV relativeFrom="paragraph">
              <wp:posOffset>-149225</wp:posOffset>
            </wp:positionV>
            <wp:extent cx="1075690" cy="531495"/>
            <wp:effectExtent l="19050" t="0" r="0" b="0"/>
            <wp:wrapNone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70B31">
        <w:rPr>
          <w:lang w:val="it-IT"/>
        </w:rPr>
        <w:t>Annex D</w:t>
      </w:r>
    </w:p>
    <w:p w14:paraId="226EE599" w14:textId="77777777" w:rsidR="001A0BAB" w:rsidRPr="009776CA" w:rsidRDefault="001A0BAB" w:rsidP="001A0BAB">
      <w:pPr>
        <w:pStyle w:val="ac"/>
        <w:rPr>
          <w:lang w:val="it-IT"/>
        </w:rPr>
      </w:pPr>
      <w:r w:rsidRPr="009776CA">
        <w:rPr>
          <w:lang w:val="it-IT"/>
        </w:rPr>
        <w:t>INFORMAZIONI SUL SISTEMA DI GESTIONE DELLA SICUREZZA DELLE INFORMAZIO</w:t>
      </w:r>
      <w:r>
        <w:rPr>
          <w:lang w:val="it-IT"/>
        </w:rPr>
        <w:t>NI- ISMS</w:t>
      </w:r>
    </w:p>
    <w:p w14:paraId="136AE4F1" w14:textId="77777777" w:rsidR="001A0BAB" w:rsidRPr="00B70B31" w:rsidRDefault="001A0BAB" w:rsidP="001A0BAB">
      <w:pPr>
        <w:pStyle w:val="ac"/>
        <w:rPr>
          <w:lang w:val="en-US"/>
        </w:rPr>
      </w:pPr>
      <w:r w:rsidRPr="00B70B31">
        <w:rPr>
          <w:lang w:val="en-US"/>
        </w:rPr>
        <w:t>Information Security Management Information ISO/IEC 27001</w:t>
      </w:r>
    </w:p>
    <w:p w14:paraId="06DDBA89" w14:textId="31C9C2C3" w:rsidR="001A0BAB" w:rsidRPr="00B70B31" w:rsidRDefault="001A0BAB" w:rsidP="001A0BAB">
      <w:pPr>
        <w:rPr>
          <w:b/>
          <w:lang w:val="it-IT"/>
        </w:rPr>
      </w:pPr>
      <w:r w:rsidRPr="00B70B31">
        <w:rPr>
          <w:b/>
          <w:lang w:val="it-IT"/>
        </w:rPr>
        <w:t xml:space="preserve">Questo vale solo per </w:t>
      </w:r>
      <w:r>
        <w:rPr>
          <w:b/>
          <w:lang w:val="it-IT"/>
        </w:rPr>
        <w:t xml:space="preserve">Organizzazioni / Aziende che </w:t>
      </w:r>
      <w:r w:rsidRPr="00E730C7">
        <w:rPr>
          <w:b/>
          <w:lang w:val="it-IT"/>
        </w:rPr>
        <w:t xml:space="preserve">richiedono la certificazione </w:t>
      </w:r>
      <w:r>
        <w:rPr>
          <w:b/>
          <w:lang w:val="it-IT"/>
        </w:rPr>
        <w:t xml:space="preserve">secondo lo </w:t>
      </w:r>
      <w:r w:rsidRPr="00B70B31">
        <w:rPr>
          <w:b/>
          <w:lang w:val="it-IT"/>
        </w:rPr>
        <w:t>standard</w:t>
      </w:r>
      <w:r w:rsidR="00442C39">
        <w:rPr>
          <w:b/>
          <w:lang w:val="it-IT"/>
        </w:rPr>
        <w:t xml:space="preserve"> ISO/IEC 27</w:t>
      </w:r>
      <w:r w:rsidRPr="00B70B31">
        <w:rPr>
          <w:b/>
          <w:lang w:val="it-IT"/>
        </w:rPr>
        <w:t>001.</w:t>
      </w:r>
    </w:p>
    <w:p w14:paraId="0349CA1A" w14:textId="77777777" w:rsidR="001A0BAB" w:rsidRPr="00BB793B" w:rsidRDefault="001A0BAB" w:rsidP="001A0BAB">
      <w:pPr>
        <w:rPr>
          <w:lang w:val="en-US"/>
        </w:rPr>
      </w:pPr>
      <w:r>
        <w:rPr>
          <w:lang w:val="en-US"/>
        </w:rPr>
        <w:t>This applies only to Organizations</w:t>
      </w:r>
      <w:r w:rsidRPr="00BB793B">
        <w:rPr>
          <w:lang w:val="en-US"/>
        </w:rPr>
        <w:t xml:space="preserve"> / </w:t>
      </w:r>
      <w:r>
        <w:rPr>
          <w:lang w:val="en-US"/>
        </w:rPr>
        <w:t>Companies which apply for certification to ISO/IEC 27</w:t>
      </w:r>
      <w:r w:rsidRPr="00BB793B">
        <w:rPr>
          <w:lang w:val="en-US"/>
        </w:rPr>
        <w:t xml:space="preserve">0001 </w:t>
      </w:r>
      <w:r>
        <w:rPr>
          <w:lang w:val="en-US"/>
        </w:rPr>
        <w:t>Standard</w:t>
      </w:r>
      <w:r w:rsidRPr="00BB793B">
        <w:rPr>
          <w:lang w:val="en-US"/>
        </w:rPr>
        <w:t>.</w:t>
      </w:r>
    </w:p>
    <w:p w14:paraId="40DB00FE" w14:textId="77777777" w:rsidR="001A0BAB" w:rsidRPr="00BB793B" w:rsidRDefault="001A0BAB" w:rsidP="001A0BAB">
      <w:pPr>
        <w:rPr>
          <w:lang w:val="en-US"/>
        </w:rPr>
      </w:pPr>
    </w:p>
    <w:p w14:paraId="2CC1D6EF" w14:textId="77777777" w:rsidR="001A0BAB" w:rsidRDefault="001A0BAB" w:rsidP="001A0BAB">
      <w:pPr>
        <w:rPr>
          <w:lang w:val="it-IT"/>
        </w:rPr>
      </w:pPr>
      <w:r w:rsidRPr="00B70B31">
        <w:rPr>
          <w:b/>
          <w:lang w:val="it-IT"/>
        </w:rPr>
        <w:t xml:space="preserve">Si prega di compilare le seguenti informazioni. Per le sezioni da 1 a 7 </w:t>
      </w:r>
      <w:r>
        <w:rPr>
          <w:b/>
          <w:lang w:val="it-IT"/>
        </w:rPr>
        <w:t xml:space="preserve">barrare l’opzione (a, b, c) che </w:t>
      </w:r>
      <w:r w:rsidRPr="00B70B31">
        <w:rPr>
          <w:b/>
          <w:lang w:val="it-IT"/>
        </w:rPr>
        <w:t xml:space="preserve">meglio descrive la </w:t>
      </w:r>
      <w:r>
        <w:rPr>
          <w:b/>
          <w:lang w:val="it-IT"/>
        </w:rPr>
        <w:t>propria</w:t>
      </w:r>
      <w:r w:rsidRPr="00B70B31">
        <w:rPr>
          <w:b/>
          <w:lang w:val="it-IT"/>
        </w:rPr>
        <w:t xml:space="preserve"> organizzazione. In caso di più siti, </w:t>
      </w:r>
      <w:r>
        <w:rPr>
          <w:b/>
          <w:lang w:val="it-IT"/>
        </w:rPr>
        <w:t>con</w:t>
      </w:r>
      <w:r w:rsidRPr="00B70B31">
        <w:rPr>
          <w:b/>
          <w:lang w:val="it-IT"/>
        </w:rPr>
        <w:t xml:space="preserve"> differenze significative tra di loro, si prega di compilare un modulo </w:t>
      </w:r>
      <w:r>
        <w:rPr>
          <w:b/>
          <w:lang w:val="it-IT"/>
        </w:rPr>
        <w:t>ANNEX</w:t>
      </w:r>
      <w:r w:rsidRPr="00B70B31">
        <w:rPr>
          <w:b/>
          <w:lang w:val="it-IT"/>
        </w:rPr>
        <w:t xml:space="preserve"> D per ogni sito</w:t>
      </w:r>
      <w:r w:rsidRPr="00B70B31">
        <w:rPr>
          <w:lang w:val="it-IT"/>
        </w:rPr>
        <w:t>.</w:t>
      </w:r>
    </w:p>
    <w:p w14:paraId="235F6452" w14:textId="77777777" w:rsidR="001A0BAB" w:rsidRPr="00A27978" w:rsidRDefault="001A0BAB" w:rsidP="001A0BAB">
      <w:pPr>
        <w:rPr>
          <w:lang w:val="en-US"/>
        </w:rPr>
      </w:pPr>
      <w:r w:rsidRPr="00B70B31">
        <w:rPr>
          <w:lang w:val="en-US"/>
        </w:rPr>
        <w:t>Please fill-in the following information.</w:t>
      </w:r>
      <w:r w:rsidR="002611E6">
        <w:rPr>
          <w:lang w:val="en-US"/>
        </w:rPr>
        <w:t xml:space="preserve"> </w:t>
      </w:r>
      <w:r w:rsidRPr="004D172F">
        <w:rPr>
          <w:lang w:val="en-US"/>
        </w:rPr>
        <w:t xml:space="preserve">For sections 1 to 7 check the description </w:t>
      </w:r>
      <w:r>
        <w:rPr>
          <w:lang w:val="en-US"/>
        </w:rPr>
        <w:t xml:space="preserve">(a, b, </w:t>
      </w:r>
      <w:r w:rsidRPr="004D172F">
        <w:rPr>
          <w:lang w:val="en-US"/>
        </w:rPr>
        <w:t>c) which best describes your organization. In case of multiple sites, which have significant differences between them, please fill in a separate Annex D form for each different site.</w:t>
      </w:r>
    </w:p>
    <w:tbl>
      <w:tblPr>
        <w:tblW w:w="10653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26"/>
        <w:gridCol w:w="9355"/>
        <w:gridCol w:w="865"/>
        <w:gridCol w:w="7"/>
      </w:tblGrid>
      <w:tr w:rsidR="001A0BAB" w:rsidRPr="00EB559A" w14:paraId="0DA2EB2A" w14:textId="77777777" w:rsidTr="0052276C">
        <w:trPr>
          <w:gridAfter w:val="1"/>
          <w:wAfter w:w="7" w:type="dxa"/>
          <w:trHeight w:val="340"/>
          <w:jc w:val="center"/>
        </w:trPr>
        <w:tc>
          <w:tcPr>
            <w:tcW w:w="10646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14:paraId="1D985AEF" w14:textId="77777777" w:rsidR="001A0BAB" w:rsidRPr="00DB75E2" w:rsidRDefault="001A0BAB" w:rsidP="0052276C">
            <w:pPr>
              <w:pStyle w:val="FieldSectionLabel"/>
              <w:rPr>
                <w:lang w:val="it-IT"/>
              </w:rPr>
            </w:pPr>
            <w:r>
              <w:rPr>
                <w:lang w:val="it-IT"/>
              </w:rPr>
              <w:t>Fattori legati al COMMERCIO e al</w:t>
            </w:r>
            <w:r w:rsidRPr="00DB75E2">
              <w:rPr>
                <w:lang w:val="it-IT"/>
              </w:rPr>
              <w:t xml:space="preserve">l'organizzazione (DIVERSO </w:t>
            </w:r>
            <w:r>
              <w:rPr>
                <w:lang w:val="it-IT"/>
              </w:rPr>
              <w:t>da</w:t>
            </w:r>
            <w:r w:rsidRPr="00DB75E2">
              <w:rPr>
                <w:lang w:val="it-IT"/>
              </w:rPr>
              <w:t>)</w:t>
            </w:r>
          </w:p>
          <w:p w14:paraId="78E53EB0" w14:textId="77777777" w:rsidR="001A0BAB" w:rsidRPr="00001DB7" w:rsidRDefault="001A0BAB" w:rsidP="0052276C">
            <w:pPr>
              <w:pStyle w:val="FieldSectionLabel"/>
            </w:pPr>
            <w:r w:rsidRPr="00001DB7">
              <w:t>Factors related to business and organization (other than IT)</w:t>
            </w:r>
          </w:p>
        </w:tc>
      </w:tr>
      <w:tr w:rsidR="001A0BAB" w:rsidRPr="00A92AEC" w14:paraId="461BAC37" w14:textId="77777777" w:rsidTr="0052276C">
        <w:trPr>
          <w:trHeight w:val="340"/>
          <w:jc w:val="center"/>
        </w:trPr>
        <w:tc>
          <w:tcPr>
            <w:tcW w:w="9781" w:type="dxa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E245C3C" w14:textId="77777777" w:rsidR="001A0BAB" w:rsidRPr="00DB75E2" w:rsidRDefault="001A0BAB" w:rsidP="00B76E3D">
            <w:pPr>
              <w:pStyle w:val="FieldLabel"/>
              <w:numPr>
                <w:ilvl w:val="0"/>
                <w:numId w:val="16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t>C</w:t>
            </w:r>
            <w:r w:rsidRPr="00DB75E2">
              <w:rPr>
                <w:b/>
                <w:lang w:val="it-IT"/>
              </w:rPr>
              <w:t xml:space="preserve">omplessità del </w:t>
            </w:r>
            <w:r w:rsidRPr="008673D3">
              <w:rPr>
                <w:b/>
                <w:lang w:val="it-IT"/>
              </w:rPr>
              <w:t>ISMS</w:t>
            </w:r>
            <w:r w:rsidR="00B76E3D">
              <w:rPr>
                <w:b/>
                <w:lang w:val="it-IT"/>
              </w:rPr>
              <w:t xml:space="preserve"> </w:t>
            </w:r>
            <w:r w:rsidRPr="00DB75E2">
              <w:rPr>
                <w:b/>
                <w:lang w:val="it-IT"/>
              </w:rPr>
              <w:t>(ad esempio criticità delle informazioni, situazione di rischio dell'ISMS, etc.)</w:t>
            </w:r>
          </w:p>
          <w:p w14:paraId="13F3498F" w14:textId="77777777" w:rsidR="001A0BAB" w:rsidRPr="00E862F6" w:rsidRDefault="001A0BAB" w:rsidP="0052276C">
            <w:pPr>
              <w:pStyle w:val="FieldLabel"/>
              <w:ind w:left="360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F00D1E">
              <w:rPr>
                <w:lang w:val="en-US"/>
              </w:rPr>
              <w:t>omplexity of the ISMS (e.g. criticality of information, ri</w:t>
            </w:r>
            <w:r>
              <w:rPr>
                <w:lang w:val="en-US"/>
              </w:rPr>
              <w:t>sk situation of the ISMS, etc.)</w:t>
            </w:r>
          </w:p>
        </w:tc>
        <w:tc>
          <w:tcPr>
            <w:tcW w:w="872" w:type="dxa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759ABAB" w14:textId="77777777" w:rsidR="001A0BAB" w:rsidRPr="00A92AEC" w:rsidRDefault="001A0BAB" w:rsidP="0052276C">
            <w:pPr>
              <w:pStyle w:val="FieldLabel"/>
              <w:jc w:val="center"/>
            </w:pPr>
            <w:r w:rsidRPr="00A92AEC">
              <w:rPr>
                <w:lang w:val="en-US"/>
              </w:rPr>
              <w:t>Check</w:t>
            </w:r>
          </w:p>
        </w:tc>
      </w:tr>
      <w:tr w:rsidR="001A0BAB" w:rsidRPr="002619C4" w14:paraId="5D246670" w14:textId="77777777" w:rsidTr="0052276C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AAA5CE" w14:textId="77777777" w:rsidR="001A0BAB" w:rsidRPr="00072A85" w:rsidRDefault="001A0BAB" w:rsidP="0052276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3A791EC" w14:textId="77777777" w:rsidR="001A0BAB" w:rsidRPr="008673D3" w:rsidRDefault="001A0BAB" w:rsidP="0052276C">
            <w:pPr>
              <w:pStyle w:val="FieldLabel"/>
              <w:ind w:left="-90"/>
              <w:rPr>
                <w:b/>
                <w:lang w:val="it-IT"/>
              </w:rPr>
            </w:pPr>
            <w:r w:rsidRPr="008673D3">
              <w:rPr>
                <w:b/>
                <w:lang w:val="it-IT"/>
              </w:rPr>
              <w:t>Solo poche informazioni se</w:t>
            </w:r>
            <w:r>
              <w:rPr>
                <w:b/>
                <w:lang w:val="it-IT"/>
              </w:rPr>
              <w:t xml:space="preserve">nsibili o riservate, </w:t>
            </w:r>
            <w:r w:rsidRPr="008673D3">
              <w:rPr>
                <w:b/>
                <w:lang w:val="it-IT"/>
              </w:rPr>
              <w:t xml:space="preserve">requisiti </w:t>
            </w:r>
            <w:r>
              <w:rPr>
                <w:b/>
                <w:lang w:val="it-IT"/>
              </w:rPr>
              <w:t>con bassa</w:t>
            </w:r>
            <w:r w:rsidRPr="008673D3">
              <w:rPr>
                <w:b/>
                <w:lang w:val="it-IT"/>
              </w:rPr>
              <w:t xml:space="preserve"> disponibilità </w:t>
            </w:r>
          </w:p>
          <w:p w14:paraId="2E95EC84" w14:textId="77777777" w:rsidR="001A0BAB" w:rsidRPr="008673D3" w:rsidRDefault="001A0BAB" w:rsidP="0052276C">
            <w:pPr>
              <w:pStyle w:val="FieldLabel"/>
              <w:ind w:left="-90"/>
              <w:rPr>
                <w:b/>
                <w:lang w:val="it-IT"/>
              </w:rPr>
            </w:pPr>
            <w:r w:rsidRPr="008673D3">
              <w:rPr>
                <w:b/>
                <w:lang w:val="it-IT"/>
              </w:rPr>
              <w:t xml:space="preserve">Poche </w:t>
            </w:r>
            <w:r>
              <w:rPr>
                <w:b/>
                <w:lang w:val="it-IT"/>
              </w:rPr>
              <w:t xml:space="preserve">attività critiche </w:t>
            </w:r>
          </w:p>
          <w:p w14:paraId="489F5F5E" w14:textId="77777777" w:rsidR="001A0BAB" w:rsidRPr="008673D3" w:rsidRDefault="001A0BAB" w:rsidP="0052276C">
            <w:pPr>
              <w:pStyle w:val="FieldLabel"/>
              <w:ind w:left="-90"/>
              <w:rPr>
                <w:b/>
                <w:lang w:val="it-IT"/>
              </w:rPr>
            </w:pPr>
            <w:r w:rsidRPr="008673D3">
              <w:rPr>
                <w:b/>
                <w:lang w:val="it-IT"/>
              </w:rPr>
              <w:t>Solo un processo</w:t>
            </w:r>
            <w:r>
              <w:rPr>
                <w:b/>
                <w:lang w:val="it-IT"/>
              </w:rPr>
              <w:t xml:space="preserve"> chiave di business con poche interfacce e poche unità </w:t>
            </w:r>
            <w:r w:rsidRPr="008673D3">
              <w:rPr>
                <w:b/>
                <w:lang w:val="it-IT"/>
              </w:rPr>
              <w:t>coinvolte</w:t>
            </w:r>
          </w:p>
          <w:p w14:paraId="251A63B4" w14:textId="77777777" w:rsidR="001A0BAB" w:rsidRDefault="001A0BAB" w:rsidP="0052276C">
            <w:pPr>
              <w:pStyle w:val="FieldLabel"/>
              <w:ind w:left="-90"/>
              <w:rPr>
                <w:lang w:val="en-US"/>
              </w:rPr>
            </w:pPr>
            <w:r w:rsidRPr="00072A85">
              <w:rPr>
                <w:lang w:val="en-US"/>
              </w:rPr>
              <w:t>Only little sensitive or confidential</w:t>
            </w:r>
            <w:r w:rsidR="00B76E3D">
              <w:rPr>
                <w:lang w:val="en-US"/>
              </w:rPr>
              <w:t xml:space="preserve"> </w:t>
            </w:r>
            <w:r w:rsidRPr="00072A85">
              <w:rPr>
                <w:lang w:val="en-US"/>
              </w:rPr>
              <w:t>information, low availability</w:t>
            </w:r>
            <w:r w:rsidR="00B76E3D">
              <w:rPr>
                <w:lang w:val="en-US"/>
              </w:rPr>
              <w:t xml:space="preserve"> </w:t>
            </w:r>
            <w:r w:rsidRPr="00072A85">
              <w:rPr>
                <w:lang w:val="en-US"/>
              </w:rPr>
              <w:t>requirements</w:t>
            </w:r>
          </w:p>
          <w:p w14:paraId="006FBFF8" w14:textId="77777777" w:rsidR="001A0BAB" w:rsidRDefault="001A0BAB" w:rsidP="0052276C">
            <w:pPr>
              <w:pStyle w:val="FieldLabel"/>
              <w:ind w:left="-90"/>
              <w:rPr>
                <w:lang w:val="en-US"/>
              </w:rPr>
            </w:pPr>
            <w:r w:rsidRPr="00072A85">
              <w:rPr>
                <w:lang w:val="en-US"/>
              </w:rPr>
              <w:t>Few critical assets (in terms of CIA)</w:t>
            </w:r>
          </w:p>
          <w:p w14:paraId="5A243CD2" w14:textId="77777777" w:rsidR="001A0BAB" w:rsidRPr="00072A85" w:rsidRDefault="001A0BAB" w:rsidP="0052276C">
            <w:pPr>
              <w:pStyle w:val="FieldLabel"/>
              <w:ind w:left="-90"/>
              <w:rPr>
                <w:lang w:val="en-US"/>
              </w:rPr>
            </w:pPr>
            <w:r w:rsidRPr="00072A85">
              <w:rPr>
                <w:lang w:val="en-US"/>
              </w:rPr>
              <w:t>Only one key business process with few interfaces and few business units involved</w:t>
            </w:r>
          </w:p>
        </w:tc>
        <w:tc>
          <w:tcPr>
            <w:tcW w:w="8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3E392E" w14:textId="77777777" w:rsidR="001A0BAB" w:rsidRPr="00151D4A" w:rsidRDefault="00546A0B" w:rsidP="0052276C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</w:rPr>
                <w:alias w:val="Check if the description matches your business"/>
                <w:tag w:val="IS_BIZ_ISMS_COMPLEXITY_RISK_FACTOR_LOW"/>
                <w:id w:val="-204027894"/>
                <w:placeholder>
                  <w:docPart w:val="68AADE62E95745C591AD1FA76ECA9CFB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A0BAB" w:rsidRPr="002D5DD0">
                  <w:rPr>
                    <w:rStyle w:val="a3"/>
                  </w:rPr>
                  <w:t>...</w:t>
                </w:r>
              </w:sdtContent>
            </w:sdt>
          </w:p>
        </w:tc>
      </w:tr>
      <w:tr w:rsidR="001A0BAB" w:rsidRPr="00A92AEC" w14:paraId="187AF43C" w14:textId="77777777" w:rsidTr="0052276C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7AB086" w14:textId="77777777" w:rsidR="001A0BAB" w:rsidRPr="00072A85" w:rsidRDefault="001A0BAB" w:rsidP="0052276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5D2FCB6" w14:textId="77777777" w:rsidR="001A0BAB" w:rsidRPr="00CE77C0" w:rsidRDefault="001A0BAB" w:rsidP="0052276C">
            <w:pPr>
              <w:pStyle w:val="FieldLabel"/>
              <w:ind w:left="-90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Altissima </w:t>
            </w:r>
            <w:r w:rsidRPr="00CE77C0">
              <w:rPr>
                <w:b/>
                <w:lang w:val="it-IT"/>
              </w:rPr>
              <w:t xml:space="preserve">disponibilità </w:t>
            </w:r>
            <w:r>
              <w:rPr>
                <w:b/>
                <w:lang w:val="it-IT"/>
              </w:rPr>
              <w:t xml:space="preserve">di requisiti </w:t>
            </w:r>
            <w:r w:rsidRPr="00CE77C0">
              <w:rPr>
                <w:b/>
                <w:lang w:val="it-IT"/>
              </w:rPr>
              <w:t>o informazioni sensibili / confidenziali</w:t>
            </w:r>
          </w:p>
          <w:p w14:paraId="3A35D1DF" w14:textId="77777777" w:rsidR="001A0BAB" w:rsidRPr="00CE77C0" w:rsidRDefault="001A0BAB" w:rsidP="0052276C">
            <w:pPr>
              <w:pStyle w:val="FieldLabel"/>
              <w:ind w:left="-90"/>
              <w:rPr>
                <w:b/>
                <w:lang w:val="it-IT"/>
              </w:rPr>
            </w:pPr>
            <w:r w:rsidRPr="00CE77C0">
              <w:rPr>
                <w:b/>
                <w:lang w:val="it-IT"/>
              </w:rPr>
              <w:t>Alcune attività critiche</w:t>
            </w:r>
          </w:p>
          <w:p w14:paraId="3DC12650" w14:textId="77777777" w:rsidR="001A0BAB" w:rsidRPr="00CE77C0" w:rsidRDefault="001A0BAB" w:rsidP="0052276C">
            <w:pPr>
              <w:pStyle w:val="FieldLabel"/>
              <w:ind w:left="-90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2-3 </w:t>
            </w:r>
            <w:r w:rsidRPr="00CE77C0">
              <w:rPr>
                <w:b/>
                <w:lang w:val="it-IT"/>
              </w:rPr>
              <w:t xml:space="preserve">processi </w:t>
            </w:r>
            <w:r>
              <w:rPr>
                <w:b/>
                <w:lang w:val="it-IT"/>
              </w:rPr>
              <w:t xml:space="preserve">di business semplici </w:t>
            </w:r>
            <w:r w:rsidRPr="00CE77C0">
              <w:rPr>
                <w:b/>
                <w:lang w:val="it-IT"/>
              </w:rPr>
              <w:t>con poche interfacce e poche unità coinvolte</w:t>
            </w:r>
          </w:p>
          <w:p w14:paraId="35E79DC9" w14:textId="77777777" w:rsidR="001A0BAB" w:rsidRPr="00072A85" w:rsidRDefault="001A0BAB" w:rsidP="0052276C">
            <w:pPr>
              <w:pStyle w:val="FieldLabel"/>
              <w:ind w:left="-90"/>
              <w:rPr>
                <w:lang w:val="en-US"/>
              </w:rPr>
            </w:pPr>
            <w:r w:rsidRPr="00072A85">
              <w:rPr>
                <w:lang w:val="en-US"/>
              </w:rPr>
              <w:t>Higher availability requirements or some sensitive / confidential</w:t>
            </w:r>
            <w:r w:rsidR="00B76E3D">
              <w:rPr>
                <w:lang w:val="en-US"/>
              </w:rPr>
              <w:t xml:space="preserve"> </w:t>
            </w:r>
            <w:r w:rsidRPr="00072A85">
              <w:rPr>
                <w:lang w:val="en-US"/>
              </w:rPr>
              <w:t>information</w:t>
            </w:r>
          </w:p>
          <w:p w14:paraId="119CEFE1" w14:textId="77777777" w:rsidR="001A0BAB" w:rsidRPr="00072A85" w:rsidRDefault="001A0BAB" w:rsidP="0052276C">
            <w:pPr>
              <w:pStyle w:val="FieldLabel"/>
              <w:ind w:left="-90"/>
              <w:rPr>
                <w:lang w:val="en-US"/>
              </w:rPr>
            </w:pPr>
            <w:r w:rsidRPr="00072A85">
              <w:rPr>
                <w:lang w:val="en-US"/>
              </w:rPr>
              <w:t>Some critical assets</w:t>
            </w:r>
          </w:p>
          <w:p w14:paraId="4CAB45A2" w14:textId="77777777" w:rsidR="001A0BAB" w:rsidRPr="00072A85" w:rsidRDefault="001A0BAB" w:rsidP="0052276C">
            <w:pPr>
              <w:pStyle w:val="FieldLabel"/>
              <w:ind w:left="-90"/>
              <w:rPr>
                <w:lang w:val="en-US"/>
              </w:rPr>
            </w:pPr>
            <w:r>
              <w:rPr>
                <w:lang w:val="en-US"/>
              </w:rPr>
              <w:t>2-</w:t>
            </w:r>
            <w:r w:rsidRPr="00072A85">
              <w:rPr>
                <w:lang w:val="en-US"/>
              </w:rPr>
              <w:t>3 simple business processes</w:t>
            </w:r>
            <w:r w:rsidR="00B76E3D">
              <w:rPr>
                <w:lang w:val="en-US"/>
              </w:rPr>
              <w:t xml:space="preserve"> </w:t>
            </w:r>
            <w:r w:rsidRPr="00072A85">
              <w:rPr>
                <w:lang w:val="en-US"/>
              </w:rPr>
              <w:t>with few interfaces and few business</w:t>
            </w:r>
            <w:r w:rsidR="00B76E3D">
              <w:rPr>
                <w:lang w:val="en-US"/>
              </w:rPr>
              <w:t xml:space="preserve"> </w:t>
            </w:r>
            <w:r w:rsidRPr="00072A85">
              <w:rPr>
                <w:lang w:val="en-US"/>
              </w:rPr>
              <w:t>units involved</w:t>
            </w:r>
          </w:p>
        </w:tc>
        <w:tc>
          <w:tcPr>
            <w:tcW w:w="8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9B28D9" w14:textId="77777777" w:rsidR="001A0BAB" w:rsidRDefault="00546A0B" w:rsidP="0052276C">
            <w:pPr>
              <w:pStyle w:val="FieldCenterAligned"/>
            </w:pPr>
            <w:sdt>
              <w:sdtPr>
                <w:rPr>
                  <w:rStyle w:val="a3"/>
                </w:rPr>
                <w:alias w:val="Check if the description matches your business"/>
                <w:tag w:val="IS_BIZ_ISMS_COMPLEXITY_RISK_FACTOR_MED"/>
                <w:id w:val="1582410285"/>
                <w:placeholder>
                  <w:docPart w:val="08F0F4395C154A6E891F4C024DE89DB1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A0BAB" w:rsidRPr="002D5DD0">
                  <w:rPr>
                    <w:rStyle w:val="a3"/>
                  </w:rPr>
                  <w:t>...</w:t>
                </w:r>
              </w:sdtContent>
            </w:sdt>
          </w:p>
        </w:tc>
      </w:tr>
      <w:tr w:rsidR="001A0BAB" w:rsidRPr="002619C4" w14:paraId="086F7C7F" w14:textId="77777777" w:rsidTr="0052276C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F86EC0" w14:textId="77777777" w:rsidR="001A0BAB" w:rsidRPr="00072A85" w:rsidRDefault="001A0BAB" w:rsidP="0052276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8BD8422" w14:textId="77777777" w:rsidR="001A0BAB" w:rsidRPr="00EC5A57" w:rsidRDefault="001A0BAB" w:rsidP="0052276C">
            <w:pPr>
              <w:pStyle w:val="FieldLabel"/>
              <w:ind w:left="-90"/>
              <w:rPr>
                <w:b/>
                <w:lang w:val="it-IT"/>
              </w:rPr>
            </w:pPr>
            <w:r>
              <w:rPr>
                <w:b/>
                <w:lang w:val="it-IT"/>
              </w:rPr>
              <w:t>Elevata</w:t>
            </w:r>
            <w:r w:rsidRPr="00EC5A57">
              <w:rPr>
                <w:b/>
                <w:lang w:val="it-IT"/>
              </w:rPr>
              <w:t xml:space="preserve"> quantità di informazioni sensibili o </w:t>
            </w:r>
            <w:r>
              <w:rPr>
                <w:b/>
                <w:lang w:val="it-IT"/>
              </w:rPr>
              <w:t>confidenziali</w:t>
            </w:r>
            <w:r w:rsidRPr="00EC5A57">
              <w:rPr>
                <w:b/>
                <w:lang w:val="it-IT"/>
              </w:rPr>
              <w:t xml:space="preserve"> (ad esempio salute, dati personali, assicurazioni, banche) o </w:t>
            </w:r>
            <w:r>
              <w:rPr>
                <w:b/>
                <w:lang w:val="it-IT"/>
              </w:rPr>
              <w:t xml:space="preserve">altissima </w:t>
            </w:r>
            <w:r w:rsidRPr="00CE77C0">
              <w:rPr>
                <w:b/>
                <w:lang w:val="it-IT"/>
              </w:rPr>
              <w:t xml:space="preserve">disponibilità </w:t>
            </w:r>
            <w:r>
              <w:rPr>
                <w:b/>
                <w:lang w:val="it-IT"/>
              </w:rPr>
              <w:t>di requisiti</w:t>
            </w:r>
          </w:p>
          <w:p w14:paraId="5982D1A9" w14:textId="77777777" w:rsidR="001A0BAB" w:rsidRPr="00EC5A57" w:rsidRDefault="001A0BAB" w:rsidP="0052276C">
            <w:pPr>
              <w:pStyle w:val="FieldLabel"/>
              <w:ind w:left="-90"/>
              <w:rPr>
                <w:b/>
                <w:lang w:val="it-IT"/>
              </w:rPr>
            </w:pPr>
            <w:r w:rsidRPr="00EC5A57">
              <w:rPr>
                <w:b/>
                <w:lang w:val="it-IT"/>
              </w:rPr>
              <w:t xml:space="preserve">Molte </w:t>
            </w:r>
            <w:r>
              <w:rPr>
                <w:b/>
                <w:lang w:val="it-IT"/>
              </w:rPr>
              <w:t>attività</w:t>
            </w:r>
            <w:r w:rsidRPr="00EC5A57">
              <w:rPr>
                <w:b/>
                <w:lang w:val="it-IT"/>
              </w:rPr>
              <w:t xml:space="preserve"> critiche</w:t>
            </w:r>
          </w:p>
          <w:p w14:paraId="0AB21AE9" w14:textId="77777777" w:rsidR="001A0BAB" w:rsidRPr="00EC5A57" w:rsidRDefault="001A0BAB" w:rsidP="0052276C">
            <w:pPr>
              <w:pStyle w:val="FieldLabel"/>
              <w:ind w:left="-90"/>
              <w:rPr>
                <w:b/>
                <w:lang w:val="it-IT"/>
              </w:rPr>
            </w:pPr>
            <w:r w:rsidRPr="00EC5A57">
              <w:rPr>
                <w:b/>
                <w:lang w:val="it-IT"/>
              </w:rPr>
              <w:t>Più di 2 processi complessi con molte interfacce e unità coinvolte</w:t>
            </w:r>
          </w:p>
          <w:p w14:paraId="6DBF204D" w14:textId="77777777" w:rsidR="001A0BAB" w:rsidRPr="003E1317" w:rsidRDefault="001A0BAB" w:rsidP="0052276C">
            <w:pPr>
              <w:pStyle w:val="FieldLabel"/>
              <w:ind w:left="-90"/>
              <w:rPr>
                <w:lang w:val="en-US"/>
              </w:rPr>
            </w:pPr>
            <w:r w:rsidRPr="003E1317">
              <w:rPr>
                <w:lang w:val="en-US"/>
              </w:rPr>
              <w:t>Higher amount of sensitive or confidential information (e.g. health, personally identifiable information, insurance, banking) or high availability</w:t>
            </w:r>
            <w:r w:rsidR="00B76E3D">
              <w:rPr>
                <w:lang w:val="en-US"/>
              </w:rPr>
              <w:t xml:space="preserve"> </w:t>
            </w:r>
            <w:r w:rsidRPr="003E1317">
              <w:rPr>
                <w:lang w:val="en-US"/>
              </w:rPr>
              <w:t>requirements</w:t>
            </w:r>
          </w:p>
          <w:p w14:paraId="58472AFF" w14:textId="77777777" w:rsidR="001A0BAB" w:rsidRPr="003E1317" w:rsidRDefault="001A0BAB" w:rsidP="0052276C">
            <w:pPr>
              <w:pStyle w:val="FieldLabel"/>
              <w:ind w:left="-90"/>
              <w:rPr>
                <w:lang w:val="en-US"/>
              </w:rPr>
            </w:pPr>
            <w:r w:rsidRPr="003E1317">
              <w:rPr>
                <w:lang w:val="en-US"/>
              </w:rPr>
              <w:t>Many critical assets</w:t>
            </w:r>
          </w:p>
          <w:p w14:paraId="3D4970BF" w14:textId="77777777" w:rsidR="001A0BAB" w:rsidRPr="00072A85" w:rsidRDefault="001A0BAB" w:rsidP="0052276C">
            <w:pPr>
              <w:pStyle w:val="FieldLabel"/>
              <w:ind w:left="-90"/>
              <w:rPr>
                <w:lang w:val="en-US"/>
              </w:rPr>
            </w:pPr>
            <w:r w:rsidRPr="003E1317">
              <w:rPr>
                <w:lang w:val="en-US"/>
              </w:rPr>
              <w:t>More than 2 complex processes</w:t>
            </w:r>
            <w:r w:rsidR="00B76E3D">
              <w:rPr>
                <w:lang w:val="en-US"/>
              </w:rPr>
              <w:t xml:space="preserve"> </w:t>
            </w:r>
            <w:r w:rsidRPr="003E1317">
              <w:rPr>
                <w:lang w:val="en-US"/>
              </w:rPr>
              <w:t>with many interfaces and business</w:t>
            </w:r>
            <w:r w:rsidR="00B76E3D">
              <w:rPr>
                <w:lang w:val="en-US"/>
              </w:rPr>
              <w:t xml:space="preserve"> </w:t>
            </w:r>
            <w:r w:rsidRPr="003E1317">
              <w:rPr>
                <w:lang w:val="en-US"/>
              </w:rPr>
              <w:t>units involved</w:t>
            </w:r>
          </w:p>
        </w:tc>
        <w:tc>
          <w:tcPr>
            <w:tcW w:w="8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772FBF" w14:textId="77777777" w:rsidR="001A0BAB" w:rsidRDefault="00546A0B" w:rsidP="0052276C">
            <w:pPr>
              <w:pStyle w:val="FieldCenterAligned"/>
            </w:pPr>
            <w:sdt>
              <w:sdtPr>
                <w:rPr>
                  <w:rStyle w:val="a3"/>
                </w:rPr>
                <w:alias w:val="Check if the description matches your business"/>
                <w:tag w:val="IS_BIZ_ISMS_COMPLEXITY_RISK_FACTOR_HIGH"/>
                <w:id w:val="-764308110"/>
                <w:placeholder>
                  <w:docPart w:val="6D8CD830EA8A4D0ABDB4172481DC8481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A0BAB" w:rsidRPr="002D5DD0">
                  <w:rPr>
                    <w:rStyle w:val="a3"/>
                  </w:rPr>
                  <w:t>...</w:t>
                </w:r>
              </w:sdtContent>
            </w:sdt>
          </w:p>
        </w:tc>
      </w:tr>
      <w:tr w:rsidR="001A0BAB" w:rsidRPr="00EB559A" w14:paraId="3D1C7E27" w14:textId="77777777" w:rsidTr="0052276C">
        <w:trPr>
          <w:trHeight w:val="340"/>
          <w:jc w:val="center"/>
        </w:trPr>
        <w:tc>
          <w:tcPr>
            <w:tcW w:w="10653" w:type="dxa"/>
            <w:gridSpan w:val="4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807B9E7" w14:textId="77777777" w:rsidR="001A0BAB" w:rsidRPr="00D043D3" w:rsidRDefault="001A0BAB" w:rsidP="00B76E3D">
            <w:pPr>
              <w:pStyle w:val="FieldLabel"/>
              <w:numPr>
                <w:ilvl w:val="0"/>
                <w:numId w:val="15"/>
              </w:numPr>
              <w:rPr>
                <w:b/>
                <w:lang w:val="it-IT"/>
              </w:rPr>
            </w:pPr>
            <w:r w:rsidRPr="00D043D3">
              <w:rPr>
                <w:b/>
                <w:lang w:val="it-IT"/>
              </w:rPr>
              <w:t>Il tipo (i) di attività svolta nel campo di applicazione del ISMS</w:t>
            </w:r>
          </w:p>
          <w:p w14:paraId="1B739B60" w14:textId="77777777" w:rsidR="001A0BAB" w:rsidRPr="00E862F6" w:rsidRDefault="001A0BAB" w:rsidP="0052276C">
            <w:pPr>
              <w:pStyle w:val="FieldLabel"/>
              <w:ind w:left="360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F00D1E">
              <w:rPr>
                <w:lang w:val="en-US"/>
              </w:rPr>
              <w:t>he type(s) of business per</w:t>
            </w:r>
            <w:r>
              <w:rPr>
                <w:lang w:val="en-US"/>
              </w:rPr>
              <w:t>formed within scope of the ISMS</w:t>
            </w:r>
          </w:p>
        </w:tc>
      </w:tr>
      <w:tr w:rsidR="001A0BAB" w:rsidRPr="002619C4" w14:paraId="2478635C" w14:textId="77777777" w:rsidTr="0052276C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207490" w14:textId="77777777" w:rsidR="001A0BAB" w:rsidRPr="00072A85" w:rsidRDefault="001A0BAB" w:rsidP="0052276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D247C59" w14:textId="77777777" w:rsidR="001A0BAB" w:rsidRPr="00E638D3" w:rsidRDefault="001A0BAB" w:rsidP="0052276C">
            <w:pPr>
              <w:pStyle w:val="FieldLabel"/>
              <w:ind w:left="-90"/>
              <w:rPr>
                <w:b/>
                <w:lang w:val="it-IT"/>
              </w:rPr>
            </w:pPr>
            <w:r w:rsidRPr="00E638D3">
              <w:rPr>
                <w:b/>
                <w:lang w:val="it-IT"/>
              </w:rPr>
              <w:t xml:space="preserve">Attività a basso rischio senza requisiti normativi </w:t>
            </w:r>
          </w:p>
          <w:p w14:paraId="3BC33979" w14:textId="77777777" w:rsidR="001A0BAB" w:rsidRPr="00072A85" w:rsidRDefault="001A0BAB" w:rsidP="0052276C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Low risk business without regulatory requirements</w:t>
            </w:r>
          </w:p>
        </w:tc>
        <w:tc>
          <w:tcPr>
            <w:tcW w:w="8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80BA50" w14:textId="77777777" w:rsidR="001A0BAB" w:rsidRPr="00151D4A" w:rsidRDefault="00546A0B" w:rsidP="0052276C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</w:rPr>
                <w:alias w:val="Check if the description matches your business"/>
                <w:tag w:val="IS_BIZ_BUSINESS_TYPE_RISK_FACTOR_LOW"/>
                <w:id w:val="-337468481"/>
                <w:placeholder>
                  <w:docPart w:val="8A3FB5C5969741B2835C6586F148250A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A0BAB" w:rsidRPr="002D5DD0">
                  <w:rPr>
                    <w:rStyle w:val="a3"/>
                  </w:rPr>
                  <w:t>...</w:t>
                </w:r>
              </w:sdtContent>
            </w:sdt>
          </w:p>
        </w:tc>
      </w:tr>
      <w:tr w:rsidR="001A0BAB" w:rsidRPr="00A92AEC" w14:paraId="14515FDD" w14:textId="77777777" w:rsidTr="0052276C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888129" w14:textId="77777777" w:rsidR="001A0BAB" w:rsidRPr="00072A85" w:rsidRDefault="001A0BAB" w:rsidP="0052276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4CFD956" w14:textId="77777777" w:rsidR="001A0BAB" w:rsidRPr="002C5C06" w:rsidRDefault="001A0BAB" w:rsidP="0052276C">
            <w:pPr>
              <w:pStyle w:val="FieldLabel"/>
              <w:ind w:left="-90"/>
              <w:rPr>
                <w:b/>
                <w:lang w:val="en-US"/>
              </w:rPr>
            </w:pPr>
            <w:r>
              <w:rPr>
                <w:b/>
                <w:lang w:val="en-US"/>
              </w:rPr>
              <w:t>R</w:t>
            </w:r>
            <w:r w:rsidRPr="002C5C06">
              <w:rPr>
                <w:b/>
                <w:lang w:val="en-US"/>
              </w:rPr>
              <w:t>equisiti</w:t>
            </w:r>
            <w:r w:rsidR="00B76E3D">
              <w:rPr>
                <w:b/>
                <w:lang w:val="en-US"/>
              </w:rPr>
              <w:t xml:space="preserve"> normative </w:t>
            </w:r>
            <w:r>
              <w:rPr>
                <w:b/>
                <w:lang w:val="en-US"/>
              </w:rPr>
              <w:t>alti</w:t>
            </w:r>
          </w:p>
          <w:p w14:paraId="74D1911B" w14:textId="77777777" w:rsidR="001A0BAB" w:rsidRPr="00072A85" w:rsidRDefault="001A0BAB" w:rsidP="0052276C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High regulatory requirements</w:t>
            </w:r>
          </w:p>
        </w:tc>
        <w:tc>
          <w:tcPr>
            <w:tcW w:w="8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B8A2FC" w14:textId="77777777" w:rsidR="001A0BAB" w:rsidRPr="00151D4A" w:rsidRDefault="00546A0B" w:rsidP="0052276C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</w:rPr>
                <w:alias w:val="Check if the description matches your business"/>
                <w:tag w:val="IS_BIZ_BUSINESS_TYPE_RISK_FACTOR_MED"/>
                <w:id w:val="-1045673021"/>
                <w:placeholder>
                  <w:docPart w:val="6BD15E9491E04ECA93DA22D546AF6E52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A0BAB" w:rsidRPr="002D5DD0">
                  <w:rPr>
                    <w:rStyle w:val="a3"/>
                  </w:rPr>
                  <w:t>...</w:t>
                </w:r>
              </w:sdtContent>
            </w:sdt>
          </w:p>
        </w:tc>
      </w:tr>
      <w:tr w:rsidR="001A0BAB" w:rsidRPr="002619C4" w14:paraId="7B501F08" w14:textId="77777777" w:rsidTr="0052276C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D74B40" w14:textId="77777777" w:rsidR="001A0BAB" w:rsidRPr="00072A85" w:rsidRDefault="001A0BAB" w:rsidP="0052276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E6E7EF0" w14:textId="77777777" w:rsidR="001A0BAB" w:rsidRPr="002C5C06" w:rsidRDefault="001A0BAB" w:rsidP="0052276C">
            <w:pPr>
              <w:pStyle w:val="FieldLabel"/>
              <w:ind w:left="-90"/>
              <w:rPr>
                <w:b/>
                <w:lang w:val="it-IT"/>
              </w:rPr>
            </w:pPr>
            <w:r>
              <w:rPr>
                <w:b/>
                <w:lang w:val="it-IT"/>
              </w:rPr>
              <w:t>Attività</w:t>
            </w:r>
            <w:r w:rsidRPr="002C5C06">
              <w:rPr>
                <w:b/>
                <w:lang w:val="it-IT"/>
              </w:rPr>
              <w:t xml:space="preserve"> ad alto rischio con (solo)</w:t>
            </w:r>
            <w:r w:rsidR="00B76E3D">
              <w:rPr>
                <w:b/>
                <w:lang w:val="it-IT"/>
              </w:rPr>
              <w:t xml:space="preserve"> </w:t>
            </w:r>
            <w:r w:rsidRPr="002C5C06">
              <w:rPr>
                <w:b/>
                <w:lang w:val="it-IT"/>
              </w:rPr>
              <w:t>limitati</w:t>
            </w:r>
            <w:r w:rsidR="00B76E3D">
              <w:rPr>
                <w:b/>
                <w:lang w:val="it-IT"/>
              </w:rPr>
              <w:t xml:space="preserve"> </w:t>
            </w:r>
            <w:r w:rsidRPr="002C5C06">
              <w:rPr>
                <w:b/>
                <w:lang w:val="it-IT"/>
              </w:rPr>
              <w:t xml:space="preserve">requisiti normativi </w:t>
            </w:r>
          </w:p>
          <w:p w14:paraId="600888DD" w14:textId="77777777" w:rsidR="001A0BAB" w:rsidRPr="00072A85" w:rsidRDefault="001A0BAB" w:rsidP="0052276C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Hig</w:t>
            </w:r>
            <w:r>
              <w:rPr>
                <w:lang w:val="en-US"/>
              </w:rPr>
              <w:t>h risk business with (only) lim</w:t>
            </w:r>
            <w:r w:rsidRPr="00601FD3">
              <w:rPr>
                <w:lang w:val="en-US"/>
              </w:rPr>
              <w:t>ited regulatory requirements</w:t>
            </w:r>
          </w:p>
        </w:tc>
        <w:tc>
          <w:tcPr>
            <w:tcW w:w="8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7771A8" w14:textId="77777777" w:rsidR="001A0BAB" w:rsidRPr="00151D4A" w:rsidRDefault="00546A0B" w:rsidP="0052276C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</w:rPr>
                <w:alias w:val="Check if the description matches your business"/>
                <w:tag w:val="IS_BIZ_BUSINESS_TYPE_RISK_FACTOR_HIGH"/>
                <w:id w:val="-273172412"/>
                <w:placeholder>
                  <w:docPart w:val="1C636249B14E482498F5E4EFAAA23358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A0BAB" w:rsidRPr="002D5DD0">
                  <w:rPr>
                    <w:rStyle w:val="a3"/>
                  </w:rPr>
                  <w:t>...</w:t>
                </w:r>
              </w:sdtContent>
            </w:sdt>
          </w:p>
        </w:tc>
      </w:tr>
      <w:tr w:rsidR="001A0BAB" w:rsidRPr="00EB559A" w14:paraId="0E7E650B" w14:textId="77777777" w:rsidTr="0052276C">
        <w:trPr>
          <w:trHeight w:val="340"/>
          <w:jc w:val="center"/>
        </w:trPr>
        <w:tc>
          <w:tcPr>
            <w:tcW w:w="10653" w:type="dxa"/>
            <w:gridSpan w:val="4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BC3706A" w14:textId="77777777" w:rsidR="001A0BAB" w:rsidRPr="00B8306A" w:rsidRDefault="001A0BAB" w:rsidP="00B76E3D">
            <w:pPr>
              <w:pStyle w:val="FieldLabel"/>
              <w:numPr>
                <w:ilvl w:val="0"/>
                <w:numId w:val="15"/>
              </w:numPr>
              <w:rPr>
                <w:b/>
                <w:lang w:val="it-IT"/>
              </w:rPr>
            </w:pPr>
            <w:r w:rsidRPr="00B8306A">
              <w:rPr>
                <w:b/>
                <w:lang w:val="it-IT"/>
              </w:rPr>
              <w:t>Prestazioni precedentemente dimostrate del Sistema di Gestione dell’informazione</w:t>
            </w:r>
          </w:p>
          <w:p w14:paraId="23BC6BC0" w14:textId="77777777" w:rsidR="001A0BAB" w:rsidRPr="00E862F6" w:rsidRDefault="001A0BAB" w:rsidP="0052276C">
            <w:pPr>
              <w:pStyle w:val="FieldLabel"/>
              <w:ind w:left="360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F00D1E">
              <w:rPr>
                <w:lang w:val="en-US"/>
              </w:rPr>
              <w:t>reviously demon</w:t>
            </w:r>
            <w:r>
              <w:rPr>
                <w:lang w:val="en-US"/>
              </w:rPr>
              <w:t>strated performance of the ISMS</w:t>
            </w:r>
          </w:p>
        </w:tc>
      </w:tr>
      <w:tr w:rsidR="001A0BAB" w:rsidRPr="002619C4" w14:paraId="6E8CA5CB" w14:textId="77777777" w:rsidTr="0052276C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F704A1" w14:textId="77777777" w:rsidR="001A0BAB" w:rsidRPr="00072A85" w:rsidRDefault="001A0BAB" w:rsidP="0052276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C795FB8" w14:textId="77777777" w:rsidR="001A0BAB" w:rsidRPr="002C5C06" w:rsidRDefault="001A0BAB" w:rsidP="0052276C">
            <w:pPr>
              <w:pStyle w:val="FieldLabel"/>
              <w:ind w:left="-90"/>
              <w:rPr>
                <w:b/>
                <w:lang w:val="it-IT"/>
              </w:rPr>
            </w:pPr>
            <w:r w:rsidRPr="002C5C06">
              <w:rPr>
                <w:b/>
                <w:lang w:val="it-IT"/>
              </w:rPr>
              <w:t>Recentemente certificato</w:t>
            </w:r>
          </w:p>
          <w:p w14:paraId="7759D767" w14:textId="77777777" w:rsidR="001A0BAB" w:rsidRPr="002C5C06" w:rsidRDefault="001A0BAB" w:rsidP="0052276C">
            <w:pPr>
              <w:pStyle w:val="FieldLabel"/>
              <w:ind w:left="-90"/>
              <w:rPr>
                <w:b/>
                <w:lang w:val="it-IT"/>
              </w:rPr>
            </w:pPr>
            <w:r>
              <w:rPr>
                <w:b/>
                <w:lang w:val="it-IT"/>
              </w:rPr>
              <w:t>Sistema di gestione n</w:t>
            </w:r>
            <w:r w:rsidRPr="002C5C06">
              <w:rPr>
                <w:b/>
                <w:lang w:val="it-IT"/>
              </w:rPr>
              <w:t>on certificato ma pienamente attuat</w:t>
            </w:r>
            <w:r>
              <w:rPr>
                <w:b/>
                <w:lang w:val="it-IT"/>
              </w:rPr>
              <w:t>o attraverso</w:t>
            </w:r>
            <w:r w:rsidR="00B76E3D">
              <w:rPr>
                <w:b/>
                <w:lang w:val="it-IT"/>
              </w:rPr>
              <w:t xml:space="preserve"> </w:t>
            </w:r>
            <w:r>
              <w:rPr>
                <w:b/>
                <w:lang w:val="it-IT"/>
              </w:rPr>
              <w:t>diversi</w:t>
            </w:r>
            <w:r w:rsidRPr="002C5C06">
              <w:rPr>
                <w:b/>
                <w:lang w:val="it-IT"/>
              </w:rPr>
              <w:t xml:space="preserve"> audit e miglioramento dei cicli, tra cui audit interni</w:t>
            </w:r>
            <w:r w:rsidR="00B76E3D">
              <w:rPr>
                <w:b/>
                <w:lang w:val="it-IT"/>
              </w:rPr>
              <w:t xml:space="preserve"> </w:t>
            </w:r>
            <w:r w:rsidRPr="002C5C06">
              <w:rPr>
                <w:b/>
                <w:lang w:val="it-IT"/>
              </w:rPr>
              <w:t xml:space="preserve">documentati, </w:t>
            </w:r>
            <w:r>
              <w:rPr>
                <w:b/>
                <w:lang w:val="it-IT"/>
              </w:rPr>
              <w:t>riesami</w:t>
            </w:r>
            <w:r w:rsidRPr="002C5C06">
              <w:rPr>
                <w:b/>
                <w:lang w:val="it-IT"/>
              </w:rPr>
              <w:t xml:space="preserve"> e</w:t>
            </w:r>
            <w:r>
              <w:rPr>
                <w:b/>
                <w:lang w:val="it-IT"/>
              </w:rPr>
              <w:t xml:space="preserve"> sistema</w:t>
            </w:r>
            <w:r w:rsidRPr="002C5C06">
              <w:rPr>
                <w:b/>
                <w:lang w:val="it-IT"/>
              </w:rPr>
              <w:t xml:space="preserve"> efficace </w:t>
            </w:r>
            <w:r>
              <w:rPr>
                <w:b/>
                <w:lang w:val="it-IT"/>
              </w:rPr>
              <w:t xml:space="preserve">di </w:t>
            </w:r>
            <w:r w:rsidRPr="002C5C06">
              <w:rPr>
                <w:b/>
                <w:lang w:val="it-IT"/>
              </w:rPr>
              <w:t xml:space="preserve">miglioramento continuo </w:t>
            </w:r>
          </w:p>
          <w:p w14:paraId="4CA98826" w14:textId="77777777" w:rsidR="001A0BAB" w:rsidRPr="00601FD3" w:rsidRDefault="001A0BAB" w:rsidP="0052276C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Recently certified</w:t>
            </w:r>
          </w:p>
          <w:p w14:paraId="1ED8EBDB" w14:textId="77777777" w:rsidR="001A0BAB" w:rsidRPr="00072A85" w:rsidRDefault="001A0BAB" w:rsidP="0052276C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lastRenderedPageBreak/>
              <w:t>Not certified but ISMS fully imple</w:t>
            </w:r>
            <w:r>
              <w:rPr>
                <w:lang w:val="en-US"/>
              </w:rPr>
              <w:t xml:space="preserve">mented over several audit and </w:t>
            </w:r>
            <w:r w:rsidRPr="00601FD3">
              <w:rPr>
                <w:lang w:val="en-US"/>
              </w:rPr>
              <w:t>improvement cycles, including documented internal audits, management reviews and effective continual improvement system</w:t>
            </w:r>
          </w:p>
        </w:tc>
        <w:tc>
          <w:tcPr>
            <w:tcW w:w="8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DCE011" w14:textId="77777777" w:rsidR="001A0BAB" w:rsidRPr="00151D4A" w:rsidRDefault="00546A0B" w:rsidP="0052276C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</w:rPr>
                <w:alias w:val="Check if the description matches your business"/>
                <w:tag w:val="IS_BIZ_ISMS_PERFORMANCE_RISK_FACTOR_LOW"/>
                <w:id w:val="-288594035"/>
                <w:placeholder>
                  <w:docPart w:val="2B42A504FE57445FA49FE3AD519291BE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A0BAB" w:rsidRPr="002D5DD0">
                  <w:rPr>
                    <w:rStyle w:val="a3"/>
                  </w:rPr>
                  <w:t>...</w:t>
                </w:r>
              </w:sdtContent>
            </w:sdt>
          </w:p>
        </w:tc>
      </w:tr>
      <w:tr w:rsidR="001A0BAB" w:rsidRPr="00A92AEC" w14:paraId="094BB1FD" w14:textId="77777777" w:rsidTr="0052276C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C150BD" w14:textId="77777777" w:rsidR="001A0BAB" w:rsidRPr="00072A85" w:rsidRDefault="001A0BAB" w:rsidP="0052276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743341C" w14:textId="77777777" w:rsidR="001A0BAB" w:rsidRDefault="001A0BAB" w:rsidP="0052276C">
            <w:pPr>
              <w:pStyle w:val="FieldLabel"/>
              <w:ind w:left="-90"/>
              <w:rPr>
                <w:b/>
                <w:lang w:val="it-IT"/>
              </w:rPr>
            </w:pPr>
            <w:r>
              <w:rPr>
                <w:b/>
                <w:lang w:val="it-IT"/>
              </w:rPr>
              <w:t>Audit di sorveglianza recenti</w:t>
            </w:r>
          </w:p>
          <w:p w14:paraId="5832DAA8" w14:textId="77777777" w:rsidR="001A0BAB" w:rsidRPr="00EB5B2C" w:rsidRDefault="001A0BAB" w:rsidP="0052276C">
            <w:pPr>
              <w:pStyle w:val="FieldLabel"/>
              <w:ind w:left="-90"/>
              <w:rPr>
                <w:b/>
                <w:lang w:val="it-IT"/>
              </w:rPr>
            </w:pPr>
            <w:r>
              <w:rPr>
                <w:b/>
                <w:lang w:val="it-IT"/>
              </w:rPr>
              <w:t>Sistema di gestione non certificato</w:t>
            </w:r>
            <w:r w:rsidRPr="00EB5B2C">
              <w:rPr>
                <w:b/>
                <w:lang w:val="it-IT"/>
              </w:rPr>
              <w:t xml:space="preserve"> ma</w:t>
            </w:r>
            <w:r>
              <w:rPr>
                <w:b/>
                <w:lang w:val="it-IT"/>
              </w:rPr>
              <w:t xml:space="preserve"> parzialmente implementato: Alcuni strumenti del </w:t>
            </w:r>
            <w:r w:rsidRPr="00EB5B2C">
              <w:rPr>
                <w:b/>
                <w:lang w:val="it-IT"/>
              </w:rPr>
              <w:t xml:space="preserve">sistema di gestione </w:t>
            </w:r>
            <w:r>
              <w:rPr>
                <w:b/>
                <w:lang w:val="it-IT"/>
              </w:rPr>
              <w:t xml:space="preserve">sono </w:t>
            </w:r>
            <w:r w:rsidRPr="00E919ED">
              <w:rPr>
                <w:b/>
                <w:u w:val="single"/>
                <w:lang w:val="it-IT"/>
              </w:rPr>
              <w:t>disponibili</w:t>
            </w:r>
            <w:r>
              <w:rPr>
                <w:b/>
                <w:lang w:val="it-IT"/>
              </w:rPr>
              <w:t xml:space="preserve"> e attuati</w:t>
            </w:r>
            <w:r w:rsidRPr="00EB5B2C">
              <w:rPr>
                <w:b/>
                <w:lang w:val="it-IT"/>
              </w:rPr>
              <w:t xml:space="preserve">; </w:t>
            </w:r>
            <w:r>
              <w:rPr>
                <w:b/>
                <w:lang w:val="it-IT"/>
              </w:rPr>
              <w:t>A</w:t>
            </w:r>
            <w:r w:rsidRPr="00EB5B2C">
              <w:rPr>
                <w:b/>
                <w:lang w:val="it-IT"/>
              </w:rPr>
              <w:t>lcuni processi di miglioramento c</w:t>
            </w:r>
            <w:r>
              <w:rPr>
                <w:b/>
                <w:lang w:val="it-IT"/>
              </w:rPr>
              <w:t>ontinuo sono attuati ma parzialmente documentati</w:t>
            </w:r>
          </w:p>
          <w:p w14:paraId="31FB399F" w14:textId="77777777" w:rsidR="001A0BAB" w:rsidRPr="00EB5B2C" w:rsidRDefault="001A0BAB" w:rsidP="0052276C">
            <w:pPr>
              <w:pStyle w:val="FieldLabel"/>
              <w:ind w:left="-90"/>
              <w:rPr>
                <w:lang w:val="en-US"/>
              </w:rPr>
            </w:pPr>
            <w:r w:rsidRPr="00EB5B2C">
              <w:rPr>
                <w:lang w:val="en-US"/>
              </w:rPr>
              <w:t>Recent surveillance audit</w:t>
            </w:r>
          </w:p>
          <w:p w14:paraId="0DDE5365" w14:textId="77777777" w:rsidR="001A0BAB" w:rsidRPr="00072A85" w:rsidRDefault="001A0BAB" w:rsidP="0052276C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Not certified but partially implemented ISMS: Some management</w:t>
            </w:r>
            <w:r>
              <w:rPr>
                <w:lang w:val="en-US"/>
              </w:rPr>
              <w:t xml:space="preserve"> system tools are available and </w:t>
            </w:r>
            <w:r w:rsidRPr="00601FD3">
              <w:rPr>
                <w:lang w:val="en-US"/>
              </w:rPr>
              <w:t>implemented; some continual improvement processes are in place but partially documented</w:t>
            </w:r>
          </w:p>
        </w:tc>
        <w:tc>
          <w:tcPr>
            <w:tcW w:w="8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31F9DF" w14:textId="77777777" w:rsidR="001A0BAB" w:rsidRPr="00151D4A" w:rsidRDefault="00546A0B" w:rsidP="0052276C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</w:rPr>
                <w:alias w:val="Check if the description matches your business"/>
                <w:tag w:val="IS_BIZ_ISMS_PERFORMANCE_RISK_FACTOR_MED"/>
                <w:id w:val="1361476254"/>
                <w:placeholder>
                  <w:docPart w:val="C48E55B16B3441E09E4EE577532DFFA2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A0BAB" w:rsidRPr="002D5DD0">
                  <w:rPr>
                    <w:rStyle w:val="a3"/>
                  </w:rPr>
                  <w:t>...</w:t>
                </w:r>
              </w:sdtContent>
            </w:sdt>
          </w:p>
        </w:tc>
      </w:tr>
      <w:tr w:rsidR="001A0BAB" w:rsidRPr="002619C4" w14:paraId="65F87E51" w14:textId="77777777" w:rsidTr="0052276C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F7DF72" w14:textId="77777777" w:rsidR="001A0BAB" w:rsidRPr="00072A85" w:rsidRDefault="001A0BAB" w:rsidP="0052276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B43FC85" w14:textId="77777777" w:rsidR="001A0BAB" w:rsidRPr="00A83176" w:rsidRDefault="001A0BAB" w:rsidP="0052276C">
            <w:pPr>
              <w:pStyle w:val="FieldLabel"/>
              <w:ind w:left="-90"/>
              <w:rPr>
                <w:b/>
                <w:lang w:val="it-IT"/>
              </w:rPr>
            </w:pPr>
            <w:r w:rsidRPr="00A83176">
              <w:rPr>
                <w:b/>
                <w:lang w:val="it-IT"/>
              </w:rPr>
              <w:t>Nessuna certificazione e nessun audit recente</w:t>
            </w:r>
            <w:r w:rsidRPr="00A83176">
              <w:rPr>
                <w:b/>
                <w:lang w:val="it-IT"/>
              </w:rPr>
              <w:br/>
            </w:r>
            <w:r>
              <w:rPr>
                <w:b/>
                <w:lang w:val="it-IT"/>
              </w:rPr>
              <w:t xml:space="preserve">Il sistema di gestione </w:t>
            </w:r>
            <w:r w:rsidRPr="00A83176">
              <w:rPr>
                <w:b/>
                <w:lang w:val="it-IT"/>
              </w:rPr>
              <w:t xml:space="preserve"> è nuovo e non del tutto stabilito (ad esempio </w:t>
            </w:r>
            <w:r>
              <w:rPr>
                <w:b/>
                <w:lang w:val="it-IT"/>
              </w:rPr>
              <w:t xml:space="preserve">mancano </w:t>
            </w:r>
            <w:r w:rsidRPr="00A83176">
              <w:rPr>
                <w:b/>
                <w:lang w:val="it-IT"/>
              </w:rPr>
              <w:t>specifici meccanismi di controllo del sistema di gestione, i processi di miglioramento continuo</w:t>
            </w:r>
            <w:r>
              <w:rPr>
                <w:b/>
                <w:lang w:val="it-IT"/>
              </w:rPr>
              <w:t xml:space="preserve"> sono non maturi</w:t>
            </w:r>
            <w:r w:rsidRPr="00A83176">
              <w:rPr>
                <w:b/>
                <w:lang w:val="it-IT"/>
              </w:rPr>
              <w:t xml:space="preserve">, </w:t>
            </w:r>
            <w:r>
              <w:rPr>
                <w:b/>
                <w:lang w:val="it-IT"/>
              </w:rPr>
              <w:t xml:space="preserve">realizzazione </w:t>
            </w:r>
            <w:r w:rsidRPr="00A83176">
              <w:rPr>
                <w:b/>
                <w:lang w:val="it-IT"/>
              </w:rPr>
              <w:t>dei processi ad</w:t>
            </w:r>
            <w:r>
              <w:rPr>
                <w:b/>
                <w:lang w:val="it-IT"/>
              </w:rPr>
              <w:t xml:space="preserve"> hoc</w:t>
            </w:r>
            <w:r w:rsidRPr="00A83176">
              <w:rPr>
                <w:b/>
                <w:lang w:val="it-IT"/>
              </w:rPr>
              <w:t>)</w:t>
            </w:r>
          </w:p>
          <w:p w14:paraId="3A3B4791" w14:textId="77777777" w:rsidR="001A0BAB" w:rsidRPr="00601FD3" w:rsidRDefault="001A0BAB" w:rsidP="0052276C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No certification and no recent audits</w:t>
            </w:r>
          </w:p>
          <w:p w14:paraId="0F3569EF" w14:textId="77777777" w:rsidR="001A0BAB" w:rsidRPr="00072A85" w:rsidRDefault="001A0BAB" w:rsidP="0052276C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ISMS is new and not fully established (e.g. lack of management system spe</w:t>
            </w:r>
            <w:r>
              <w:rPr>
                <w:lang w:val="en-US"/>
              </w:rPr>
              <w:t xml:space="preserve">cific control mechanisms, </w:t>
            </w:r>
            <w:r w:rsidRPr="00601FD3">
              <w:rPr>
                <w:lang w:val="en-US"/>
              </w:rPr>
              <w:t>immature continual improvement processes, ad hoc process execution)</w:t>
            </w:r>
          </w:p>
        </w:tc>
        <w:tc>
          <w:tcPr>
            <w:tcW w:w="8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2DAAA7" w14:textId="77777777" w:rsidR="001A0BAB" w:rsidRPr="00151D4A" w:rsidRDefault="00546A0B" w:rsidP="0052276C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</w:rPr>
                <w:alias w:val="Check if the description matches your business"/>
                <w:tag w:val="IS_BIZ_ISMS_PERFORMANCE_RISK_FACTOR_HIGH"/>
                <w:id w:val="1304431359"/>
                <w:placeholder>
                  <w:docPart w:val="5BA962D304384F37A9994C568E2FBF99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A0BAB" w:rsidRPr="002D5DD0">
                  <w:rPr>
                    <w:rStyle w:val="a3"/>
                  </w:rPr>
                  <w:t>...</w:t>
                </w:r>
              </w:sdtContent>
            </w:sdt>
          </w:p>
        </w:tc>
      </w:tr>
    </w:tbl>
    <w:p w14:paraId="0912C55E" w14:textId="77777777" w:rsidR="001A0BAB" w:rsidRDefault="001A0BAB" w:rsidP="001A0BAB"/>
    <w:p w14:paraId="302A55C1" w14:textId="77777777" w:rsidR="001A0BAB" w:rsidRDefault="005E7E8A" w:rsidP="001A0BAB">
      <w:pPr>
        <w:pStyle w:val="FieldNote"/>
        <w:jc w:val="center"/>
      </w:pPr>
      <w:r>
        <w:t>--- continues to page 12</w:t>
      </w:r>
      <w:r w:rsidR="001A0BAB">
        <w:t xml:space="preserve"> ---</w:t>
      </w:r>
    </w:p>
    <w:p w14:paraId="6328A634" w14:textId="77777777" w:rsidR="001A0BAB" w:rsidRDefault="001A0BAB" w:rsidP="001A0BAB">
      <w:pPr>
        <w:pStyle w:val="FieldNote"/>
      </w:pPr>
      <w:r>
        <w:br w:type="page"/>
      </w:r>
    </w:p>
    <w:tbl>
      <w:tblPr>
        <w:tblW w:w="10665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38"/>
        <w:gridCol w:w="9355"/>
        <w:gridCol w:w="865"/>
        <w:gridCol w:w="7"/>
      </w:tblGrid>
      <w:tr w:rsidR="001A0BAB" w:rsidRPr="00EB559A" w14:paraId="394DA38C" w14:textId="77777777" w:rsidTr="0052276C">
        <w:trPr>
          <w:gridAfter w:val="1"/>
          <w:wAfter w:w="7" w:type="dxa"/>
          <w:trHeight w:val="340"/>
          <w:jc w:val="center"/>
        </w:trPr>
        <w:tc>
          <w:tcPr>
            <w:tcW w:w="10658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14:paraId="297CF19C" w14:textId="77777777" w:rsidR="001A0BAB" w:rsidRPr="00001DB7" w:rsidRDefault="001A0BAB" w:rsidP="0052276C">
            <w:pPr>
              <w:pStyle w:val="FieldSectionLabel"/>
            </w:pPr>
            <w:r w:rsidRPr="009776CA">
              <w:lastRenderedPageBreak/>
              <w:t xml:space="preserve">Fattori legati all'ambiente informatico </w:t>
            </w:r>
            <w:r>
              <w:t xml:space="preserve">- </w:t>
            </w:r>
            <w:r w:rsidRPr="00001DB7">
              <w:t>Factors related to IT environment</w:t>
            </w:r>
          </w:p>
        </w:tc>
      </w:tr>
      <w:tr w:rsidR="001A0BAB" w:rsidRPr="00EB559A" w14:paraId="1E7317E8" w14:textId="77777777" w:rsidTr="0052276C">
        <w:trPr>
          <w:trHeight w:val="340"/>
          <w:jc w:val="center"/>
        </w:trPr>
        <w:tc>
          <w:tcPr>
            <w:tcW w:w="10665" w:type="dxa"/>
            <w:gridSpan w:val="4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287FC56" w14:textId="77777777" w:rsidR="001A0BAB" w:rsidRPr="004633D5" w:rsidRDefault="001A0BAB" w:rsidP="00B76E3D">
            <w:pPr>
              <w:pStyle w:val="FieldLabel"/>
              <w:numPr>
                <w:ilvl w:val="0"/>
                <w:numId w:val="15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t>E</w:t>
            </w:r>
            <w:r w:rsidRPr="004633D5">
              <w:rPr>
                <w:b/>
                <w:lang w:val="it-IT"/>
              </w:rPr>
              <w:t xml:space="preserve">stensione e diversità della tecnologia utilizzata nella realizzazione dei vari componenti del </w:t>
            </w:r>
            <w:r>
              <w:rPr>
                <w:b/>
                <w:lang w:val="it-IT"/>
              </w:rPr>
              <w:t>Sistema di gestione dell’informazione</w:t>
            </w:r>
            <w:r w:rsidRPr="004633D5">
              <w:rPr>
                <w:b/>
                <w:lang w:val="it-IT"/>
              </w:rPr>
              <w:t xml:space="preserve"> (ad esempio numero di differenti piattaforme, numero di reti segregate)</w:t>
            </w:r>
          </w:p>
          <w:p w14:paraId="65E85E36" w14:textId="77777777" w:rsidR="001A0BAB" w:rsidRPr="00E862F6" w:rsidRDefault="001A0BAB" w:rsidP="0052276C">
            <w:pPr>
              <w:pStyle w:val="FieldLabel"/>
              <w:ind w:left="36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F00D1E">
              <w:rPr>
                <w:lang w:val="en-US"/>
              </w:rPr>
              <w:t>xtent and diversity of technology utilized in the implementation of the various components of the</w:t>
            </w:r>
            <w:r w:rsidR="00780333">
              <w:rPr>
                <w:lang w:val="en-US"/>
              </w:rPr>
              <w:t xml:space="preserve"> </w:t>
            </w:r>
            <w:r w:rsidRPr="00F00D1E">
              <w:rPr>
                <w:lang w:val="en-US"/>
              </w:rPr>
              <w:t>ISMS (e.g. number of different IT platforms,</w:t>
            </w:r>
            <w:r>
              <w:rPr>
                <w:lang w:val="en-US"/>
              </w:rPr>
              <w:t xml:space="preserve"> number of segregated networks)</w:t>
            </w:r>
          </w:p>
        </w:tc>
      </w:tr>
      <w:tr w:rsidR="001A0BAB" w:rsidRPr="002619C4" w14:paraId="6C0E29C2" w14:textId="77777777" w:rsidTr="0052276C">
        <w:trPr>
          <w:trHeight w:val="340"/>
          <w:jc w:val="center"/>
        </w:trPr>
        <w:tc>
          <w:tcPr>
            <w:tcW w:w="4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68F466" w14:textId="77777777" w:rsidR="001A0BAB" w:rsidRPr="00072A85" w:rsidRDefault="001A0BAB" w:rsidP="0052276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574D416" w14:textId="77777777" w:rsidR="001A0BAB" w:rsidRPr="00350793" w:rsidRDefault="001A0BAB" w:rsidP="0052276C">
            <w:pPr>
              <w:pStyle w:val="FieldLabel"/>
              <w:ind w:left="-90"/>
              <w:rPr>
                <w:b/>
                <w:lang w:val="it-IT"/>
              </w:rPr>
            </w:pPr>
            <w:r w:rsidRPr="00350793">
              <w:rPr>
                <w:b/>
                <w:lang w:val="it-IT"/>
              </w:rPr>
              <w:t>Ambiente altamente standardizzato con bassa diversità (alcune piattaforme informatiche, server, sistemi operativi, database, reti, etc.)</w:t>
            </w:r>
          </w:p>
          <w:p w14:paraId="3DF8FA1A" w14:textId="77777777" w:rsidR="001A0BAB" w:rsidRPr="00072A85" w:rsidRDefault="001A0BAB" w:rsidP="0052276C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Highly standardized environment with low d</w:t>
            </w:r>
            <w:r>
              <w:rPr>
                <w:lang w:val="en-US"/>
              </w:rPr>
              <w:t>iversity (few IT platforms, ser</w:t>
            </w:r>
            <w:r w:rsidRPr="00601FD3">
              <w:rPr>
                <w:lang w:val="en-US"/>
              </w:rPr>
              <w:t>vers, operat</w:t>
            </w:r>
            <w:r>
              <w:rPr>
                <w:lang w:val="en-US"/>
              </w:rPr>
              <w:t>ing systems, databases, net</w:t>
            </w:r>
            <w:r w:rsidRPr="00601FD3">
              <w:rPr>
                <w:lang w:val="en-US"/>
              </w:rPr>
              <w:t>works, etc.)</w:t>
            </w:r>
          </w:p>
        </w:tc>
        <w:tc>
          <w:tcPr>
            <w:tcW w:w="8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9F946F" w14:textId="77777777" w:rsidR="001A0BAB" w:rsidRPr="00151D4A" w:rsidRDefault="00546A0B" w:rsidP="0052276C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</w:rPr>
                <w:alias w:val="Check if the description matches your IT Environment"/>
                <w:tag w:val="IS_IT_SIZE_DIVERSITY_RISK_FACTOR_LOW"/>
                <w:id w:val="-2134084552"/>
                <w:placeholder>
                  <w:docPart w:val="7D082945A35D48D2BCD376AB57CD2EC5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A0BAB" w:rsidRPr="002D5DD0">
                  <w:rPr>
                    <w:rStyle w:val="a3"/>
                  </w:rPr>
                  <w:t>...</w:t>
                </w:r>
              </w:sdtContent>
            </w:sdt>
          </w:p>
        </w:tc>
      </w:tr>
      <w:tr w:rsidR="001A0BAB" w:rsidRPr="00A92AEC" w14:paraId="065AC8F5" w14:textId="77777777" w:rsidTr="0052276C">
        <w:trPr>
          <w:trHeight w:val="340"/>
          <w:jc w:val="center"/>
        </w:trPr>
        <w:tc>
          <w:tcPr>
            <w:tcW w:w="4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664E398" w14:textId="77777777" w:rsidR="001A0BAB" w:rsidRPr="00072A85" w:rsidRDefault="001A0BAB" w:rsidP="0052276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7C429F" w14:textId="77777777" w:rsidR="001A0BAB" w:rsidRPr="004633D5" w:rsidRDefault="001A0BAB" w:rsidP="0052276C">
            <w:pPr>
              <w:pStyle w:val="FieldLabel"/>
              <w:ind w:left="-90"/>
              <w:rPr>
                <w:b/>
                <w:lang w:val="it-IT"/>
              </w:rPr>
            </w:pPr>
            <w:r>
              <w:rPr>
                <w:b/>
                <w:lang w:val="it-IT"/>
              </w:rPr>
              <w:t>P</w:t>
            </w:r>
            <w:r w:rsidRPr="004633D5">
              <w:rPr>
                <w:b/>
                <w:lang w:val="it-IT"/>
              </w:rPr>
              <w:t>iattaforme standardizzate ma diverse IT, server, sistemi operativi, database, reti</w:t>
            </w:r>
          </w:p>
          <w:p w14:paraId="15147FBE" w14:textId="77777777" w:rsidR="001A0BAB" w:rsidRPr="004633D5" w:rsidRDefault="001A0BAB" w:rsidP="0052276C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 xml:space="preserve">Standardized </w:t>
            </w:r>
            <w:r>
              <w:rPr>
                <w:lang w:val="en-US"/>
              </w:rPr>
              <w:t>but diverse IT platforms, ser</w:t>
            </w:r>
            <w:r w:rsidRPr="00601FD3">
              <w:rPr>
                <w:lang w:val="en-US"/>
              </w:rPr>
              <w:t>vers, op</w:t>
            </w:r>
            <w:r>
              <w:rPr>
                <w:lang w:val="en-US"/>
              </w:rPr>
              <w:t>erating systems, databases, net</w:t>
            </w:r>
            <w:r w:rsidRPr="00601FD3">
              <w:rPr>
                <w:lang w:val="en-US"/>
              </w:rPr>
              <w:t>works</w:t>
            </w:r>
          </w:p>
        </w:tc>
        <w:tc>
          <w:tcPr>
            <w:tcW w:w="8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75556B" w14:textId="77777777" w:rsidR="001A0BAB" w:rsidRPr="00151D4A" w:rsidRDefault="00546A0B" w:rsidP="0052276C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</w:rPr>
                <w:alias w:val="Check if the description matches your IT Environment"/>
                <w:tag w:val="IS_IT_SIZE_DIVERSITY_RISK_FACTOR_MED"/>
                <w:id w:val="-1727606526"/>
                <w:placeholder>
                  <w:docPart w:val="0A879DDA962E4F55B5B84EC36F337187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A0BAB" w:rsidRPr="002D5DD0">
                  <w:rPr>
                    <w:rStyle w:val="a3"/>
                  </w:rPr>
                  <w:t>...</w:t>
                </w:r>
              </w:sdtContent>
            </w:sdt>
          </w:p>
        </w:tc>
      </w:tr>
      <w:tr w:rsidR="001A0BAB" w:rsidRPr="002619C4" w14:paraId="6EC717F2" w14:textId="77777777" w:rsidTr="0052276C">
        <w:trPr>
          <w:trHeight w:val="340"/>
          <w:jc w:val="center"/>
        </w:trPr>
        <w:tc>
          <w:tcPr>
            <w:tcW w:w="4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DC25BC" w14:textId="77777777" w:rsidR="001A0BAB" w:rsidRPr="00072A85" w:rsidRDefault="001A0BAB" w:rsidP="0052276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FA0891F" w14:textId="77777777" w:rsidR="001A0BAB" w:rsidRPr="004633D5" w:rsidRDefault="001A0BAB" w:rsidP="0052276C">
            <w:pPr>
              <w:pStyle w:val="FieldLabel"/>
              <w:ind w:left="-90"/>
              <w:rPr>
                <w:b/>
                <w:lang w:val="it-IT"/>
              </w:rPr>
            </w:pPr>
            <w:r w:rsidRPr="00350793">
              <w:rPr>
                <w:b/>
                <w:lang w:val="it-IT"/>
              </w:rPr>
              <w:t>D</w:t>
            </w:r>
            <w:r w:rsidRPr="004633D5">
              <w:rPr>
                <w:b/>
                <w:lang w:val="it-IT"/>
              </w:rPr>
              <w:t>iversità o complessità</w:t>
            </w:r>
            <w:r>
              <w:rPr>
                <w:b/>
                <w:lang w:val="it-IT"/>
              </w:rPr>
              <w:t xml:space="preserve"> a</w:t>
            </w:r>
            <w:r w:rsidRPr="004633D5">
              <w:rPr>
                <w:b/>
                <w:lang w:val="it-IT"/>
              </w:rPr>
              <w:t>lta di IT (ad esempio molti diversi segmenti di reti, i tipi di server o database, il numero di applicazioni chiave)</w:t>
            </w:r>
          </w:p>
          <w:p w14:paraId="1CB92C5A" w14:textId="77777777" w:rsidR="001A0BAB" w:rsidRPr="00072A85" w:rsidRDefault="001A0BAB" w:rsidP="0052276C">
            <w:pPr>
              <w:pStyle w:val="FieldLabel"/>
              <w:ind w:left="-90"/>
              <w:rPr>
                <w:lang w:val="en-US"/>
              </w:rPr>
            </w:pPr>
            <w:r>
              <w:rPr>
                <w:lang w:val="en-US"/>
              </w:rPr>
              <w:t>High diversity or complexit</w:t>
            </w:r>
            <w:r w:rsidRPr="00601FD3">
              <w:rPr>
                <w:lang w:val="en-US"/>
              </w:rPr>
              <w:t xml:space="preserve">y of IT (e.g. </w:t>
            </w:r>
            <w:r>
              <w:rPr>
                <w:lang w:val="en-US"/>
              </w:rPr>
              <w:t>many different segments of net</w:t>
            </w:r>
            <w:r w:rsidRPr="00601FD3">
              <w:rPr>
                <w:lang w:val="en-US"/>
              </w:rPr>
              <w:t>works, types of servers or databases, number of key applications)</w:t>
            </w:r>
          </w:p>
        </w:tc>
        <w:tc>
          <w:tcPr>
            <w:tcW w:w="8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E7341E" w14:textId="77777777" w:rsidR="001A0BAB" w:rsidRPr="00151D4A" w:rsidRDefault="00546A0B" w:rsidP="0052276C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</w:rPr>
                <w:alias w:val="Check if the description matches your IT Environment"/>
                <w:tag w:val="IS_IT_SIZE_DIVERSITY_RISK_FACTOR_HIGH"/>
                <w:id w:val="-76212390"/>
                <w:placeholder>
                  <w:docPart w:val="2D750B41010F4A96BFF4C4D8B017639C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A0BAB" w:rsidRPr="002D5DD0">
                  <w:rPr>
                    <w:rStyle w:val="a3"/>
                  </w:rPr>
                  <w:t>...</w:t>
                </w:r>
              </w:sdtContent>
            </w:sdt>
          </w:p>
        </w:tc>
      </w:tr>
      <w:tr w:rsidR="001A0BAB" w:rsidRPr="00EB559A" w14:paraId="3FF11F9B" w14:textId="77777777" w:rsidTr="0052276C">
        <w:trPr>
          <w:trHeight w:val="340"/>
          <w:jc w:val="center"/>
        </w:trPr>
        <w:tc>
          <w:tcPr>
            <w:tcW w:w="10665" w:type="dxa"/>
            <w:gridSpan w:val="4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6EE8FD4" w14:textId="77777777" w:rsidR="001A0BAB" w:rsidRPr="00967122" w:rsidRDefault="001A0BAB" w:rsidP="00B76E3D">
            <w:pPr>
              <w:pStyle w:val="FieldLabel"/>
              <w:numPr>
                <w:ilvl w:val="0"/>
                <w:numId w:val="15"/>
              </w:numPr>
              <w:rPr>
                <w:b/>
                <w:lang w:val="it-IT"/>
              </w:rPr>
            </w:pPr>
            <w:r w:rsidRPr="00967122">
              <w:rPr>
                <w:b/>
                <w:lang w:val="it-IT"/>
              </w:rPr>
              <w:t>Estensione</w:t>
            </w:r>
            <w:r>
              <w:rPr>
                <w:b/>
                <w:lang w:val="it-IT"/>
              </w:rPr>
              <w:t xml:space="preserve"> dell’</w:t>
            </w:r>
            <w:r w:rsidRPr="00967122">
              <w:rPr>
                <w:b/>
                <w:lang w:val="it-IT"/>
              </w:rPr>
              <w:t xml:space="preserve">esternalizzazione e </w:t>
            </w:r>
            <w:r>
              <w:rPr>
                <w:b/>
                <w:lang w:val="it-IT"/>
              </w:rPr>
              <w:t>accordi con</w:t>
            </w:r>
            <w:r w:rsidRPr="00967122">
              <w:rPr>
                <w:b/>
                <w:lang w:val="it-IT"/>
              </w:rPr>
              <w:t xml:space="preserve"> terze parti utilizzat</w:t>
            </w:r>
            <w:r>
              <w:rPr>
                <w:b/>
                <w:lang w:val="it-IT"/>
              </w:rPr>
              <w:t>e</w:t>
            </w:r>
            <w:r w:rsidRPr="00967122">
              <w:rPr>
                <w:b/>
                <w:lang w:val="it-IT"/>
              </w:rPr>
              <w:t xml:space="preserve"> nell'ambito di </w:t>
            </w:r>
            <w:r>
              <w:rPr>
                <w:b/>
                <w:lang w:val="it-IT"/>
              </w:rPr>
              <w:t>attuazione</w:t>
            </w:r>
            <w:r w:rsidRPr="00967122">
              <w:rPr>
                <w:b/>
                <w:lang w:val="it-IT"/>
              </w:rPr>
              <w:t xml:space="preserve"> del </w:t>
            </w:r>
            <w:r>
              <w:rPr>
                <w:b/>
                <w:lang w:val="it-IT"/>
              </w:rPr>
              <w:t>Sistema di gestione dell’informazione</w:t>
            </w:r>
          </w:p>
          <w:p w14:paraId="6910AE07" w14:textId="77777777" w:rsidR="001A0BAB" w:rsidRPr="00967122" w:rsidRDefault="001A0BAB" w:rsidP="0052276C">
            <w:pPr>
              <w:pStyle w:val="FieldLabel"/>
              <w:ind w:left="360"/>
              <w:rPr>
                <w:lang w:val="en-US"/>
              </w:rPr>
            </w:pPr>
            <w:r w:rsidRPr="00967122">
              <w:rPr>
                <w:lang w:val="en-US"/>
              </w:rPr>
              <w:t>Extent of outsourcing and third party arrangements used within the scope of the ISMS</w:t>
            </w:r>
          </w:p>
        </w:tc>
      </w:tr>
      <w:tr w:rsidR="001A0BAB" w:rsidRPr="002619C4" w14:paraId="75728B12" w14:textId="77777777" w:rsidTr="0052276C">
        <w:trPr>
          <w:trHeight w:val="340"/>
          <w:jc w:val="center"/>
        </w:trPr>
        <w:tc>
          <w:tcPr>
            <w:tcW w:w="4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5647B7" w14:textId="77777777" w:rsidR="001A0BAB" w:rsidRPr="00072A85" w:rsidRDefault="001A0BAB" w:rsidP="0052276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909F91F" w14:textId="77777777" w:rsidR="001A0BAB" w:rsidRPr="005856FD" w:rsidRDefault="001A0BAB" w:rsidP="0052276C">
            <w:pPr>
              <w:pStyle w:val="FieldLabel"/>
              <w:ind w:left="-90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Nessun processo in </w:t>
            </w:r>
            <w:r w:rsidRPr="00EE3F6B">
              <w:rPr>
                <w:b/>
                <w:lang w:val="it-IT"/>
              </w:rPr>
              <w:t xml:space="preserve">outsourcing </w:t>
            </w:r>
            <w:r>
              <w:rPr>
                <w:b/>
                <w:lang w:val="it-IT"/>
              </w:rPr>
              <w:t>e poca</w:t>
            </w:r>
            <w:r w:rsidRPr="005856FD">
              <w:rPr>
                <w:b/>
                <w:lang w:val="it-IT"/>
              </w:rPr>
              <w:t xml:space="preserve"> dipendenza dai fornitori, o</w:t>
            </w:r>
          </w:p>
          <w:p w14:paraId="7EA6D23B" w14:textId="77777777" w:rsidR="001A0BAB" w:rsidRPr="005856FD" w:rsidRDefault="001A0BAB" w:rsidP="0052276C">
            <w:pPr>
              <w:pStyle w:val="FieldLabel"/>
              <w:ind w:left="-90"/>
              <w:rPr>
                <w:b/>
                <w:lang w:val="it-IT"/>
              </w:rPr>
            </w:pPr>
            <w:r>
              <w:rPr>
                <w:b/>
                <w:lang w:val="it-IT"/>
              </w:rPr>
              <w:t>A</w:t>
            </w:r>
            <w:r w:rsidRPr="005856FD">
              <w:rPr>
                <w:b/>
                <w:lang w:val="it-IT"/>
              </w:rPr>
              <w:t>ccordi di outsourcing</w:t>
            </w:r>
            <w:r>
              <w:rPr>
                <w:b/>
                <w:lang w:val="it-IT"/>
              </w:rPr>
              <w:t xml:space="preserve"> b</w:t>
            </w:r>
            <w:r w:rsidRPr="005856FD">
              <w:rPr>
                <w:b/>
                <w:lang w:val="it-IT"/>
              </w:rPr>
              <w:t xml:space="preserve">en definiti, gestiti e monitorati </w:t>
            </w:r>
          </w:p>
          <w:p w14:paraId="60DC1592" w14:textId="77777777" w:rsidR="001A0BAB" w:rsidRPr="00EE3F6B" w:rsidRDefault="001A0BAB" w:rsidP="0052276C">
            <w:pPr>
              <w:pStyle w:val="FieldLabel"/>
              <w:ind w:left="-90"/>
              <w:rPr>
                <w:b/>
                <w:lang w:val="it-IT"/>
              </w:rPr>
            </w:pPr>
            <w:r w:rsidRPr="00A942B3">
              <w:rPr>
                <w:b/>
                <w:lang w:val="it-IT"/>
              </w:rPr>
              <w:t>Outsourcer</w:t>
            </w:r>
            <w:r w:rsidR="00780333">
              <w:rPr>
                <w:b/>
                <w:lang w:val="it-IT"/>
              </w:rPr>
              <w:t xml:space="preserve"> </w:t>
            </w:r>
            <w:r w:rsidRPr="00EE3F6B">
              <w:rPr>
                <w:b/>
                <w:lang w:val="it-IT"/>
              </w:rPr>
              <w:t xml:space="preserve">ha un </w:t>
            </w:r>
            <w:r>
              <w:rPr>
                <w:b/>
                <w:lang w:val="it-IT"/>
              </w:rPr>
              <w:t>sistema di gestione dell’informazione</w:t>
            </w:r>
            <w:r w:rsidRPr="00EE3F6B">
              <w:rPr>
                <w:b/>
                <w:lang w:val="it-IT"/>
              </w:rPr>
              <w:t xml:space="preserve"> certificato</w:t>
            </w:r>
          </w:p>
          <w:p w14:paraId="763470DB" w14:textId="77777777" w:rsidR="001A0BAB" w:rsidRPr="009B20D3" w:rsidRDefault="001A0BAB" w:rsidP="0052276C">
            <w:pPr>
              <w:pStyle w:val="FieldLabel"/>
              <w:ind w:left="-90"/>
              <w:rPr>
                <w:b/>
                <w:u w:val="single"/>
                <w:lang w:val="it-IT"/>
              </w:rPr>
            </w:pPr>
            <w:r w:rsidRPr="00A942B3">
              <w:rPr>
                <w:b/>
                <w:u w:val="single"/>
                <w:lang w:val="it-IT"/>
              </w:rPr>
              <w:t>Sono disponibili r</w:t>
            </w:r>
            <w:r>
              <w:rPr>
                <w:b/>
                <w:u w:val="single"/>
                <w:lang w:val="it-IT"/>
              </w:rPr>
              <w:t>eport</w:t>
            </w:r>
            <w:r w:rsidRPr="00A942B3">
              <w:rPr>
                <w:b/>
                <w:u w:val="single"/>
                <w:lang w:val="it-IT"/>
              </w:rPr>
              <w:t xml:space="preserve"> con aziende indipendenti</w:t>
            </w:r>
          </w:p>
          <w:p w14:paraId="54DA7433" w14:textId="77777777" w:rsidR="001A0BAB" w:rsidRPr="00E054F5" w:rsidRDefault="001A0BAB" w:rsidP="0052276C">
            <w:pPr>
              <w:pStyle w:val="FieldLabel"/>
              <w:ind w:left="-90"/>
              <w:rPr>
                <w:lang w:val="en-US"/>
              </w:rPr>
            </w:pPr>
            <w:r w:rsidRPr="00E054F5">
              <w:rPr>
                <w:lang w:val="en-US"/>
              </w:rPr>
              <w:t>No outsourcing and little dependency on suppliers, or</w:t>
            </w:r>
          </w:p>
          <w:p w14:paraId="5BA89F11" w14:textId="77777777" w:rsidR="001A0BAB" w:rsidRPr="00601FD3" w:rsidRDefault="001A0BAB" w:rsidP="0052276C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Well-defined, managed and monitored outsourcing arrangements</w:t>
            </w:r>
          </w:p>
          <w:p w14:paraId="6EEB4782" w14:textId="77777777" w:rsidR="001A0BAB" w:rsidRPr="00601FD3" w:rsidRDefault="001A0BAB" w:rsidP="0052276C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Outsourcer has a certified ISMS</w:t>
            </w:r>
          </w:p>
          <w:p w14:paraId="53233B7D" w14:textId="77777777" w:rsidR="001A0BAB" w:rsidRPr="00072A85" w:rsidRDefault="001A0BAB" w:rsidP="0052276C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Relevant independent assurance reports are available</w:t>
            </w:r>
          </w:p>
        </w:tc>
        <w:tc>
          <w:tcPr>
            <w:tcW w:w="8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AE0E98" w14:textId="77777777" w:rsidR="001A0BAB" w:rsidRPr="00151D4A" w:rsidRDefault="00546A0B" w:rsidP="0052276C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</w:rPr>
                <w:alias w:val="Check if the description matches your IT Environment"/>
                <w:tag w:val="IS_IT_OUTSOURCING_RISK_FACTOR_LOW"/>
                <w:id w:val="-1085683851"/>
                <w:placeholder>
                  <w:docPart w:val="BB6E82EF44D74AA5A78A44A34D8F660A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A0BAB" w:rsidRPr="002D5DD0">
                  <w:rPr>
                    <w:rStyle w:val="a3"/>
                  </w:rPr>
                  <w:t>...</w:t>
                </w:r>
              </w:sdtContent>
            </w:sdt>
          </w:p>
        </w:tc>
      </w:tr>
      <w:tr w:rsidR="001A0BAB" w:rsidRPr="00A92AEC" w14:paraId="13015804" w14:textId="77777777" w:rsidTr="0052276C">
        <w:trPr>
          <w:trHeight w:val="340"/>
          <w:jc w:val="center"/>
        </w:trPr>
        <w:tc>
          <w:tcPr>
            <w:tcW w:w="4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64E3809" w14:textId="77777777" w:rsidR="001A0BAB" w:rsidRPr="00072A85" w:rsidRDefault="001A0BAB" w:rsidP="0052276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1C88CE8" w14:textId="77777777" w:rsidR="001A0BAB" w:rsidRDefault="001A0BAB" w:rsidP="0052276C">
            <w:pPr>
              <w:pStyle w:val="FieldLabel"/>
              <w:ind w:left="-90"/>
              <w:rPr>
                <w:b/>
                <w:lang w:val="it-IT"/>
              </w:rPr>
            </w:pPr>
            <w:r w:rsidRPr="005856FD">
              <w:rPr>
                <w:b/>
                <w:lang w:val="it-IT"/>
              </w:rPr>
              <w:t>Diversi accordi di esternalizzazione in parte</w:t>
            </w:r>
            <w:r>
              <w:rPr>
                <w:b/>
                <w:lang w:val="it-IT"/>
              </w:rPr>
              <w:t xml:space="preserve"> gestiti</w:t>
            </w:r>
          </w:p>
          <w:p w14:paraId="45D27FBD" w14:textId="77777777" w:rsidR="001A0BAB" w:rsidRPr="00E054F5" w:rsidRDefault="001A0BAB" w:rsidP="0052276C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Several partly managed outsourcing</w:t>
            </w:r>
            <w:r w:rsidR="00780333">
              <w:rPr>
                <w:lang w:val="en-US"/>
              </w:rPr>
              <w:t xml:space="preserve"> </w:t>
            </w:r>
            <w:r w:rsidRPr="00E054F5">
              <w:rPr>
                <w:lang w:val="en-US"/>
              </w:rPr>
              <w:t>arrangements</w:t>
            </w:r>
          </w:p>
        </w:tc>
        <w:tc>
          <w:tcPr>
            <w:tcW w:w="8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7B5F3C" w14:textId="77777777" w:rsidR="001A0BAB" w:rsidRPr="00151D4A" w:rsidRDefault="00546A0B" w:rsidP="0052276C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</w:rPr>
                <w:alias w:val="Check if the description matches your IT Environment"/>
                <w:tag w:val="IS_IT_OUTSOURCING_RISK_FACTOR_MED"/>
                <w:id w:val="-1893496177"/>
                <w:placeholder>
                  <w:docPart w:val="9C4182347B0044199DA3D2668B307726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A0BAB" w:rsidRPr="002D5DD0">
                  <w:rPr>
                    <w:rStyle w:val="a3"/>
                  </w:rPr>
                  <w:t>...</w:t>
                </w:r>
              </w:sdtContent>
            </w:sdt>
          </w:p>
        </w:tc>
      </w:tr>
      <w:tr w:rsidR="001A0BAB" w:rsidRPr="002619C4" w14:paraId="4F32AC89" w14:textId="77777777" w:rsidTr="0052276C">
        <w:trPr>
          <w:trHeight w:val="340"/>
          <w:jc w:val="center"/>
        </w:trPr>
        <w:tc>
          <w:tcPr>
            <w:tcW w:w="4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9A556A" w14:textId="77777777" w:rsidR="001A0BAB" w:rsidRPr="00072A85" w:rsidRDefault="001A0BAB" w:rsidP="0052276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CCB93AD" w14:textId="77777777" w:rsidR="001A0BAB" w:rsidRPr="005856FD" w:rsidRDefault="001A0BAB" w:rsidP="0052276C">
            <w:pPr>
              <w:pStyle w:val="FieldLabel"/>
              <w:ind w:left="-90"/>
              <w:rPr>
                <w:b/>
                <w:lang w:val="it-IT"/>
              </w:rPr>
            </w:pPr>
            <w:r w:rsidRPr="005856FD">
              <w:rPr>
                <w:b/>
                <w:lang w:val="it-IT"/>
              </w:rPr>
              <w:t>Alta</w:t>
            </w:r>
            <w:r>
              <w:rPr>
                <w:b/>
                <w:lang w:val="it-IT"/>
              </w:rPr>
              <w:t xml:space="preserve"> dipendenza di outsourcing</w:t>
            </w:r>
            <w:r w:rsidRPr="005856FD">
              <w:rPr>
                <w:b/>
                <w:lang w:val="it-IT"/>
              </w:rPr>
              <w:t xml:space="preserve"> o fornitori con grande impatto su importanti attività </w:t>
            </w:r>
            <w:r>
              <w:rPr>
                <w:b/>
                <w:lang w:val="it-IT"/>
              </w:rPr>
              <w:t>di business</w:t>
            </w:r>
            <w:r w:rsidRPr="005856FD">
              <w:rPr>
                <w:b/>
                <w:lang w:val="it-IT"/>
              </w:rPr>
              <w:t>, o</w:t>
            </w:r>
          </w:p>
          <w:p w14:paraId="28ED61B0" w14:textId="77777777" w:rsidR="001A0BAB" w:rsidRPr="005856FD" w:rsidRDefault="001A0BAB" w:rsidP="0052276C">
            <w:pPr>
              <w:pStyle w:val="FieldLabel"/>
              <w:ind w:left="-90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quantità o estensione di </w:t>
            </w:r>
            <w:r w:rsidRPr="005856FD">
              <w:rPr>
                <w:b/>
                <w:lang w:val="it-IT"/>
              </w:rPr>
              <w:t>outsourcing sconosciuta, o</w:t>
            </w:r>
          </w:p>
          <w:p w14:paraId="35C970EF" w14:textId="77777777" w:rsidR="001A0BAB" w:rsidRPr="005856FD" w:rsidRDefault="001A0BAB" w:rsidP="0052276C">
            <w:pPr>
              <w:pStyle w:val="FieldLabel"/>
              <w:ind w:left="-90"/>
              <w:rPr>
                <w:b/>
                <w:lang w:val="it-IT"/>
              </w:rPr>
            </w:pPr>
            <w:r w:rsidRPr="005856FD">
              <w:rPr>
                <w:b/>
                <w:lang w:val="it-IT"/>
              </w:rPr>
              <w:t xml:space="preserve">Diversi accordi in outsourcing non gestiti </w:t>
            </w:r>
          </w:p>
          <w:p w14:paraId="0BFE4C0E" w14:textId="77777777" w:rsidR="001A0BAB" w:rsidRPr="00601FD3" w:rsidRDefault="001A0BAB" w:rsidP="0052276C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High dependency on outsourcing or suppliers w</w:t>
            </w:r>
            <w:r>
              <w:rPr>
                <w:lang w:val="en-US"/>
              </w:rPr>
              <w:t xml:space="preserve">ith </w:t>
            </w:r>
            <w:r w:rsidRPr="00601FD3">
              <w:rPr>
                <w:lang w:val="en-US"/>
              </w:rPr>
              <w:t>large impact on important business activities, or</w:t>
            </w:r>
          </w:p>
          <w:p w14:paraId="35B876A6" w14:textId="77777777" w:rsidR="001A0BAB" w:rsidRPr="00601FD3" w:rsidRDefault="001A0BAB" w:rsidP="0052276C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U</w:t>
            </w:r>
            <w:r>
              <w:rPr>
                <w:lang w:val="en-US"/>
              </w:rPr>
              <w:t>nknown amount or extent of out</w:t>
            </w:r>
            <w:r w:rsidRPr="00601FD3">
              <w:rPr>
                <w:lang w:val="en-US"/>
              </w:rPr>
              <w:t>sourcing, or</w:t>
            </w:r>
          </w:p>
          <w:p w14:paraId="00AC95AD" w14:textId="77777777" w:rsidR="001A0BAB" w:rsidRPr="00072A85" w:rsidRDefault="001A0BAB" w:rsidP="0052276C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Several unmanaged outsourcing arrangements</w:t>
            </w:r>
          </w:p>
        </w:tc>
        <w:tc>
          <w:tcPr>
            <w:tcW w:w="8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F6B961" w14:textId="77777777" w:rsidR="001A0BAB" w:rsidRPr="00151D4A" w:rsidRDefault="00546A0B" w:rsidP="0052276C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</w:rPr>
                <w:alias w:val="Check if the description matches your IT Environment"/>
                <w:tag w:val="IS_IT_OUTSOURCING_RISK_FACTOR_HIGH"/>
                <w:id w:val="1042787336"/>
                <w:placeholder>
                  <w:docPart w:val="BBF8765D95B74820A67F0016AB9D5013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A0BAB" w:rsidRPr="002D5DD0">
                  <w:rPr>
                    <w:rStyle w:val="a3"/>
                  </w:rPr>
                  <w:t>...</w:t>
                </w:r>
              </w:sdtContent>
            </w:sdt>
          </w:p>
        </w:tc>
      </w:tr>
      <w:tr w:rsidR="001A0BAB" w:rsidRPr="00EB559A" w14:paraId="549250D0" w14:textId="77777777" w:rsidTr="0052276C">
        <w:trPr>
          <w:trHeight w:val="340"/>
          <w:jc w:val="center"/>
        </w:trPr>
        <w:tc>
          <w:tcPr>
            <w:tcW w:w="10665" w:type="dxa"/>
            <w:gridSpan w:val="4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611D12B" w14:textId="77777777" w:rsidR="001A0BAB" w:rsidRPr="005856FD" w:rsidRDefault="001A0BAB" w:rsidP="00B76E3D">
            <w:pPr>
              <w:pStyle w:val="FieldLabel"/>
              <w:numPr>
                <w:ilvl w:val="0"/>
                <w:numId w:val="15"/>
              </w:numPr>
              <w:rPr>
                <w:lang w:val="it-IT"/>
              </w:rPr>
            </w:pPr>
            <w:r>
              <w:rPr>
                <w:b/>
                <w:lang w:val="it-IT"/>
              </w:rPr>
              <w:t>G</w:t>
            </w:r>
            <w:r w:rsidRPr="005856FD">
              <w:rPr>
                <w:b/>
                <w:lang w:val="it-IT"/>
              </w:rPr>
              <w:t xml:space="preserve">rado di sviluppo </w:t>
            </w:r>
            <w:r>
              <w:rPr>
                <w:b/>
                <w:lang w:val="it-IT"/>
              </w:rPr>
              <w:t xml:space="preserve">del </w:t>
            </w:r>
            <w:r w:rsidRPr="005856FD">
              <w:rPr>
                <w:b/>
                <w:lang w:val="it-IT"/>
              </w:rPr>
              <w:t>sistema informativo</w:t>
            </w:r>
            <w:r w:rsidRPr="005856FD">
              <w:rPr>
                <w:lang w:val="it-IT"/>
              </w:rPr>
              <w:t xml:space="preserve"> - Extent of information system</w:t>
            </w:r>
            <w:r w:rsidR="00780333">
              <w:rPr>
                <w:lang w:val="it-IT"/>
              </w:rPr>
              <w:t xml:space="preserve"> </w:t>
            </w:r>
            <w:r w:rsidRPr="005856FD">
              <w:rPr>
                <w:lang w:val="it-IT"/>
              </w:rPr>
              <w:t>development</w:t>
            </w:r>
          </w:p>
        </w:tc>
      </w:tr>
      <w:tr w:rsidR="001A0BAB" w:rsidRPr="002619C4" w14:paraId="5541C118" w14:textId="77777777" w:rsidTr="0052276C">
        <w:trPr>
          <w:trHeight w:val="340"/>
          <w:jc w:val="center"/>
        </w:trPr>
        <w:tc>
          <w:tcPr>
            <w:tcW w:w="4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330E83" w14:textId="77777777" w:rsidR="001A0BAB" w:rsidRPr="00072A85" w:rsidRDefault="001A0BAB" w:rsidP="0052276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DC06DFD" w14:textId="77777777" w:rsidR="001A0BAB" w:rsidRPr="005856FD" w:rsidRDefault="001A0BAB" w:rsidP="0052276C">
            <w:pPr>
              <w:pStyle w:val="FieldLabel"/>
              <w:ind w:left="-90"/>
              <w:rPr>
                <w:b/>
                <w:lang w:val="it-IT"/>
              </w:rPr>
            </w:pPr>
            <w:r>
              <w:rPr>
                <w:b/>
                <w:lang w:val="it-IT"/>
              </w:rPr>
              <w:t>Lo</w:t>
            </w:r>
            <w:r w:rsidRPr="005856FD">
              <w:rPr>
                <w:b/>
                <w:lang w:val="it-IT"/>
              </w:rPr>
              <w:t xml:space="preserve"> sviluppo del sistema</w:t>
            </w:r>
            <w:r>
              <w:rPr>
                <w:b/>
                <w:lang w:val="it-IT"/>
              </w:rPr>
              <w:t xml:space="preserve"> non è “in casa”</w:t>
            </w:r>
          </w:p>
          <w:p w14:paraId="7A4857CD" w14:textId="77777777" w:rsidR="001A0BAB" w:rsidRPr="00DC2819" w:rsidRDefault="001A0BAB" w:rsidP="0052276C">
            <w:pPr>
              <w:pStyle w:val="FieldLabel"/>
              <w:ind w:left="-90"/>
              <w:rPr>
                <w:b/>
                <w:lang w:val="it-IT"/>
              </w:rPr>
            </w:pPr>
            <w:r w:rsidRPr="00DC2819">
              <w:rPr>
                <w:b/>
                <w:lang w:val="it-IT"/>
              </w:rPr>
              <w:t>L'utilizzo di pia</w:t>
            </w:r>
            <w:r>
              <w:rPr>
                <w:b/>
                <w:lang w:val="it-IT"/>
              </w:rPr>
              <w:t>ttaforme software standardizzate</w:t>
            </w:r>
          </w:p>
          <w:p w14:paraId="445D4BF5" w14:textId="77777777" w:rsidR="001A0BAB" w:rsidRPr="0072056B" w:rsidRDefault="001A0BAB" w:rsidP="0052276C">
            <w:pPr>
              <w:pStyle w:val="FieldLabel"/>
              <w:ind w:left="-90"/>
              <w:rPr>
                <w:lang w:val="it-IT"/>
              </w:rPr>
            </w:pPr>
            <w:r w:rsidRPr="0072056B">
              <w:rPr>
                <w:lang w:val="it-IT"/>
              </w:rPr>
              <w:t>No in-house</w:t>
            </w:r>
            <w:r w:rsidR="00780333">
              <w:rPr>
                <w:lang w:val="it-IT"/>
              </w:rPr>
              <w:t xml:space="preserve"> </w:t>
            </w:r>
            <w:r w:rsidRPr="0072056B">
              <w:rPr>
                <w:lang w:val="it-IT"/>
              </w:rPr>
              <w:t>system</w:t>
            </w:r>
            <w:r w:rsidR="00780333">
              <w:rPr>
                <w:lang w:val="it-IT"/>
              </w:rPr>
              <w:t xml:space="preserve"> </w:t>
            </w:r>
            <w:r w:rsidRPr="0072056B">
              <w:rPr>
                <w:lang w:val="it-IT"/>
              </w:rPr>
              <w:t>development</w:t>
            </w:r>
          </w:p>
          <w:p w14:paraId="4A37D2D7" w14:textId="77777777" w:rsidR="001A0BAB" w:rsidRPr="00072A85" w:rsidRDefault="001A0BAB" w:rsidP="0052276C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>Us</w:t>
            </w:r>
            <w:r>
              <w:rPr>
                <w:lang w:val="en-US"/>
              </w:rPr>
              <w:t>e of standardized software plat</w:t>
            </w:r>
            <w:r w:rsidRPr="00A944BB">
              <w:rPr>
                <w:lang w:val="en-US"/>
              </w:rPr>
              <w:t>forms</w:t>
            </w:r>
          </w:p>
        </w:tc>
        <w:tc>
          <w:tcPr>
            <w:tcW w:w="8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A05DF7" w14:textId="77777777" w:rsidR="001A0BAB" w:rsidRPr="00151D4A" w:rsidRDefault="00546A0B" w:rsidP="0052276C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</w:rPr>
                <w:alias w:val="Check if the description matches your IT Environment"/>
                <w:tag w:val="IS_IT_DEVELOPMENT_RISK_FACTOR_LOW"/>
                <w:id w:val="690337235"/>
                <w:placeholder>
                  <w:docPart w:val="63E5903B8B3541FD95F15B45AC392896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A0BAB" w:rsidRPr="002D5DD0">
                  <w:rPr>
                    <w:rStyle w:val="a3"/>
                  </w:rPr>
                  <w:t>...</w:t>
                </w:r>
              </w:sdtContent>
            </w:sdt>
          </w:p>
        </w:tc>
      </w:tr>
      <w:tr w:rsidR="001A0BAB" w:rsidRPr="00A92AEC" w14:paraId="7E6DD192" w14:textId="77777777" w:rsidTr="0052276C">
        <w:trPr>
          <w:trHeight w:val="340"/>
          <w:jc w:val="center"/>
        </w:trPr>
        <w:tc>
          <w:tcPr>
            <w:tcW w:w="4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9992EE" w14:textId="77777777" w:rsidR="001A0BAB" w:rsidRPr="00072A85" w:rsidRDefault="001A0BAB" w:rsidP="0052276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A68CCD" w14:textId="77777777" w:rsidR="001A0BAB" w:rsidRPr="00791D47" w:rsidRDefault="001A0BAB" w:rsidP="0052276C">
            <w:pPr>
              <w:pStyle w:val="FieldLabel"/>
              <w:ind w:left="-90"/>
              <w:rPr>
                <w:b/>
                <w:lang w:val="it-IT"/>
              </w:rPr>
            </w:pPr>
            <w:r w:rsidRPr="00791D47">
              <w:rPr>
                <w:b/>
                <w:lang w:val="it-IT"/>
              </w:rPr>
              <w:t xml:space="preserve">L'utilizzo di un software standardizzato </w:t>
            </w:r>
            <w:r>
              <w:rPr>
                <w:b/>
                <w:lang w:val="it-IT"/>
              </w:rPr>
              <w:t xml:space="preserve">con una </w:t>
            </w:r>
            <w:r w:rsidRPr="00791D47">
              <w:rPr>
                <w:b/>
                <w:lang w:val="it-IT"/>
              </w:rPr>
              <w:t xml:space="preserve">piattaforma </w:t>
            </w:r>
            <w:r>
              <w:rPr>
                <w:b/>
                <w:lang w:val="it-IT"/>
              </w:rPr>
              <w:t>di</w:t>
            </w:r>
            <w:r w:rsidRPr="00791D47">
              <w:rPr>
                <w:b/>
                <w:lang w:val="it-IT"/>
              </w:rPr>
              <w:t xml:space="preserve"> configurazione complessa / parametrizzazione</w:t>
            </w:r>
          </w:p>
          <w:p w14:paraId="7C74743A" w14:textId="77777777" w:rsidR="001A0BAB" w:rsidRPr="0072056B" w:rsidRDefault="001A0BAB" w:rsidP="0052276C">
            <w:pPr>
              <w:pStyle w:val="FieldLabel"/>
              <w:ind w:left="-90"/>
              <w:rPr>
                <w:b/>
                <w:lang w:val="it-IT"/>
              </w:rPr>
            </w:pPr>
            <w:r>
              <w:rPr>
                <w:b/>
                <w:lang w:val="it-IT"/>
              </w:rPr>
              <w:t>S</w:t>
            </w:r>
            <w:r w:rsidRPr="0072056B">
              <w:rPr>
                <w:b/>
                <w:lang w:val="it-IT"/>
              </w:rPr>
              <w:t>oftware (altamente) su misura</w:t>
            </w:r>
          </w:p>
          <w:p w14:paraId="1A9BDA85" w14:textId="77777777" w:rsidR="001A0BAB" w:rsidRPr="00791D47" w:rsidRDefault="001A0BAB" w:rsidP="0052276C">
            <w:pPr>
              <w:pStyle w:val="FieldLabel"/>
              <w:ind w:left="-90"/>
              <w:rPr>
                <w:b/>
                <w:lang w:val="it-IT"/>
              </w:rPr>
            </w:pPr>
            <w:r w:rsidRPr="00791D47">
              <w:rPr>
                <w:b/>
                <w:lang w:val="it-IT"/>
              </w:rPr>
              <w:t>Alcune attività svilupp</w:t>
            </w:r>
            <w:r>
              <w:rPr>
                <w:b/>
                <w:lang w:val="it-IT"/>
              </w:rPr>
              <w:t>ate</w:t>
            </w:r>
            <w:r w:rsidRPr="00791D47">
              <w:rPr>
                <w:b/>
                <w:lang w:val="it-IT"/>
              </w:rPr>
              <w:t xml:space="preserve"> (in-</w:t>
            </w:r>
            <w:r>
              <w:rPr>
                <w:b/>
                <w:lang w:val="it-IT"/>
              </w:rPr>
              <w:t>casa</w:t>
            </w:r>
            <w:r w:rsidRPr="00791D47">
              <w:rPr>
                <w:b/>
                <w:lang w:val="it-IT"/>
              </w:rPr>
              <w:t xml:space="preserve"> o in outsourcing)</w:t>
            </w:r>
          </w:p>
          <w:p w14:paraId="681AE71F" w14:textId="77777777" w:rsidR="001A0BAB" w:rsidRPr="00A944BB" w:rsidRDefault="001A0BAB" w:rsidP="0052276C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>Use</w:t>
            </w:r>
            <w:r>
              <w:rPr>
                <w:lang w:val="en-US"/>
              </w:rPr>
              <w:t xml:space="preserve"> of standardized software plat</w:t>
            </w:r>
            <w:r w:rsidRPr="00A944BB">
              <w:rPr>
                <w:lang w:val="en-US"/>
              </w:rPr>
              <w:t>forms with complex configuration/ parameterization</w:t>
            </w:r>
          </w:p>
          <w:p w14:paraId="6B21830D" w14:textId="77777777" w:rsidR="001A0BAB" w:rsidRPr="00A944BB" w:rsidRDefault="001A0BAB" w:rsidP="0052276C">
            <w:pPr>
              <w:pStyle w:val="FieldLabel"/>
              <w:tabs>
                <w:tab w:val="left" w:pos="2746"/>
              </w:tabs>
              <w:ind w:left="-90"/>
              <w:rPr>
                <w:lang w:val="en-US"/>
              </w:rPr>
            </w:pPr>
            <w:r>
              <w:rPr>
                <w:lang w:val="en-US"/>
              </w:rPr>
              <w:t>(Highly) customized soft</w:t>
            </w:r>
            <w:r w:rsidRPr="00A944BB">
              <w:rPr>
                <w:lang w:val="en-US"/>
              </w:rPr>
              <w:t>ware</w:t>
            </w:r>
            <w:r>
              <w:rPr>
                <w:lang w:val="en-US"/>
              </w:rPr>
              <w:tab/>
            </w:r>
          </w:p>
          <w:p w14:paraId="7FAD6E0C" w14:textId="77777777" w:rsidR="001A0BAB" w:rsidRPr="00A944BB" w:rsidRDefault="001A0BAB" w:rsidP="0052276C">
            <w:pPr>
              <w:pStyle w:val="FieldLabel"/>
              <w:ind w:left="-90"/>
              <w:rPr>
                <w:lang w:val="en-US"/>
              </w:rPr>
            </w:pPr>
            <w:r>
              <w:rPr>
                <w:lang w:val="en-US"/>
              </w:rPr>
              <w:t>Some develo</w:t>
            </w:r>
            <w:r w:rsidRPr="00A944BB">
              <w:rPr>
                <w:lang w:val="en-US"/>
              </w:rPr>
              <w:t>pm</w:t>
            </w:r>
            <w:r>
              <w:rPr>
                <w:lang w:val="en-US"/>
              </w:rPr>
              <w:t xml:space="preserve">ent activities </w:t>
            </w:r>
            <w:r w:rsidRPr="00A944BB">
              <w:rPr>
                <w:lang w:val="en-US"/>
              </w:rPr>
              <w:t>(in-house or outsourced)</w:t>
            </w:r>
          </w:p>
        </w:tc>
        <w:tc>
          <w:tcPr>
            <w:tcW w:w="8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63CAF4" w14:textId="77777777" w:rsidR="001A0BAB" w:rsidRPr="00151D4A" w:rsidRDefault="00546A0B" w:rsidP="0052276C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</w:rPr>
                <w:alias w:val="Check if the description matches your IT Environment"/>
                <w:tag w:val="IS_IT_DEVELOPMENT_RISK_FACTOR_MED"/>
                <w:id w:val="1333718151"/>
                <w:placeholder>
                  <w:docPart w:val="A06EBE922CFF4B75A4F52D6728D9E8B0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A0BAB" w:rsidRPr="002D5DD0">
                  <w:rPr>
                    <w:rStyle w:val="a3"/>
                  </w:rPr>
                  <w:t>...</w:t>
                </w:r>
              </w:sdtContent>
            </w:sdt>
          </w:p>
        </w:tc>
      </w:tr>
      <w:tr w:rsidR="001A0BAB" w:rsidRPr="002619C4" w14:paraId="038EBCAA" w14:textId="77777777" w:rsidTr="0052276C">
        <w:trPr>
          <w:trHeight w:val="340"/>
          <w:jc w:val="center"/>
        </w:trPr>
        <w:tc>
          <w:tcPr>
            <w:tcW w:w="4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0DD38F" w14:textId="77777777" w:rsidR="001A0BAB" w:rsidRPr="00072A85" w:rsidRDefault="001A0BAB" w:rsidP="0052276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A0929" w14:textId="77777777" w:rsidR="001A0BAB" w:rsidRPr="005856FD" w:rsidRDefault="001A0BAB" w:rsidP="0052276C">
            <w:pPr>
              <w:pStyle w:val="FieldLabel"/>
              <w:ind w:left="-90"/>
              <w:rPr>
                <w:b/>
                <w:lang w:val="it-IT"/>
              </w:rPr>
            </w:pPr>
            <w:r w:rsidRPr="005856FD">
              <w:rPr>
                <w:b/>
                <w:lang w:val="it-IT"/>
              </w:rPr>
              <w:t xml:space="preserve">Ampia attività di sviluppo software interni con numerosi progetti in corso per </w:t>
            </w:r>
            <w:r>
              <w:rPr>
                <w:b/>
                <w:lang w:val="it-IT"/>
              </w:rPr>
              <w:t>scopi importanti di business</w:t>
            </w:r>
          </w:p>
          <w:p w14:paraId="43BE5F88" w14:textId="77777777" w:rsidR="001A0BAB" w:rsidRPr="00072A85" w:rsidRDefault="001A0BAB" w:rsidP="0052276C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>Extensive internal software development activities with several ong</w:t>
            </w:r>
            <w:r>
              <w:rPr>
                <w:lang w:val="en-US"/>
              </w:rPr>
              <w:t>oi</w:t>
            </w:r>
            <w:r w:rsidRPr="00A944BB">
              <w:rPr>
                <w:lang w:val="en-US"/>
              </w:rPr>
              <w:t>ng projects for important business purpose</w:t>
            </w:r>
          </w:p>
        </w:tc>
        <w:tc>
          <w:tcPr>
            <w:tcW w:w="8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63C523" w14:textId="77777777" w:rsidR="001A0BAB" w:rsidRPr="00151D4A" w:rsidRDefault="00546A0B" w:rsidP="0052276C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</w:rPr>
                <w:alias w:val="Check if the description matches your IT Environment"/>
                <w:tag w:val="IS_IT_DEVELOPMENT_RISK_FACTOR_HIGH"/>
                <w:id w:val="864717991"/>
                <w:placeholder>
                  <w:docPart w:val="CEFAAC5CB04B48F4BD957F7E5F939483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A0BAB" w:rsidRPr="002D5DD0">
                  <w:rPr>
                    <w:rStyle w:val="a3"/>
                  </w:rPr>
                  <w:t>...</w:t>
                </w:r>
              </w:sdtContent>
            </w:sdt>
          </w:p>
        </w:tc>
      </w:tr>
      <w:tr w:rsidR="001A0BAB" w:rsidRPr="00C45611" w14:paraId="1320BD3B" w14:textId="77777777" w:rsidTr="0052276C">
        <w:trPr>
          <w:gridAfter w:val="1"/>
          <w:wAfter w:w="7" w:type="dxa"/>
          <w:trHeight w:val="340"/>
          <w:jc w:val="center"/>
        </w:trPr>
        <w:tc>
          <w:tcPr>
            <w:tcW w:w="10658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14:paraId="15E87D6F" w14:textId="77777777" w:rsidR="001A0BAB" w:rsidRPr="005856FD" w:rsidRDefault="001A0BAB" w:rsidP="0052276C">
            <w:pPr>
              <w:pStyle w:val="FieldSectionLabel"/>
              <w:rPr>
                <w:lang w:val="it-IT"/>
              </w:rPr>
            </w:pPr>
            <w:r w:rsidRPr="005856FD">
              <w:rPr>
                <w:lang w:val="it-IT"/>
              </w:rPr>
              <w:t>INFORMAZIONI SUI MULTI-SITO -Multi-site Information</w:t>
            </w:r>
          </w:p>
        </w:tc>
      </w:tr>
      <w:tr w:rsidR="001A0BAB" w:rsidRPr="00EB559A" w14:paraId="64958958" w14:textId="77777777" w:rsidTr="0052276C">
        <w:trPr>
          <w:trHeight w:val="340"/>
          <w:jc w:val="center"/>
        </w:trPr>
        <w:tc>
          <w:tcPr>
            <w:tcW w:w="10665" w:type="dxa"/>
            <w:gridSpan w:val="4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A0832DC" w14:textId="77777777" w:rsidR="001A0BAB" w:rsidRPr="005856FD" w:rsidRDefault="001A0BAB" w:rsidP="00B76E3D">
            <w:pPr>
              <w:pStyle w:val="FieldLabel"/>
              <w:numPr>
                <w:ilvl w:val="0"/>
                <w:numId w:val="15"/>
              </w:numPr>
              <w:rPr>
                <w:b/>
              </w:rPr>
            </w:pPr>
            <w:r w:rsidRPr="005856FD">
              <w:rPr>
                <w:b/>
                <w:lang w:val="it-IT"/>
              </w:rPr>
              <w:t>Numero</w:t>
            </w:r>
            <w:r w:rsidR="002D37C2">
              <w:rPr>
                <w:b/>
                <w:lang w:val="it-IT"/>
              </w:rPr>
              <w:t xml:space="preserve"> </w:t>
            </w:r>
            <w:r w:rsidRPr="005856FD">
              <w:rPr>
                <w:b/>
                <w:lang w:val="it-IT"/>
              </w:rPr>
              <w:t>di</w:t>
            </w:r>
            <w:r w:rsidR="002D37C2">
              <w:rPr>
                <w:b/>
                <w:lang w:val="it-IT"/>
              </w:rPr>
              <w:t xml:space="preserve"> </w:t>
            </w:r>
            <w:r w:rsidRPr="005856FD">
              <w:rPr>
                <w:b/>
                <w:lang w:val="it-IT"/>
              </w:rPr>
              <w:t>siti</w:t>
            </w:r>
            <w:r w:rsidR="002D37C2">
              <w:rPr>
                <w:b/>
                <w:lang w:val="it-IT"/>
              </w:rPr>
              <w:t xml:space="preserve"> </w:t>
            </w:r>
            <w:r w:rsidRPr="005856FD">
              <w:rPr>
                <w:b/>
                <w:lang w:val="it-IT"/>
              </w:rPr>
              <w:t>e</w:t>
            </w:r>
            <w:r w:rsidR="002D37C2">
              <w:rPr>
                <w:b/>
                <w:lang w:val="it-IT"/>
              </w:rPr>
              <w:t xml:space="preserve"> </w:t>
            </w:r>
            <w:r w:rsidRPr="005856FD">
              <w:rPr>
                <w:b/>
                <w:lang w:val="it-IT"/>
              </w:rPr>
              <w:t>numero</w:t>
            </w:r>
            <w:r w:rsidR="002D37C2">
              <w:rPr>
                <w:b/>
                <w:lang w:val="it-IT"/>
              </w:rPr>
              <w:t xml:space="preserve"> </w:t>
            </w:r>
            <w:r w:rsidRPr="005856FD">
              <w:rPr>
                <w:b/>
                <w:lang w:val="it-IT"/>
              </w:rPr>
              <w:t>di</w:t>
            </w:r>
            <w:r w:rsidR="002D37C2">
              <w:rPr>
                <w:b/>
                <w:lang w:val="it-IT"/>
              </w:rPr>
              <w:t xml:space="preserve"> </w:t>
            </w:r>
            <w:r w:rsidRPr="005856FD">
              <w:rPr>
                <w:b/>
                <w:lang w:val="it-IT"/>
              </w:rPr>
              <w:t>siti</w:t>
            </w:r>
            <w:r w:rsidR="002D37C2">
              <w:rPr>
                <w:b/>
                <w:lang w:val="it-IT"/>
              </w:rPr>
              <w:t xml:space="preserve"> </w:t>
            </w:r>
            <w:r w:rsidRPr="005856FD">
              <w:rPr>
                <w:b/>
                <w:lang w:val="it-IT"/>
              </w:rPr>
              <w:t>di</w:t>
            </w:r>
            <w:r w:rsidR="002D37C2">
              <w:rPr>
                <w:b/>
                <w:lang w:val="it-IT"/>
              </w:rPr>
              <w:t xml:space="preserve"> </w:t>
            </w:r>
            <w:r w:rsidRPr="008567E5">
              <w:rPr>
                <w:b/>
                <w:lang w:val="it-IT"/>
              </w:rPr>
              <w:t>Disaster</w:t>
            </w:r>
            <w:r w:rsidR="002D37C2">
              <w:rPr>
                <w:b/>
                <w:lang w:val="it-IT"/>
              </w:rPr>
              <w:t xml:space="preserve"> </w:t>
            </w:r>
            <w:r w:rsidRPr="008567E5">
              <w:rPr>
                <w:b/>
                <w:lang w:val="it-IT"/>
              </w:rPr>
              <w:t>Recovery</w:t>
            </w:r>
            <w:r w:rsidRPr="008567E5">
              <w:rPr>
                <w:b/>
              </w:rPr>
              <w:t xml:space="preserve"> (</w:t>
            </w:r>
            <w:r w:rsidRPr="008567E5">
              <w:rPr>
                <w:b/>
                <w:lang w:val="it-IT"/>
              </w:rPr>
              <w:t>DR</w:t>
            </w:r>
            <w:r w:rsidRPr="008567E5">
              <w:rPr>
                <w:b/>
              </w:rPr>
              <w:t>)</w:t>
            </w:r>
          </w:p>
          <w:p w14:paraId="57940520" w14:textId="77777777" w:rsidR="001A0BAB" w:rsidRPr="005856FD" w:rsidRDefault="001A0BAB" w:rsidP="0052276C">
            <w:pPr>
              <w:pStyle w:val="FieldLabel"/>
              <w:ind w:left="360"/>
            </w:pPr>
            <w:r>
              <w:rPr>
                <w:lang w:val="en-US"/>
              </w:rPr>
              <w:t>N</w:t>
            </w:r>
            <w:r w:rsidRPr="00F00D1E">
              <w:rPr>
                <w:lang w:val="en-US"/>
              </w:rPr>
              <w:t>umber</w:t>
            </w:r>
            <w:r w:rsidR="002D37C2">
              <w:rPr>
                <w:lang w:val="en-US"/>
              </w:rPr>
              <w:t xml:space="preserve"> </w:t>
            </w:r>
            <w:r w:rsidRPr="00F00D1E">
              <w:rPr>
                <w:lang w:val="en-US"/>
              </w:rPr>
              <w:t>of</w:t>
            </w:r>
            <w:r w:rsidR="002D37C2">
              <w:rPr>
                <w:lang w:val="en-US"/>
              </w:rPr>
              <w:t xml:space="preserve"> </w:t>
            </w:r>
            <w:r w:rsidRPr="00F00D1E">
              <w:rPr>
                <w:lang w:val="en-US"/>
              </w:rPr>
              <w:t>sites</w:t>
            </w:r>
            <w:r w:rsidR="002D37C2">
              <w:rPr>
                <w:lang w:val="en-US"/>
              </w:rPr>
              <w:t xml:space="preserve"> </w:t>
            </w:r>
            <w:r w:rsidRPr="00F00D1E">
              <w:rPr>
                <w:lang w:val="en-US"/>
              </w:rPr>
              <w:t>and</w:t>
            </w:r>
            <w:r w:rsidR="002D37C2">
              <w:rPr>
                <w:lang w:val="en-US"/>
              </w:rPr>
              <w:t xml:space="preserve"> </w:t>
            </w:r>
            <w:r w:rsidRPr="00F00D1E">
              <w:rPr>
                <w:lang w:val="en-US"/>
              </w:rPr>
              <w:t>number</w:t>
            </w:r>
            <w:r w:rsidR="002D37C2">
              <w:rPr>
                <w:lang w:val="en-US"/>
              </w:rPr>
              <w:t xml:space="preserve"> </w:t>
            </w:r>
            <w:r w:rsidRPr="00F00D1E">
              <w:rPr>
                <w:lang w:val="en-US"/>
              </w:rPr>
              <w:t>of</w:t>
            </w:r>
            <w:r w:rsidR="002D37C2">
              <w:rPr>
                <w:lang w:val="en-US"/>
              </w:rPr>
              <w:t xml:space="preserve"> </w:t>
            </w:r>
            <w:r w:rsidRPr="00F00D1E">
              <w:rPr>
                <w:lang w:val="en-US"/>
              </w:rPr>
              <w:t>Disaster</w:t>
            </w:r>
            <w:r w:rsidR="002D37C2">
              <w:rPr>
                <w:lang w:val="en-US"/>
              </w:rPr>
              <w:t xml:space="preserve"> </w:t>
            </w:r>
            <w:r w:rsidRPr="00F00D1E">
              <w:rPr>
                <w:lang w:val="en-US"/>
              </w:rPr>
              <w:t>Recovery</w:t>
            </w:r>
            <w:r w:rsidRPr="005856FD">
              <w:t xml:space="preserve"> (</w:t>
            </w:r>
            <w:r w:rsidRPr="00F00D1E">
              <w:rPr>
                <w:lang w:val="en-US"/>
              </w:rPr>
              <w:t>DR</w:t>
            </w:r>
            <w:r w:rsidRPr="005856FD">
              <w:t xml:space="preserve">) </w:t>
            </w:r>
            <w:r w:rsidRPr="00F00D1E">
              <w:rPr>
                <w:lang w:val="en-US"/>
              </w:rPr>
              <w:t>sites</w:t>
            </w:r>
          </w:p>
        </w:tc>
      </w:tr>
      <w:tr w:rsidR="001A0BAB" w:rsidRPr="002619C4" w14:paraId="3F45E199" w14:textId="77777777" w:rsidTr="0052276C">
        <w:trPr>
          <w:trHeight w:val="340"/>
          <w:jc w:val="center"/>
        </w:trPr>
        <w:tc>
          <w:tcPr>
            <w:tcW w:w="4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C2E450" w14:textId="77777777" w:rsidR="001A0BAB" w:rsidRPr="00072A85" w:rsidRDefault="001A0BAB" w:rsidP="0052276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ABDA7C1" w14:textId="77777777" w:rsidR="001A0BAB" w:rsidRPr="005856FD" w:rsidRDefault="001A0BAB" w:rsidP="0052276C">
            <w:pPr>
              <w:pStyle w:val="FieldLabel"/>
              <w:ind w:left="-90"/>
              <w:rPr>
                <w:b/>
                <w:lang w:val="it-IT"/>
              </w:rPr>
            </w:pPr>
            <w:r w:rsidRPr="00D372E5">
              <w:rPr>
                <w:b/>
                <w:lang w:val="it-IT"/>
              </w:rPr>
              <w:t>R</w:t>
            </w:r>
            <w:r w:rsidRPr="005856FD">
              <w:rPr>
                <w:b/>
                <w:lang w:val="it-IT"/>
              </w:rPr>
              <w:t>equisiti di dis</w:t>
            </w:r>
            <w:r>
              <w:rPr>
                <w:b/>
                <w:lang w:val="it-IT"/>
              </w:rPr>
              <w:t>ponibilità bassi e nessuna o un</w:t>
            </w:r>
            <w:r w:rsidRPr="005856FD">
              <w:rPr>
                <w:b/>
                <w:lang w:val="it-IT"/>
              </w:rPr>
              <w:t xml:space="preserve"> sito </w:t>
            </w:r>
            <w:r>
              <w:rPr>
                <w:b/>
                <w:lang w:val="it-IT"/>
              </w:rPr>
              <w:t xml:space="preserve">alternativo </w:t>
            </w:r>
            <w:r w:rsidRPr="005856FD">
              <w:rPr>
                <w:b/>
                <w:lang w:val="it-IT"/>
              </w:rPr>
              <w:t>di DR</w:t>
            </w:r>
          </w:p>
          <w:p w14:paraId="08D97706" w14:textId="77777777" w:rsidR="001A0BAB" w:rsidRPr="00A944BB" w:rsidRDefault="001A0BAB" w:rsidP="0052276C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lastRenderedPageBreak/>
              <w:t>Low availability requirements and no or one alternative DR site</w:t>
            </w:r>
          </w:p>
        </w:tc>
        <w:tc>
          <w:tcPr>
            <w:tcW w:w="8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B7E7D7" w14:textId="77777777" w:rsidR="001A0BAB" w:rsidRPr="00151D4A" w:rsidRDefault="00546A0B" w:rsidP="0052276C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</w:rPr>
                <w:alias w:val="Check if the description matches your Site architecture"/>
                <w:tag w:val="IS_MULTI_SITE_RISK_FACTOR_LOW"/>
                <w:id w:val="958300574"/>
                <w:placeholder>
                  <w:docPart w:val="69B69CB94EF94B68B5CCDC1135B91652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A0BAB" w:rsidRPr="002D5DD0">
                  <w:rPr>
                    <w:rStyle w:val="a3"/>
                  </w:rPr>
                  <w:t>...</w:t>
                </w:r>
              </w:sdtContent>
            </w:sdt>
          </w:p>
        </w:tc>
      </w:tr>
      <w:tr w:rsidR="001A0BAB" w:rsidRPr="00A92AEC" w14:paraId="7B977431" w14:textId="77777777" w:rsidTr="0052276C">
        <w:trPr>
          <w:trHeight w:val="340"/>
          <w:jc w:val="center"/>
        </w:trPr>
        <w:tc>
          <w:tcPr>
            <w:tcW w:w="4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6EC70C9" w14:textId="77777777" w:rsidR="001A0BAB" w:rsidRPr="00072A85" w:rsidRDefault="001A0BAB" w:rsidP="0052276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AFD6CA" w14:textId="77777777" w:rsidR="001A0BAB" w:rsidRPr="005856FD" w:rsidRDefault="001A0BAB" w:rsidP="0052276C">
            <w:pPr>
              <w:pStyle w:val="FieldLabel"/>
              <w:ind w:left="-90"/>
              <w:rPr>
                <w:b/>
                <w:lang w:val="it-IT"/>
              </w:rPr>
            </w:pPr>
            <w:r w:rsidRPr="00D372E5">
              <w:rPr>
                <w:b/>
                <w:lang w:val="it-IT"/>
              </w:rPr>
              <w:t>R</w:t>
            </w:r>
            <w:r w:rsidRPr="005856FD">
              <w:rPr>
                <w:b/>
                <w:lang w:val="it-IT"/>
              </w:rPr>
              <w:t>equisiti di disponibilità</w:t>
            </w:r>
            <w:r w:rsidR="002D37C2">
              <w:rPr>
                <w:b/>
                <w:lang w:val="it-IT"/>
              </w:rPr>
              <w:t xml:space="preserve"> </w:t>
            </w:r>
            <w:r w:rsidRPr="005856FD">
              <w:rPr>
                <w:b/>
                <w:lang w:val="it-IT"/>
              </w:rPr>
              <w:t>media o alta</w:t>
            </w:r>
            <w:r>
              <w:rPr>
                <w:b/>
                <w:lang w:val="it-IT"/>
              </w:rPr>
              <w:t xml:space="preserve"> e nessuna o un</w:t>
            </w:r>
            <w:r w:rsidRPr="005856FD">
              <w:rPr>
                <w:b/>
                <w:lang w:val="it-IT"/>
              </w:rPr>
              <w:t xml:space="preserve"> sito alternativ</w:t>
            </w:r>
            <w:r>
              <w:rPr>
                <w:b/>
                <w:lang w:val="it-IT"/>
              </w:rPr>
              <w:t>o</w:t>
            </w:r>
            <w:r w:rsidRPr="005856FD">
              <w:rPr>
                <w:b/>
                <w:lang w:val="it-IT"/>
              </w:rPr>
              <w:t xml:space="preserve"> di DR</w:t>
            </w:r>
          </w:p>
          <w:p w14:paraId="5FCFE251" w14:textId="77777777" w:rsidR="001A0BAB" w:rsidRPr="00072A85" w:rsidRDefault="001A0BAB" w:rsidP="0052276C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>Mediu</w:t>
            </w:r>
            <w:r>
              <w:rPr>
                <w:lang w:val="en-US"/>
              </w:rPr>
              <w:t>m or High availability require</w:t>
            </w:r>
            <w:r w:rsidRPr="00A944BB">
              <w:rPr>
                <w:lang w:val="en-US"/>
              </w:rPr>
              <w:t>ments and no or one alternative DR site</w:t>
            </w:r>
          </w:p>
        </w:tc>
        <w:tc>
          <w:tcPr>
            <w:tcW w:w="8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2A1C96" w14:textId="77777777" w:rsidR="001A0BAB" w:rsidRPr="00151D4A" w:rsidRDefault="00546A0B" w:rsidP="0052276C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</w:rPr>
                <w:alias w:val="Check if the description matches your Site architecture"/>
                <w:tag w:val="IS_MULTI_SITE_RISK_FACTOR_MED"/>
                <w:id w:val="1943723787"/>
                <w:placeholder>
                  <w:docPart w:val="BC0BA693DB2842B89CFA3821A042E113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A0BAB" w:rsidRPr="002D5DD0">
                  <w:rPr>
                    <w:rStyle w:val="a3"/>
                  </w:rPr>
                  <w:t>...</w:t>
                </w:r>
              </w:sdtContent>
            </w:sdt>
          </w:p>
        </w:tc>
      </w:tr>
      <w:tr w:rsidR="001A0BAB" w:rsidRPr="002619C4" w14:paraId="67418B69" w14:textId="77777777" w:rsidTr="0052276C">
        <w:trPr>
          <w:trHeight w:val="340"/>
          <w:jc w:val="center"/>
        </w:trPr>
        <w:tc>
          <w:tcPr>
            <w:tcW w:w="4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516380" w14:textId="77777777" w:rsidR="001A0BAB" w:rsidRPr="00072A85" w:rsidRDefault="001A0BAB" w:rsidP="0052276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630E53" w14:textId="77777777" w:rsidR="001A0BAB" w:rsidRPr="005856FD" w:rsidRDefault="001A0BAB" w:rsidP="0052276C">
            <w:pPr>
              <w:pStyle w:val="FieldLabel"/>
              <w:ind w:left="-90"/>
              <w:rPr>
                <w:b/>
                <w:lang w:val="it-IT"/>
              </w:rPr>
            </w:pPr>
            <w:r>
              <w:rPr>
                <w:b/>
                <w:lang w:val="it-IT"/>
              </w:rPr>
              <w:t>R</w:t>
            </w:r>
            <w:r w:rsidRPr="005856FD">
              <w:rPr>
                <w:b/>
                <w:lang w:val="it-IT"/>
              </w:rPr>
              <w:t xml:space="preserve">equisiti di alta disponibilità </w:t>
            </w:r>
            <w:r>
              <w:rPr>
                <w:b/>
                <w:lang w:val="it-IT"/>
              </w:rPr>
              <w:t xml:space="preserve">dei </w:t>
            </w:r>
            <w:r w:rsidRPr="005856FD">
              <w:rPr>
                <w:b/>
                <w:lang w:val="it-IT"/>
              </w:rPr>
              <w:t>servizi per esempio 24</w:t>
            </w:r>
            <w:r>
              <w:rPr>
                <w:b/>
                <w:lang w:val="it-IT"/>
              </w:rPr>
              <w:t xml:space="preserve"> ore su 24 </w:t>
            </w:r>
            <w:r w:rsidRPr="005856FD">
              <w:rPr>
                <w:b/>
                <w:lang w:val="it-IT"/>
              </w:rPr>
              <w:t>/</w:t>
            </w:r>
            <w:r w:rsidR="002D37C2">
              <w:rPr>
                <w:b/>
                <w:lang w:val="it-IT"/>
              </w:rPr>
              <w:t xml:space="preserve"> </w:t>
            </w:r>
            <w:r w:rsidRPr="005856FD">
              <w:rPr>
                <w:b/>
                <w:lang w:val="it-IT"/>
              </w:rPr>
              <w:t>7</w:t>
            </w:r>
            <w:r>
              <w:rPr>
                <w:b/>
                <w:lang w:val="it-IT"/>
              </w:rPr>
              <w:t>giorni su 7</w:t>
            </w:r>
          </w:p>
          <w:p w14:paraId="4829647D" w14:textId="77777777" w:rsidR="001A0BAB" w:rsidRPr="0072056B" w:rsidRDefault="001A0BAB" w:rsidP="0052276C">
            <w:pPr>
              <w:pStyle w:val="FieldLabel"/>
              <w:ind w:left="-90"/>
              <w:rPr>
                <w:b/>
                <w:lang w:val="it-IT"/>
              </w:rPr>
            </w:pPr>
            <w:r w:rsidRPr="0072056B">
              <w:rPr>
                <w:b/>
                <w:lang w:val="it-IT"/>
              </w:rPr>
              <w:t xml:space="preserve">Diversi siti alternativi </w:t>
            </w:r>
            <w:r>
              <w:rPr>
                <w:b/>
                <w:lang w:val="it-IT"/>
              </w:rPr>
              <w:t xml:space="preserve">di </w:t>
            </w:r>
            <w:r w:rsidRPr="0072056B">
              <w:rPr>
                <w:b/>
                <w:lang w:val="it-IT"/>
              </w:rPr>
              <w:t>DR</w:t>
            </w:r>
          </w:p>
          <w:p w14:paraId="7700DD2F" w14:textId="77777777" w:rsidR="001A0BAB" w:rsidRPr="0072056B" w:rsidRDefault="001A0BAB" w:rsidP="0052276C">
            <w:pPr>
              <w:pStyle w:val="FieldLabel"/>
              <w:ind w:left="-90"/>
              <w:rPr>
                <w:b/>
                <w:lang w:val="it-IT"/>
              </w:rPr>
            </w:pPr>
            <w:r w:rsidRPr="0072056B">
              <w:rPr>
                <w:b/>
                <w:lang w:val="it-IT"/>
              </w:rPr>
              <w:t>Diversi Data Center</w:t>
            </w:r>
          </w:p>
          <w:p w14:paraId="773242BE" w14:textId="77777777" w:rsidR="001A0BAB" w:rsidRPr="00A944BB" w:rsidRDefault="001A0BAB" w:rsidP="0052276C">
            <w:pPr>
              <w:pStyle w:val="FieldLabel"/>
              <w:ind w:left="-90"/>
              <w:rPr>
                <w:lang w:val="en-US"/>
              </w:rPr>
            </w:pPr>
            <w:r>
              <w:rPr>
                <w:lang w:val="en-US"/>
              </w:rPr>
              <w:t xml:space="preserve">High availability </w:t>
            </w:r>
            <w:r w:rsidRPr="00A944BB">
              <w:rPr>
                <w:lang w:val="en-US"/>
              </w:rPr>
              <w:t>requirements e.g. 24</w:t>
            </w:r>
            <w:r>
              <w:rPr>
                <w:lang w:val="en-US"/>
              </w:rPr>
              <w:t xml:space="preserve">h a day </w:t>
            </w:r>
            <w:r w:rsidRPr="00A944BB">
              <w:rPr>
                <w:lang w:val="en-US"/>
              </w:rPr>
              <w:t>/7</w:t>
            </w:r>
            <w:r>
              <w:rPr>
                <w:lang w:val="en-US"/>
              </w:rPr>
              <w:t xml:space="preserve"> day a week</w:t>
            </w:r>
            <w:r w:rsidRPr="00A944BB">
              <w:rPr>
                <w:lang w:val="en-US"/>
              </w:rPr>
              <w:t xml:space="preserve"> services</w:t>
            </w:r>
          </w:p>
          <w:p w14:paraId="5E3757CD" w14:textId="77777777" w:rsidR="001A0BAB" w:rsidRPr="00A944BB" w:rsidRDefault="001A0BAB" w:rsidP="0052276C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>Several alternative DR sites</w:t>
            </w:r>
          </w:p>
          <w:p w14:paraId="0C303927" w14:textId="77777777" w:rsidR="001A0BAB" w:rsidRPr="00072A85" w:rsidRDefault="001A0BAB" w:rsidP="0052276C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>Several Data Centers</w:t>
            </w:r>
          </w:p>
        </w:tc>
        <w:tc>
          <w:tcPr>
            <w:tcW w:w="87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0D534D" w14:textId="77777777" w:rsidR="001A0BAB" w:rsidRPr="00151D4A" w:rsidRDefault="00546A0B" w:rsidP="0052276C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a3"/>
                </w:rPr>
                <w:alias w:val="Check if the description matches your Site architecture"/>
                <w:tag w:val="IS_MULTI_SITE_RISK_FACTOR_HIGH"/>
                <w:id w:val="-625002299"/>
                <w:placeholder>
                  <w:docPart w:val="BFDA692F939248ACBEB28FF29B269A68"/>
                </w:placeholder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rStyle w:val="a3"/>
                </w:rPr>
              </w:sdtEndPr>
              <w:sdtContent>
                <w:r w:rsidR="001A0BAB" w:rsidRPr="002D5DD0">
                  <w:rPr>
                    <w:rStyle w:val="a3"/>
                  </w:rPr>
                  <w:t>...</w:t>
                </w:r>
              </w:sdtContent>
            </w:sdt>
          </w:p>
        </w:tc>
      </w:tr>
      <w:tr w:rsidR="001A0BAB" w:rsidRPr="00C45611" w14:paraId="5F29694F" w14:textId="77777777" w:rsidTr="0052276C">
        <w:trPr>
          <w:gridAfter w:val="1"/>
          <w:wAfter w:w="7" w:type="dxa"/>
          <w:trHeight w:val="340"/>
          <w:jc w:val="center"/>
        </w:trPr>
        <w:tc>
          <w:tcPr>
            <w:tcW w:w="10658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14:paraId="588E1E33" w14:textId="77777777" w:rsidR="001A0BAB" w:rsidRPr="00001DB7" w:rsidRDefault="001A0BAB" w:rsidP="0052276C">
            <w:pPr>
              <w:pStyle w:val="FieldSectionLabel"/>
            </w:pPr>
            <w:r>
              <w:t>ALTRO- Other</w:t>
            </w:r>
          </w:p>
        </w:tc>
      </w:tr>
      <w:tr w:rsidR="001A0BAB" w:rsidRPr="00EB559A" w14:paraId="038C4ED3" w14:textId="77777777" w:rsidTr="0052276C">
        <w:trPr>
          <w:trHeight w:val="340"/>
          <w:jc w:val="center"/>
        </w:trPr>
        <w:tc>
          <w:tcPr>
            <w:tcW w:w="10665" w:type="dxa"/>
            <w:gridSpan w:val="4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2B9F349" w14:textId="77777777" w:rsidR="001A0BAB" w:rsidRPr="005856FD" w:rsidRDefault="001A0BAB" w:rsidP="00B76E3D">
            <w:pPr>
              <w:pStyle w:val="FieldLabel"/>
              <w:numPr>
                <w:ilvl w:val="0"/>
                <w:numId w:val="15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t>Documentare</w:t>
            </w:r>
            <w:r w:rsidRPr="005856FD">
              <w:rPr>
                <w:b/>
                <w:lang w:val="it-IT"/>
              </w:rPr>
              <w:t xml:space="preserve"> altre informazioni significative / particolarità che potrebbero inficiare la certificazione </w:t>
            </w:r>
          </w:p>
          <w:p w14:paraId="42B70D76" w14:textId="77777777" w:rsidR="001A0BAB" w:rsidRPr="005856FD" w:rsidRDefault="001A0BAB" w:rsidP="0052276C">
            <w:pPr>
              <w:pStyle w:val="FieldLabel"/>
              <w:ind w:left="360"/>
              <w:rPr>
                <w:lang w:val="en-US"/>
              </w:rPr>
            </w:pPr>
            <w:r w:rsidRPr="005856FD">
              <w:rPr>
                <w:lang w:val="en-US"/>
              </w:rPr>
              <w:t>Document other significant information / particularities which might affect the Certification</w:t>
            </w:r>
          </w:p>
        </w:tc>
      </w:tr>
      <w:tr w:rsidR="001A0BAB" w:rsidRPr="00151D4A" w14:paraId="1CA427DB" w14:textId="77777777" w:rsidTr="0052276C">
        <w:trPr>
          <w:trHeight w:val="741"/>
          <w:jc w:val="center"/>
        </w:trPr>
        <w:sdt>
          <w:sdtPr>
            <w:id w:val="1797096898"/>
            <w:placeholder>
              <w:docPart w:val="6E17AC21D5F74DBD8B90F93E0857876C"/>
            </w:placeholder>
            <w:showingPlcHdr/>
          </w:sdtPr>
          <w:sdtEndPr/>
          <w:sdtContent>
            <w:tc>
              <w:tcPr>
                <w:tcW w:w="10665" w:type="dxa"/>
                <w:gridSpan w:val="4"/>
                <w:tcBorders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38B897CB" w14:textId="77777777" w:rsidR="001A0BAB" w:rsidRPr="00151D4A" w:rsidRDefault="001A0BAB" w:rsidP="0052276C">
                <w:pPr>
                  <w:pStyle w:val="Field"/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</w:tbl>
    <w:p w14:paraId="6099BF9E" w14:textId="77777777" w:rsidR="001A0BAB" w:rsidRPr="005E7E8A" w:rsidRDefault="001A0BAB" w:rsidP="001A0BAB">
      <w:pPr>
        <w:pStyle w:val="FieldNote"/>
        <w:rPr>
          <w:lang w:val="it-IT"/>
        </w:rPr>
      </w:pPr>
    </w:p>
    <w:p w14:paraId="0559000C" w14:textId="77777777" w:rsidR="001A0BAB" w:rsidRDefault="001A0BAB" w:rsidP="001A0BAB">
      <w:pPr>
        <w:pStyle w:val="FieldNote"/>
      </w:pPr>
    </w:p>
    <w:p w14:paraId="42637233" w14:textId="77777777" w:rsidR="001A0BAB" w:rsidRDefault="001A0BAB" w:rsidP="001A0BAB">
      <w:pPr>
        <w:pStyle w:val="FieldNote"/>
      </w:pPr>
    </w:p>
    <w:tbl>
      <w:tblPr>
        <w:tblW w:w="10656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552"/>
        <w:gridCol w:w="3552"/>
        <w:gridCol w:w="3552"/>
      </w:tblGrid>
      <w:tr w:rsidR="001A0BAB" w:rsidRPr="007A0762" w14:paraId="1B688920" w14:textId="77777777" w:rsidTr="0052276C">
        <w:trPr>
          <w:trHeight w:val="227"/>
          <w:jc w:val="center"/>
        </w:trPr>
        <w:sdt>
          <w:sdtPr>
            <w:alias w:val="Organization / Company Representative Name"/>
            <w:tag w:val="CUSTOMER_REPRESENTATIVE"/>
            <w:id w:val="-1307314568"/>
            <w:placeholder>
              <w:docPart w:val="8A2B28CD72C34B1D99E0BEA8BDADC4D6"/>
            </w:placeholder>
            <w:showingPlcHdr/>
          </w:sdtPr>
          <w:sdtEndPr/>
          <w:sdtContent>
            <w:tc>
              <w:tcPr>
                <w:tcW w:w="3552" w:type="dxa"/>
                <w:tcBorders>
                  <w:bottom w:val="single" w:sz="4" w:space="0" w:color="C0C0C0"/>
                </w:tcBorders>
                <w:shd w:val="clear" w:color="auto" w:fill="FFFFFF" w:themeFill="background1"/>
                <w:tcMar>
                  <w:top w:w="11" w:type="dxa"/>
                </w:tcMar>
              </w:tcPr>
              <w:p w14:paraId="7C20DDF3" w14:textId="77777777" w:rsidR="001A0BAB" w:rsidRPr="007A0762" w:rsidRDefault="001A0BAB" w:rsidP="0052276C">
                <w:pPr>
                  <w:pStyle w:val="FieldCenterAligned"/>
                  <w:rPr>
                    <w:lang w:val="el-GR"/>
                  </w:rPr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tc>
          <w:tcPr>
            <w:tcW w:w="3552" w:type="dxa"/>
            <w:tcBorders>
              <w:bottom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13EFA1CD" w14:textId="77777777" w:rsidR="001A0BAB" w:rsidRPr="007A0762" w:rsidRDefault="001A0BAB" w:rsidP="0052276C">
            <w:pPr>
              <w:pStyle w:val="FieldCenterAligned"/>
              <w:rPr>
                <w:lang w:val="el-GR"/>
              </w:rPr>
            </w:pPr>
          </w:p>
        </w:tc>
        <w:sdt>
          <w:sdtPr>
            <w:rPr>
              <w:color w:val="808080"/>
              <w:lang w:val="el-GR"/>
            </w:rPr>
            <w:alias w:val="Date of Application"/>
            <w:tag w:val="CUSTOMER_PROFILE_DATE"/>
            <w:id w:val="-922881369"/>
            <w:placeholder>
              <w:docPart w:val="4EC2E245AE0C4065A0EDF488E6F366E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52" w:type="dxa"/>
                <w:tcBorders>
                  <w:bottom w:val="single" w:sz="4" w:space="0" w:color="C0C0C0"/>
                </w:tcBorders>
                <w:shd w:val="clear" w:color="auto" w:fill="FFFFFF" w:themeFill="background1"/>
              </w:tcPr>
              <w:p w14:paraId="6B1EE5F3" w14:textId="77777777" w:rsidR="001A0BAB" w:rsidRPr="007A0762" w:rsidRDefault="001A0BAB" w:rsidP="0052276C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</w:tr>
      <w:tr w:rsidR="001A0BAB" w:rsidRPr="00ED4174" w14:paraId="757535D8" w14:textId="77777777" w:rsidTr="0052276C">
        <w:trPr>
          <w:trHeight w:val="227"/>
          <w:jc w:val="center"/>
        </w:trPr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14614F31" w14:textId="77777777" w:rsidR="001A0BAB" w:rsidRDefault="001A0BAB" w:rsidP="0052276C">
            <w:pPr>
              <w:pStyle w:val="FieldLabel"/>
              <w:jc w:val="center"/>
              <w:rPr>
                <w:lang w:val="it-IT"/>
              </w:rPr>
            </w:pPr>
            <w:r w:rsidRPr="00DB5B04">
              <w:rPr>
                <w:b/>
                <w:lang w:val="it-IT"/>
              </w:rPr>
              <w:t>Rappresentante</w:t>
            </w:r>
            <w:r w:rsidR="006111F3">
              <w:rPr>
                <w:b/>
                <w:lang w:val="it-IT"/>
              </w:rPr>
              <w:t xml:space="preserve"> </w:t>
            </w:r>
            <w:r w:rsidRPr="00CB1317">
              <w:rPr>
                <w:b/>
                <w:lang w:val="it-IT"/>
              </w:rPr>
              <w:t>dell’Organizzazione</w:t>
            </w:r>
          </w:p>
          <w:p w14:paraId="7427D7F9" w14:textId="77777777" w:rsidR="001A0BAB" w:rsidRPr="00DB5B04" w:rsidRDefault="001A0BAB" w:rsidP="0052276C">
            <w:pPr>
              <w:pStyle w:val="FieldLabel"/>
              <w:jc w:val="center"/>
              <w:rPr>
                <w:lang w:val="it-IT"/>
              </w:rPr>
            </w:pPr>
            <w:r w:rsidRPr="00DB5B04">
              <w:rPr>
                <w:lang w:val="it-IT"/>
              </w:rPr>
              <w:t>Representative</w:t>
            </w:r>
            <w:r w:rsidR="006111F3">
              <w:rPr>
                <w:lang w:val="it-IT"/>
              </w:rPr>
              <w:t xml:space="preserve"> </w:t>
            </w:r>
            <w:r w:rsidRPr="00DB5B04">
              <w:rPr>
                <w:lang w:val="it-IT"/>
              </w:rPr>
              <w:t>Name</w:t>
            </w:r>
          </w:p>
        </w:tc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37956F1B" w14:textId="77777777" w:rsidR="001A0BAB" w:rsidRDefault="001A0BAB" w:rsidP="0052276C">
            <w:pPr>
              <w:pStyle w:val="FieldLabel"/>
              <w:jc w:val="center"/>
              <w:rPr>
                <w:b/>
                <w:lang w:val="en-US"/>
              </w:rPr>
            </w:pPr>
            <w:r w:rsidRPr="00DB5B04">
              <w:rPr>
                <w:b/>
                <w:lang w:val="en-US"/>
              </w:rPr>
              <w:t>Firma</w:t>
            </w:r>
          </w:p>
          <w:p w14:paraId="7AD43E30" w14:textId="77777777" w:rsidR="001A0BAB" w:rsidRPr="002E73E8" w:rsidRDefault="001A0BAB" w:rsidP="0052276C">
            <w:pPr>
              <w:pStyle w:val="FieldLabel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Signature</w:t>
            </w:r>
          </w:p>
        </w:tc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</w:tcPr>
          <w:p w14:paraId="3B62C068" w14:textId="77777777" w:rsidR="001A0BAB" w:rsidRPr="00DB5B04" w:rsidRDefault="001A0BAB" w:rsidP="0052276C">
            <w:pPr>
              <w:pStyle w:val="FieldLabel"/>
              <w:jc w:val="center"/>
              <w:rPr>
                <w:b/>
                <w:lang w:val="it-IT"/>
              </w:rPr>
            </w:pPr>
            <w:r w:rsidRPr="00DB5B04">
              <w:rPr>
                <w:b/>
                <w:lang w:val="it-IT"/>
              </w:rPr>
              <w:t xml:space="preserve">Data </w:t>
            </w:r>
          </w:p>
          <w:p w14:paraId="567C311E" w14:textId="77777777" w:rsidR="001A0BAB" w:rsidRPr="00DB5B04" w:rsidRDefault="001A0BAB" w:rsidP="0052276C">
            <w:pPr>
              <w:pStyle w:val="FieldLabel"/>
              <w:jc w:val="center"/>
              <w:rPr>
                <w:lang w:val="it-IT"/>
              </w:rPr>
            </w:pPr>
            <w:r w:rsidRPr="00DB5B04">
              <w:rPr>
                <w:lang w:val="it-IT"/>
              </w:rPr>
              <w:t xml:space="preserve">Date </w:t>
            </w:r>
          </w:p>
        </w:tc>
      </w:tr>
    </w:tbl>
    <w:p w14:paraId="2C9F9987" w14:textId="77777777" w:rsidR="001A0BAB" w:rsidRPr="00014667" w:rsidRDefault="001A0BAB" w:rsidP="001A0BAB">
      <w:pPr>
        <w:pStyle w:val="FieldNote"/>
      </w:pPr>
    </w:p>
    <w:p w14:paraId="01D1A5D7" w14:textId="77777777" w:rsidR="001A0BAB" w:rsidRDefault="001A0BAB" w:rsidP="001A0BAB">
      <w:pPr>
        <w:tabs>
          <w:tab w:val="left" w:pos="1005"/>
        </w:tabs>
        <w:rPr>
          <w:lang w:val="it-IT"/>
        </w:rPr>
      </w:pPr>
    </w:p>
    <w:p w14:paraId="62D3DBC1" w14:textId="77777777" w:rsidR="001A0BAB" w:rsidRDefault="001A0BAB" w:rsidP="001A0BAB">
      <w:pPr>
        <w:tabs>
          <w:tab w:val="left" w:pos="1005"/>
        </w:tabs>
        <w:rPr>
          <w:lang w:val="it-IT"/>
        </w:rPr>
      </w:pPr>
    </w:p>
    <w:p w14:paraId="74A27339" w14:textId="77777777" w:rsidR="005E7E8A" w:rsidRPr="00F23AA9" w:rsidRDefault="005E7E8A" w:rsidP="005E7E8A">
      <w:pPr>
        <w:pStyle w:val="FieldLabel"/>
        <w:ind w:left="360"/>
        <w:rPr>
          <w:u w:val="single"/>
        </w:rPr>
      </w:pPr>
      <w:r w:rsidRPr="00A458BC">
        <w:rPr>
          <w:b/>
          <w:lang w:val="it-IT"/>
        </w:rPr>
        <w:t>Istruzioni</w:t>
      </w:r>
      <w:r w:rsidRPr="00F23AA9">
        <w:rPr>
          <w:u w:val="single"/>
        </w:rPr>
        <w:t xml:space="preserve"> / </w:t>
      </w:r>
      <w:r>
        <w:rPr>
          <w:u w:val="single"/>
        </w:rPr>
        <w:t>Instructions</w:t>
      </w:r>
      <w:r w:rsidRPr="00F23AA9">
        <w:rPr>
          <w:u w:val="single"/>
        </w:rPr>
        <w:t>:</w:t>
      </w:r>
    </w:p>
    <w:p w14:paraId="172B4912" w14:textId="77777777" w:rsidR="005E7E8A" w:rsidRPr="008567E5" w:rsidRDefault="005E7E8A" w:rsidP="005E7E8A">
      <w:pPr>
        <w:pStyle w:val="FieldNote"/>
        <w:numPr>
          <w:ilvl w:val="0"/>
          <w:numId w:val="4"/>
        </w:numPr>
        <w:rPr>
          <w:lang w:val="el-GR"/>
        </w:rPr>
      </w:pPr>
      <w:r w:rsidRPr="00B8306A">
        <w:rPr>
          <w:b/>
          <w:lang w:val="it-IT"/>
        </w:rPr>
        <w:t>Questo modulo</w:t>
      </w:r>
      <w:r w:rsidRPr="00A458BC">
        <w:rPr>
          <w:b/>
          <w:lang w:val="el-GR"/>
        </w:rPr>
        <w:t xml:space="preserve"> è </w:t>
      </w:r>
      <w:r w:rsidRPr="00B8306A">
        <w:rPr>
          <w:b/>
          <w:lang w:val="it-IT"/>
        </w:rPr>
        <w:t>da inviare sempre insieme con il Costumer</w:t>
      </w:r>
      <w:r>
        <w:rPr>
          <w:b/>
          <w:lang w:val="it-IT"/>
        </w:rPr>
        <w:t xml:space="preserve"> </w:t>
      </w:r>
      <w:r w:rsidRPr="00B8306A">
        <w:rPr>
          <w:b/>
          <w:lang w:val="it-IT"/>
        </w:rPr>
        <w:t>Profile</w:t>
      </w:r>
      <w:r w:rsidRPr="00A458BC">
        <w:rPr>
          <w:b/>
          <w:lang w:val="el-GR"/>
        </w:rPr>
        <w:t xml:space="preserve"> (</w:t>
      </w:r>
      <w:r w:rsidRPr="00B8306A">
        <w:rPr>
          <w:b/>
          <w:lang w:val="it-IT"/>
        </w:rPr>
        <w:t>F</w:t>
      </w:r>
      <w:r w:rsidRPr="00A458BC">
        <w:rPr>
          <w:b/>
          <w:lang w:val="el-GR"/>
        </w:rPr>
        <w:t xml:space="preserve">-2503 </w:t>
      </w:r>
      <w:r w:rsidRPr="00B8306A">
        <w:rPr>
          <w:b/>
          <w:lang w:val="it-IT"/>
        </w:rPr>
        <w:t>form</w:t>
      </w:r>
      <w:r w:rsidRPr="00A458BC">
        <w:rPr>
          <w:b/>
          <w:lang w:val="el-GR"/>
        </w:rPr>
        <w:t>)</w:t>
      </w:r>
    </w:p>
    <w:p w14:paraId="729EF8A6" w14:textId="77777777" w:rsidR="005E7E8A" w:rsidRPr="00A458BC" w:rsidRDefault="005E7E8A" w:rsidP="005E7E8A">
      <w:pPr>
        <w:pStyle w:val="FieldNote"/>
        <w:numPr>
          <w:ilvl w:val="0"/>
          <w:numId w:val="4"/>
        </w:numPr>
        <w:rPr>
          <w:lang w:val="el-GR"/>
        </w:rPr>
      </w:pPr>
      <w:r>
        <w:t>This form is always to be send along with Organization Profile</w:t>
      </w:r>
      <w:r w:rsidRPr="00A458BC">
        <w:rPr>
          <w:lang w:val="el-GR"/>
        </w:rPr>
        <w:t xml:space="preserve"> (</w:t>
      </w:r>
      <w:r>
        <w:t>F</w:t>
      </w:r>
      <w:r w:rsidRPr="00A458BC">
        <w:rPr>
          <w:lang w:val="el-GR"/>
        </w:rPr>
        <w:t xml:space="preserve">-2503 </w:t>
      </w:r>
      <w:r>
        <w:t>form</w:t>
      </w:r>
      <w:r w:rsidRPr="00A458BC">
        <w:rPr>
          <w:lang w:val="el-GR"/>
        </w:rPr>
        <w:t>)</w:t>
      </w:r>
    </w:p>
    <w:p w14:paraId="57B5F296" w14:textId="77777777" w:rsidR="001A0BAB" w:rsidRPr="00E555C5" w:rsidRDefault="001A0BAB" w:rsidP="001A0BAB">
      <w:pPr>
        <w:tabs>
          <w:tab w:val="left" w:pos="1005"/>
        </w:tabs>
        <w:rPr>
          <w:lang w:val="en-US"/>
        </w:rPr>
      </w:pPr>
    </w:p>
    <w:p w14:paraId="7A284F1D" w14:textId="77777777" w:rsidR="001A0BAB" w:rsidRPr="00E555C5" w:rsidRDefault="001A0BAB" w:rsidP="001A0BAB">
      <w:pPr>
        <w:tabs>
          <w:tab w:val="left" w:pos="1005"/>
        </w:tabs>
        <w:rPr>
          <w:lang w:val="en-US"/>
        </w:rPr>
      </w:pPr>
    </w:p>
    <w:p w14:paraId="776FF794" w14:textId="77777777" w:rsidR="001A0BAB" w:rsidRPr="00E555C5" w:rsidRDefault="001A0BAB" w:rsidP="001A0BAB">
      <w:pPr>
        <w:tabs>
          <w:tab w:val="left" w:pos="1005"/>
        </w:tabs>
        <w:rPr>
          <w:lang w:val="en-US"/>
        </w:rPr>
      </w:pPr>
    </w:p>
    <w:p w14:paraId="1D79E646" w14:textId="77777777" w:rsidR="001A0BAB" w:rsidRPr="00E555C5" w:rsidRDefault="001A0BAB" w:rsidP="001A0BAB">
      <w:pPr>
        <w:tabs>
          <w:tab w:val="left" w:pos="1005"/>
        </w:tabs>
        <w:rPr>
          <w:lang w:val="en-US"/>
        </w:rPr>
      </w:pPr>
    </w:p>
    <w:p w14:paraId="6883C87E" w14:textId="77777777" w:rsidR="001A0BAB" w:rsidRPr="00E555C5" w:rsidRDefault="001A0BAB" w:rsidP="001A0BAB">
      <w:pPr>
        <w:tabs>
          <w:tab w:val="left" w:pos="1005"/>
        </w:tabs>
        <w:rPr>
          <w:lang w:val="en-US"/>
        </w:rPr>
      </w:pPr>
    </w:p>
    <w:p w14:paraId="22AF8B67" w14:textId="77777777" w:rsidR="001A0BAB" w:rsidRPr="00E555C5" w:rsidRDefault="001A0BAB" w:rsidP="001A0BAB">
      <w:pPr>
        <w:tabs>
          <w:tab w:val="left" w:pos="1005"/>
        </w:tabs>
        <w:rPr>
          <w:lang w:val="en-US"/>
        </w:rPr>
      </w:pPr>
    </w:p>
    <w:p w14:paraId="4383AB09" w14:textId="77777777" w:rsidR="001A0BAB" w:rsidRPr="00E555C5" w:rsidRDefault="001A0BAB" w:rsidP="001A0BAB">
      <w:pPr>
        <w:tabs>
          <w:tab w:val="left" w:pos="1005"/>
        </w:tabs>
        <w:rPr>
          <w:lang w:val="en-US"/>
        </w:rPr>
      </w:pPr>
    </w:p>
    <w:p w14:paraId="2D455016" w14:textId="77777777" w:rsidR="001A0BAB" w:rsidRPr="00E555C5" w:rsidRDefault="001A0BAB" w:rsidP="001A0BAB">
      <w:pPr>
        <w:tabs>
          <w:tab w:val="left" w:pos="1005"/>
        </w:tabs>
        <w:rPr>
          <w:lang w:val="en-US"/>
        </w:rPr>
      </w:pPr>
    </w:p>
    <w:p w14:paraId="571E3156" w14:textId="77777777" w:rsidR="001A0BAB" w:rsidRPr="00E555C5" w:rsidRDefault="001A0BAB" w:rsidP="001A0BAB">
      <w:pPr>
        <w:tabs>
          <w:tab w:val="left" w:pos="1005"/>
        </w:tabs>
        <w:rPr>
          <w:lang w:val="en-US"/>
        </w:rPr>
      </w:pPr>
    </w:p>
    <w:p w14:paraId="3C5785D0" w14:textId="77777777" w:rsidR="001A0BAB" w:rsidRPr="00E555C5" w:rsidRDefault="001A0BAB" w:rsidP="001A0BAB">
      <w:pPr>
        <w:tabs>
          <w:tab w:val="left" w:pos="1005"/>
        </w:tabs>
        <w:rPr>
          <w:lang w:val="en-US"/>
        </w:rPr>
      </w:pPr>
    </w:p>
    <w:p w14:paraId="04B540AD" w14:textId="77777777" w:rsidR="001A0BAB" w:rsidRPr="00E555C5" w:rsidRDefault="001A0BAB" w:rsidP="001A0BAB">
      <w:pPr>
        <w:tabs>
          <w:tab w:val="left" w:pos="1005"/>
        </w:tabs>
        <w:rPr>
          <w:lang w:val="en-US"/>
        </w:rPr>
      </w:pPr>
    </w:p>
    <w:p w14:paraId="387EE498" w14:textId="77777777" w:rsidR="001A0BAB" w:rsidRPr="00E555C5" w:rsidRDefault="001A0BAB" w:rsidP="001A0BAB">
      <w:pPr>
        <w:tabs>
          <w:tab w:val="left" w:pos="1005"/>
        </w:tabs>
        <w:rPr>
          <w:lang w:val="en-US"/>
        </w:rPr>
      </w:pPr>
    </w:p>
    <w:p w14:paraId="77147A73" w14:textId="77777777" w:rsidR="001A0BAB" w:rsidRPr="00E555C5" w:rsidRDefault="001A0BAB" w:rsidP="001A0BAB">
      <w:pPr>
        <w:tabs>
          <w:tab w:val="left" w:pos="1005"/>
        </w:tabs>
        <w:rPr>
          <w:lang w:val="en-US"/>
        </w:rPr>
      </w:pPr>
    </w:p>
    <w:p w14:paraId="67AA88CF" w14:textId="77777777" w:rsidR="001A0BAB" w:rsidRPr="00E555C5" w:rsidRDefault="001A0BAB" w:rsidP="001A0BAB">
      <w:pPr>
        <w:tabs>
          <w:tab w:val="left" w:pos="1005"/>
        </w:tabs>
        <w:rPr>
          <w:lang w:val="en-US"/>
        </w:rPr>
      </w:pPr>
    </w:p>
    <w:p w14:paraId="144F50EF" w14:textId="77777777" w:rsidR="001A0BAB" w:rsidRPr="00E555C5" w:rsidRDefault="001A0BAB" w:rsidP="001A0BAB">
      <w:pPr>
        <w:tabs>
          <w:tab w:val="left" w:pos="1005"/>
        </w:tabs>
        <w:rPr>
          <w:lang w:val="en-US"/>
        </w:rPr>
      </w:pPr>
    </w:p>
    <w:p w14:paraId="41E08B3C" w14:textId="77777777" w:rsidR="001A0BAB" w:rsidRPr="00E555C5" w:rsidRDefault="001A0BAB" w:rsidP="001A0BAB">
      <w:pPr>
        <w:tabs>
          <w:tab w:val="left" w:pos="1005"/>
        </w:tabs>
        <w:rPr>
          <w:lang w:val="en-US"/>
        </w:rPr>
      </w:pPr>
    </w:p>
    <w:p w14:paraId="5E4A4F4B" w14:textId="77777777" w:rsidR="001A0BAB" w:rsidRPr="00E555C5" w:rsidRDefault="001A0BAB" w:rsidP="001A0BAB">
      <w:pPr>
        <w:tabs>
          <w:tab w:val="left" w:pos="1005"/>
        </w:tabs>
        <w:rPr>
          <w:lang w:val="en-US"/>
        </w:rPr>
      </w:pPr>
    </w:p>
    <w:p w14:paraId="63D0C98F" w14:textId="77777777" w:rsidR="001A0BAB" w:rsidRPr="00E555C5" w:rsidRDefault="001A0BAB" w:rsidP="001A0BAB">
      <w:pPr>
        <w:tabs>
          <w:tab w:val="left" w:pos="1005"/>
        </w:tabs>
        <w:rPr>
          <w:lang w:val="en-US"/>
        </w:rPr>
      </w:pPr>
    </w:p>
    <w:p w14:paraId="5BD16091" w14:textId="77777777" w:rsidR="001A0BAB" w:rsidRPr="00E555C5" w:rsidRDefault="001A0BAB" w:rsidP="001A0BAB">
      <w:pPr>
        <w:tabs>
          <w:tab w:val="left" w:pos="1005"/>
        </w:tabs>
        <w:rPr>
          <w:lang w:val="en-US"/>
        </w:rPr>
      </w:pPr>
    </w:p>
    <w:p w14:paraId="0A7290EB" w14:textId="77777777" w:rsidR="001A0BAB" w:rsidRPr="00E555C5" w:rsidRDefault="001A0BAB" w:rsidP="001A0BAB">
      <w:pPr>
        <w:tabs>
          <w:tab w:val="left" w:pos="1005"/>
        </w:tabs>
        <w:rPr>
          <w:lang w:val="en-US"/>
        </w:rPr>
      </w:pPr>
    </w:p>
    <w:p w14:paraId="682E2C9C" w14:textId="77777777" w:rsidR="001A0BAB" w:rsidRPr="00E555C5" w:rsidRDefault="001A0BAB" w:rsidP="001A0BAB">
      <w:pPr>
        <w:tabs>
          <w:tab w:val="left" w:pos="1005"/>
        </w:tabs>
        <w:rPr>
          <w:lang w:val="en-US"/>
        </w:rPr>
      </w:pPr>
    </w:p>
    <w:p w14:paraId="4E724113" w14:textId="77777777" w:rsidR="001A0BAB" w:rsidRPr="00E555C5" w:rsidRDefault="001A0BAB" w:rsidP="001A0BAB">
      <w:pPr>
        <w:tabs>
          <w:tab w:val="left" w:pos="1005"/>
        </w:tabs>
        <w:rPr>
          <w:lang w:val="en-US"/>
        </w:rPr>
      </w:pPr>
    </w:p>
    <w:p w14:paraId="10375F08" w14:textId="77777777" w:rsidR="001A0BAB" w:rsidRPr="00E555C5" w:rsidRDefault="001A0BAB" w:rsidP="001A0BAB">
      <w:pPr>
        <w:tabs>
          <w:tab w:val="left" w:pos="1005"/>
        </w:tabs>
        <w:rPr>
          <w:lang w:val="en-US"/>
        </w:rPr>
      </w:pPr>
    </w:p>
    <w:p w14:paraId="37456350" w14:textId="77777777" w:rsidR="001A0BAB" w:rsidRPr="00E555C5" w:rsidRDefault="001A0BAB" w:rsidP="001A0BAB">
      <w:pPr>
        <w:tabs>
          <w:tab w:val="left" w:pos="1005"/>
        </w:tabs>
        <w:rPr>
          <w:lang w:val="en-US"/>
        </w:rPr>
      </w:pPr>
    </w:p>
    <w:p w14:paraId="7BFFD0BF" w14:textId="77777777" w:rsidR="001A0BAB" w:rsidRPr="00E555C5" w:rsidRDefault="001A0BAB" w:rsidP="001A0BAB">
      <w:pPr>
        <w:tabs>
          <w:tab w:val="left" w:pos="1005"/>
        </w:tabs>
        <w:rPr>
          <w:lang w:val="en-US"/>
        </w:rPr>
      </w:pPr>
    </w:p>
    <w:p w14:paraId="1FF823AD" w14:textId="77777777" w:rsidR="001A0BAB" w:rsidRPr="00E555C5" w:rsidRDefault="001A0BAB" w:rsidP="001A0BAB">
      <w:pPr>
        <w:tabs>
          <w:tab w:val="left" w:pos="1005"/>
        </w:tabs>
        <w:rPr>
          <w:lang w:val="en-US"/>
        </w:rPr>
      </w:pPr>
    </w:p>
    <w:p w14:paraId="0D7D7A18" w14:textId="77777777" w:rsidR="001A0BAB" w:rsidRDefault="001A0BAB" w:rsidP="001A0BAB">
      <w:pPr>
        <w:tabs>
          <w:tab w:val="left" w:pos="1005"/>
        </w:tabs>
        <w:rPr>
          <w:lang w:val="en-US"/>
        </w:rPr>
      </w:pPr>
    </w:p>
    <w:p w14:paraId="21C1A0D2" w14:textId="77777777" w:rsidR="006F6459" w:rsidRPr="00E555C5" w:rsidRDefault="006F6459" w:rsidP="001A0BAB">
      <w:pPr>
        <w:tabs>
          <w:tab w:val="left" w:pos="1005"/>
        </w:tabs>
        <w:rPr>
          <w:lang w:val="en-US"/>
        </w:rPr>
      </w:pPr>
    </w:p>
    <w:p w14:paraId="1C435150" w14:textId="77777777" w:rsidR="001A0BAB" w:rsidRPr="00E555C5" w:rsidRDefault="001A0BAB" w:rsidP="001A0BAB">
      <w:pPr>
        <w:tabs>
          <w:tab w:val="left" w:pos="1005"/>
        </w:tabs>
        <w:rPr>
          <w:lang w:val="en-US"/>
        </w:rPr>
      </w:pPr>
    </w:p>
    <w:p w14:paraId="5D93264E" w14:textId="3339D1AA" w:rsidR="001A0BAB" w:rsidRPr="00C26643" w:rsidRDefault="001A0BAB" w:rsidP="001A0BAB">
      <w:pPr>
        <w:pStyle w:val="1"/>
        <w:rPr>
          <w:lang w:val="uk-UA"/>
        </w:rPr>
      </w:pPr>
      <w:r w:rsidRPr="000731E6">
        <w:rPr>
          <w:noProof/>
          <w:lang w:val="uk-UA" w:eastAsia="uk-UA"/>
        </w:rPr>
        <w:lastRenderedPageBreak/>
        <w:drawing>
          <wp:anchor distT="0" distB="0" distL="114300" distR="114300" simplePos="0" relativeHeight="251658752" behindDoc="1" locked="0" layoutInCell="1" allowOverlap="1" wp14:anchorId="502FA2F6" wp14:editId="4E8BA9DB">
            <wp:simplePos x="0" y="0"/>
            <wp:positionH relativeFrom="column">
              <wp:posOffset>-2540</wp:posOffset>
            </wp:positionH>
            <wp:positionV relativeFrom="paragraph">
              <wp:posOffset>-149225</wp:posOffset>
            </wp:positionV>
            <wp:extent cx="1075690" cy="531495"/>
            <wp:effectExtent l="19050" t="0" r="0" b="0"/>
            <wp:wrapNone/>
            <wp:docPr id="6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4046F">
        <w:rPr>
          <w:lang w:val="en-US"/>
        </w:rPr>
        <w:t xml:space="preserve">Annex </w:t>
      </w:r>
      <w:r w:rsidR="00C9402E" w:rsidRPr="00E4046F">
        <w:rPr>
          <w:lang w:val="en-US"/>
        </w:rPr>
        <w:t>e</w:t>
      </w:r>
      <w:r w:rsidR="00C26643">
        <w:rPr>
          <w:lang w:val="uk-UA"/>
        </w:rPr>
        <w:t xml:space="preserve"> / ДОДАТОК Е</w:t>
      </w:r>
    </w:p>
    <w:p w14:paraId="713159AC" w14:textId="02AA296D" w:rsidR="00161E0B" w:rsidRPr="00C26643" w:rsidRDefault="00161E0B" w:rsidP="00C26643">
      <w:pPr>
        <w:spacing w:before="239"/>
        <w:ind w:left="1701"/>
        <w:rPr>
          <w:lang w:val="uk-UA"/>
        </w:rPr>
      </w:pPr>
      <w:r>
        <w:rPr>
          <w:color w:val="595959"/>
          <w:sz w:val="28"/>
        </w:rPr>
        <w:t>ISO 45001:2018 S</w:t>
      </w:r>
      <w:r>
        <w:rPr>
          <w:color w:val="595959"/>
        </w:rPr>
        <w:t xml:space="preserve">PECIFIC </w:t>
      </w:r>
      <w:r>
        <w:rPr>
          <w:color w:val="595959"/>
          <w:sz w:val="28"/>
        </w:rPr>
        <w:t>I</w:t>
      </w:r>
      <w:r>
        <w:rPr>
          <w:color w:val="595959"/>
        </w:rPr>
        <w:t>NFORMATION</w:t>
      </w:r>
      <w:r w:rsidR="00C26643">
        <w:rPr>
          <w:color w:val="595959"/>
          <w:lang w:val="uk-UA"/>
        </w:rPr>
        <w:t xml:space="preserve"> / </w:t>
      </w:r>
      <w:r w:rsidR="00C26643" w:rsidRPr="00C26643">
        <w:rPr>
          <w:rFonts w:eastAsiaTheme="minorEastAsia" w:cstheme="minorBidi"/>
          <w:smallCaps/>
          <w:color w:val="5A5A5A" w:themeColor="text1" w:themeTint="A5"/>
          <w:sz w:val="28"/>
          <w:szCs w:val="28"/>
          <w:lang w:val="it-IT"/>
        </w:rPr>
        <w:t>С</w:t>
      </w:r>
      <w:r w:rsidR="00C26643" w:rsidRPr="00C26643">
        <w:rPr>
          <w:rFonts w:eastAsiaTheme="minorEastAsia" w:cstheme="minorBidi"/>
          <w:smallCaps/>
          <w:color w:val="5A5A5A" w:themeColor="text1" w:themeTint="A5"/>
          <w:szCs w:val="20"/>
          <w:lang w:val="it-IT"/>
        </w:rPr>
        <w:t>ПЕЦИФІЧНА ІНФОРМАЦІЯ ЩОДО</w:t>
      </w:r>
      <w:r w:rsidR="00C26643" w:rsidRPr="00C26643">
        <w:rPr>
          <w:rFonts w:eastAsiaTheme="minorEastAsia" w:cstheme="minorBidi"/>
          <w:smallCaps/>
          <w:color w:val="5A5A5A" w:themeColor="text1" w:themeTint="A5"/>
          <w:sz w:val="22"/>
          <w:szCs w:val="18"/>
          <w:lang w:val="it-IT"/>
        </w:rPr>
        <w:t xml:space="preserve"> </w:t>
      </w:r>
      <w:r w:rsidR="00C26643" w:rsidRPr="00C26643">
        <w:rPr>
          <w:rFonts w:eastAsiaTheme="minorEastAsia" w:cstheme="minorBidi"/>
          <w:smallCaps/>
          <w:color w:val="5A5A5A" w:themeColor="text1" w:themeTint="A5"/>
          <w:sz w:val="24"/>
          <w:szCs w:val="20"/>
          <w:lang w:val="it-IT"/>
        </w:rPr>
        <w:t>ISO 45001:2018</w:t>
      </w:r>
    </w:p>
    <w:p w14:paraId="0D4A0570" w14:textId="77777777" w:rsidR="001A0BAB" w:rsidRPr="00E4046F" w:rsidRDefault="001A0BAB" w:rsidP="001A0BAB">
      <w:pPr>
        <w:tabs>
          <w:tab w:val="left" w:pos="1005"/>
        </w:tabs>
        <w:rPr>
          <w:lang w:val="en-US"/>
        </w:rPr>
      </w:pPr>
    </w:p>
    <w:p w14:paraId="6BBF472B" w14:textId="31B8C838" w:rsidR="00161E0B" w:rsidRDefault="00161E0B" w:rsidP="00161E0B">
      <w:pPr>
        <w:pStyle w:val="af2"/>
        <w:spacing w:before="161"/>
        <w:ind w:left="199"/>
      </w:pPr>
      <w:r>
        <w:t xml:space="preserve">This applies only to Companies which apply for certification to ISO 45001 Standard / </w:t>
      </w:r>
      <w:r w:rsidR="005215EC">
        <w:rPr>
          <w:lang w:val="uk-UA"/>
        </w:rPr>
        <w:t>Зас</w:t>
      </w:r>
      <w:r w:rsidR="005215EC" w:rsidRPr="005215EC">
        <w:rPr>
          <w:lang w:val="uk-UA"/>
        </w:rPr>
        <w:t>тосується лише компані</w:t>
      </w:r>
      <w:r w:rsidR="005215EC">
        <w:rPr>
          <w:lang w:val="uk-UA"/>
        </w:rPr>
        <w:t>ями</w:t>
      </w:r>
      <w:r w:rsidR="005215EC" w:rsidRPr="005215EC">
        <w:rPr>
          <w:lang w:val="uk-UA"/>
        </w:rPr>
        <w:t xml:space="preserve">, які подають заявку на сертифікацію </w:t>
      </w:r>
      <w:r w:rsidR="005215EC">
        <w:rPr>
          <w:lang w:val="uk-UA"/>
        </w:rPr>
        <w:t>стосовно</w:t>
      </w:r>
      <w:r w:rsidR="005215EC" w:rsidRPr="005215EC">
        <w:rPr>
          <w:lang w:val="uk-UA"/>
        </w:rPr>
        <w:t xml:space="preserve"> стандарт</w:t>
      </w:r>
      <w:r w:rsidR="005215EC">
        <w:rPr>
          <w:lang w:val="uk-UA"/>
        </w:rPr>
        <w:t xml:space="preserve">у </w:t>
      </w:r>
      <w:r w:rsidR="005215EC" w:rsidRPr="005215EC">
        <w:rPr>
          <w:lang w:val="uk-UA"/>
        </w:rPr>
        <w:t>ISO 45001.</w:t>
      </w:r>
    </w:p>
    <w:p w14:paraId="241A2047" w14:textId="77777777" w:rsidR="00161E0B" w:rsidRDefault="00161E0B" w:rsidP="00161E0B">
      <w:pPr>
        <w:pStyle w:val="af2"/>
        <w:rPr>
          <w:sz w:val="19"/>
        </w:rPr>
      </w:pPr>
    </w:p>
    <w:p w14:paraId="19550DC0" w14:textId="0688EA30" w:rsidR="00161E0B" w:rsidRPr="00781AD0" w:rsidRDefault="00161E0B" w:rsidP="00161E0B">
      <w:pPr>
        <w:pStyle w:val="af2"/>
        <w:spacing w:before="0"/>
        <w:ind w:left="199"/>
        <w:rPr>
          <w:lang w:val="it-IT"/>
        </w:rPr>
      </w:pPr>
      <w:r>
        <w:t>Please</w:t>
      </w:r>
      <w:r w:rsidR="00442C39">
        <w:t xml:space="preserve"> </w:t>
      </w:r>
      <w:r>
        <w:t>fill-in</w:t>
      </w:r>
      <w:r w:rsidR="00442C39">
        <w:t xml:space="preserve"> </w:t>
      </w:r>
      <w:r>
        <w:t>the</w:t>
      </w:r>
      <w:r w:rsidR="00442C39">
        <w:t xml:space="preserve"> </w:t>
      </w:r>
      <w:r>
        <w:t>following</w:t>
      </w:r>
      <w:r w:rsidR="00442C39">
        <w:t xml:space="preserve"> </w:t>
      </w:r>
      <w:r>
        <w:t>information.</w:t>
      </w:r>
      <w:r w:rsidR="00442C39">
        <w:t xml:space="preserve"> </w:t>
      </w:r>
      <w:r>
        <w:t>Complete</w:t>
      </w:r>
      <w:r w:rsidR="00442C39">
        <w:t xml:space="preserve"> </w:t>
      </w:r>
      <w:r>
        <w:t>one</w:t>
      </w:r>
      <w:r w:rsidR="00442C39">
        <w:t xml:space="preserve"> </w:t>
      </w:r>
      <w:r>
        <w:t>copy</w:t>
      </w:r>
      <w:r w:rsidR="00442C39">
        <w:t xml:space="preserve"> </w:t>
      </w:r>
      <w:r>
        <w:t>for</w:t>
      </w:r>
      <w:r w:rsidR="00442C39">
        <w:t xml:space="preserve"> </w:t>
      </w:r>
      <w:r>
        <w:t>each</w:t>
      </w:r>
      <w:r w:rsidR="00442C39">
        <w:t xml:space="preserve"> </w:t>
      </w:r>
      <w:r>
        <w:t>site</w:t>
      </w:r>
      <w:r w:rsidR="00442C39">
        <w:t xml:space="preserve"> </w:t>
      </w:r>
      <w:r>
        <w:t>(Central/Permanent</w:t>
      </w:r>
      <w:r w:rsidR="00442C39">
        <w:t xml:space="preserve"> </w:t>
      </w:r>
      <w:r>
        <w:t>or</w:t>
      </w:r>
      <w:r w:rsidR="00442C39">
        <w:t xml:space="preserve"> </w:t>
      </w:r>
      <w:r>
        <w:t>Temporary)</w:t>
      </w:r>
      <w:r w:rsidR="00442C39">
        <w:t xml:space="preserve"> </w:t>
      </w:r>
      <w:r>
        <w:t>under</w:t>
      </w:r>
      <w:r w:rsidR="00442C39">
        <w:t xml:space="preserve"> </w:t>
      </w:r>
      <w:r>
        <w:t>the</w:t>
      </w:r>
      <w:r w:rsidR="00442C39">
        <w:t xml:space="preserve"> </w:t>
      </w:r>
      <w:r>
        <w:t>certification scope</w:t>
      </w:r>
      <w:r w:rsidR="00D85085">
        <w:rPr>
          <w:lang w:val="uk-UA"/>
        </w:rPr>
        <w:t xml:space="preserve"> </w:t>
      </w:r>
      <w:r>
        <w:t xml:space="preserve">/ </w:t>
      </w:r>
      <w:r w:rsidR="00D85085" w:rsidRPr="00D85085">
        <w:rPr>
          <w:lang w:val="it-IT"/>
        </w:rPr>
        <w:t>Будь</w:t>
      </w:r>
      <w:r w:rsidR="00D85085">
        <w:rPr>
          <w:lang w:val="uk-UA"/>
        </w:rPr>
        <w:t>-</w:t>
      </w:r>
      <w:r w:rsidR="00D85085" w:rsidRPr="00D85085">
        <w:rPr>
          <w:lang w:val="it-IT"/>
        </w:rPr>
        <w:t xml:space="preserve">ласка, заповніть наступну інформацію. Заповніть одну копію для кожного </w:t>
      </w:r>
      <w:r w:rsidR="00D84024">
        <w:rPr>
          <w:lang w:val="uk-UA"/>
        </w:rPr>
        <w:t>структурного підрозділу</w:t>
      </w:r>
      <w:r w:rsidR="00D85085" w:rsidRPr="00D85085">
        <w:rPr>
          <w:lang w:val="it-IT"/>
        </w:rPr>
        <w:t xml:space="preserve"> (центрального/</w:t>
      </w:r>
      <w:r w:rsidR="00D84024">
        <w:rPr>
          <w:lang w:val="uk-UA"/>
        </w:rPr>
        <w:t xml:space="preserve"> </w:t>
      </w:r>
      <w:r w:rsidR="00D85085" w:rsidRPr="00D85085">
        <w:rPr>
          <w:lang w:val="it-IT"/>
        </w:rPr>
        <w:t xml:space="preserve">постійного або тимчасового) у межах </w:t>
      </w:r>
      <w:r w:rsidR="00D84024">
        <w:rPr>
          <w:lang w:val="uk-UA"/>
        </w:rPr>
        <w:t xml:space="preserve">сфери </w:t>
      </w:r>
      <w:r w:rsidR="00D85085" w:rsidRPr="00D85085">
        <w:rPr>
          <w:lang w:val="it-IT"/>
        </w:rPr>
        <w:t>сертифікації.</w:t>
      </w:r>
    </w:p>
    <w:p w14:paraId="6EFD3CF0" w14:textId="77777777" w:rsidR="00161E0B" w:rsidRPr="00781AD0" w:rsidRDefault="00161E0B" w:rsidP="00161E0B">
      <w:pPr>
        <w:pStyle w:val="af2"/>
        <w:spacing w:before="1"/>
        <w:rPr>
          <w:lang w:val="it-IT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108"/>
        <w:gridCol w:w="151"/>
        <w:gridCol w:w="1301"/>
        <w:gridCol w:w="108"/>
        <w:gridCol w:w="151"/>
        <w:gridCol w:w="2121"/>
      </w:tblGrid>
      <w:tr w:rsidR="00161E0B" w14:paraId="45CE3399" w14:textId="77777777" w:rsidTr="00761088">
        <w:trPr>
          <w:trHeight w:val="244"/>
        </w:trPr>
        <w:tc>
          <w:tcPr>
            <w:tcW w:w="6516" w:type="dxa"/>
            <w:shd w:val="clear" w:color="auto" w:fill="D9D9D9"/>
          </w:tcPr>
          <w:p w14:paraId="0417BA41" w14:textId="60D966FE" w:rsidR="00161E0B" w:rsidRPr="00781AD0" w:rsidRDefault="00161E0B" w:rsidP="00761088">
            <w:pPr>
              <w:pStyle w:val="TableParagraph"/>
              <w:spacing w:before="1" w:line="223" w:lineRule="exact"/>
              <w:ind w:left="107"/>
              <w:rPr>
                <w:sz w:val="20"/>
                <w:lang w:val="it-IT"/>
              </w:rPr>
            </w:pPr>
            <w:r w:rsidRPr="00781AD0">
              <w:rPr>
                <w:sz w:val="20"/>
                <w:lang w:val="it-IT"/>
              </w:rPr>
              <w:t xml:space="preserve">OH&amp;S Officer / </w:t>
            </w:r>
            <w:r w:rsidR="00F675C0" w:rsidRPr="00F675C0">
              <w:rPr>
                <w:sz w:val="20"/>
                <w:lang w:val="it-IT"/>
              </w:rPr>
              <w:t>Спеціаліст з охорони праці</w:t>
            </w:r>
          </w:p>
        </w:tc>
        <w:tc>
          <w:tcPr>
            <w:tcW w:w="3940" w:type="dxa"/>
            <w:gridSpan w:val="6"/>
            <w:shd w:val="clear" w:color="auto" w:fill="D9D9D9"/>
          </w:tcPr>
          <w:p w14:paraId="1D50F4DB" w14:textId="22861FE9" w:rsidR="00161E0B" w:rsidRPr="00490A93" w:rsidRDefault="00161E0B" w:rsidP="00761088">
            <w:pPr>
              <w:pStyle w:val="TableParagraph"/>
              <w:spacing w:before="1" w:line="223" w:lineRule="exact"/>
              <w:ind w:left="107"/>
              <w:rPr>
                <w:sz w:val="20"/>
                <w:lang w:val="uk-UA"/>
              </w:rPr>
            </w:pPr>
            <w:r>
              <w:rPr>
                <w:sz w:val="20"/>
              </w:rPr>
              <w:t xml:space="preserve">Check accordingly / </w:t>
            </w:r>
            <w:r w:rsidR="00490A93">
              <w:rPr>
                <w:sz w:val="20"/>
                <w:lang w:val="uk-UA"/>
              </w:rPr>
              <w:t>Вкажіть відповідність</w:t>
            </w:r>
          </w:p>
        </w:tc>
      </w:tr>
      <w:tr w:rsidR="00161E0B" w14:paraId="1964108B" w14:textId="77777777" w:rsidTr="00761088">
        <w:trPr>
          <w:trHeight w:val="262"/>
        </w:trPr>
        <w:tc>
          <w:tcPr>
            <w:tcW w:w="6516" w:type="dxa"/>
          </w:tcPr>
          <w:p w14:paraId="129E5DB6" w14:textId="77777777" w:rsidR="00161E0B" w:rsidRDefault="00161E0B" w:rsidP="007610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right w:val="nil"/>
            </w:tcBorders>
          </w:tcPr>
          <w:p w14:paraId="607DBC86" w14:textId="77777777" w:rsidR="00161E0B" w:rsidRDefault="00161E0B" w:rsidP="007610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" w:type="dxa"/>
            <w:tcBorders>
              <w:left w:val="nil"/>
              <w:right w:val="nil"/>
            </w:tcBorders>
            <w:shd w:val="clear" w:color="auto" w:fill="D3D3D3"/>
          </w:tcPr>
          <w:p w14:paraId="52B63D5D" w14:textId="77777777" w:rsidR="00161E0B" w:rsidRDefault="00161E0B" w:rsidP="00761088">
            <w:pPr>
              <w:pStyle w:val="TableParagraph"/>
              <w:spacing w:before="18" w:line="224" w:lineRule="exact"/>
              <w:ind w:left="4" w:right="-15"/>
              <w:jc w:val="center"/>
              <w:rPr>
                <w:sz w:val="20"/>
              </w:rPr>
            </w:pPr>
            <w:r>
              <w:rPr>
                <w:color w:val="7F7F7F"/>
                <w:sz w:val="20"/>
              </w:rPr>
              <w:t>...</w:t>
            </w:r>
          </w:p>
        </w:tc>
        <w:tc>
          <w:tcPr>
            <w:tcW w:w="1301" w:type="dxa"/>
            <w:tcBorders>
              <w:left w:val="nil"/>
            </w:tcBorders>
          </w:tcPr>
          <w:p w14:paraId="345D0D13" w14:textId="77777777" w:rsidR="00161E0B" w:rsidRDefault="00161E0B" w:rsidP="00761088">
            <w:pPr>
              <w:pStyle w:val="TableParagraph"/>
              <w:spacing w:before="18"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– Internal</w:t>
            </w:r>
          </w:p>
          <w:p w14:paraId="70CB6824" w14:textId="6A82E244" w:rsidR="00161E0B" w:rsidRPr="00F675C0" w:rsidRDefault="00F675C0" w:rsidP="00761088">
            <w:pPr>
              <w:pStyle w:val="TableParagraph"/>
              <w:spacing w:before="18" w:line="224" w:lineRule="exact"/>
              <w:ind w:left="5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Внутрішній</w:t>
            </w:r>
          </w:p>
        </w:tc>
        <w:tc>
          <w:tcPr>
            <w:tcW w:w="108" w:type="dxa"/>
            <w:tcBorders>
              <w:right w:val="nil"/>
            </w:tcBorders>
          </w:tcPr>
          <w:p w14:paraId="46672FE7" w14:textId="77777777" w:rsidR="00161E0B" w:rsidRDefault="00161E0B" w:rsidP="007610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" w:type="dxa"/>
            <w:tcBorders>
              <w:left w:val="nil"/>
              <w:right w:val="nil"/>
            </w:tcBorders>
            <w:shd w:val="clear" w:color="auto" w:fill="D3D3D3"/>
          </w:tcPr>
          <w:p w14:paraId="7FA59073" w14:textId="77777777" w:rsidR="00161E0B" w:rsidRDefault="00161E0B" w:rsidP="00761088">
            <w:pPr>
              <w:pStyle w:val="TableParagraph"/>
              <w:spacing w:before="1" w:line="241" w:lineRule="exact"/>
              <w:ind w:left="4" w:right="-15"/>
              <w:jc w:val="center"/>
              <w:rPr>
                <w:sz w:val="20"/>
              </w:rPr>
            </w:pPr>
            <w:r>
              <w:rPr>
                <w:color w:val="7F7F7F"/>
                <w:sz w:val="20"/>
              </w:rPr>
              <w:t>...</w:t>
            </w:r>
          </w:p>
        </w:tc>
        <w:tc>
          <w:tcPr>
            <w:tcW w:w="2121" w:type="dxa"/>
            <w:tcBorders>
              <w:left w:val="nil"/>
            </w:tcBorders>
          </w:tcPr>
          <w:p w14:paraId="0DA37C53" w14:textId="77777777" w:rsidR="00161E0B" w:rsidRDefault="00161E0B" w:rsidP="00761088">
            <w:pPr>
              <w:pStyle w:val="TableParagraph"/>
              <w:spacing w:before="1" w:line="241" w:lineRule="exact"/>
              <w:ind w:left="50"/>
              <w:rPr>
                <w:sz w:val="20"/>
              </w:rPr>
            </w:pPr>
            <w:r>
              <w:rPr>
                <w:sz w:val="20"/>
              </w:rPr>
              <w:t>- External</w:t>
            </w:r>
          </w:p>
          <w:p w14:paraId="53E52909" w14:textId="426AF7E7" w:rsidR="00161E0B" w:rsidRPr="00F675C0" w:rsidRDefault="00F675C0" w:rsidP="00761088">
            <w:pPr>
              <w:pStyle w:val="TableParagraph"/>
              <w:spacing w:before="1" w:line="241" w:lineRule="exact"/>
              <w:ind w:left="5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Зовнішній</w:t>
            </w:r>
          </w:p>
        </w:tc>
      </w:tr>
      <w:tr w:rsidR="00161E0B" w14:paraId="69EFEFAA" w14:textId="77777777" w:rsidTr="00761088">
        <w:trPr>
          <w:trHeight w:val="266"/>
        </w:trPr>
        <w:tc>
          <w:tcPr>
            <w:tcW w:w="6516" w:type="dxa"/>
            <w:shd w:val="clear" w:color="auto" w:fill="D9D9D9"/>
          </w:tcPr>
          <w:p w14:paraId="2EDB68E8" w14:textId="3DE01FF1" w:rsidR="00161E0B" w:rsidRDefault="00161E0B" w:rsidP="00761088">
            <w:pPr>
              <w:pStyle w:val="TableParagraph"/>
              <w:spacing w:before="19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Medical/Health Officer or Doctor (if applicable) / </w:t>
            </w:r>
            <w:r w:rsidR="00F675C0" w:rsidRPr="00F675C0">
              <w:rPr>
                <w:sz w:val="20"/>
                <w:lang w:val="uk-UA"/>
              </w:rPr>
              <w:t>Медичний працівник або лікар (якщо наявний)</w:t>
            </w:r>
          </w:p>
        </w:tc>
        <w:tc>
          <w:tcPr>
            <w:tcW w:w="3940" w:type="dxa"/>
            <w:gridSpan w:val="6"/>
            <w:shd w:val="clear" w:color="auto" w:fill="D9D9D9"/>
          </w:tcPr>
          <w:p w14:paraId="32545FE7" w14:textId="41C3CDF6" w:rsidR="00161E0B" w:rsidRDefault="00161E0B" w:rsidP="00761088">
            <w:pPr>
              <w:pStyle w:val="TableParagraph"/>
              <w:spacing w:before="19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Check accordingly / </w:t>
            </w:r>
            <w:r w:rsidR="00490A93">
              <w:rPr>
                <w:sz w:val="20"/>
                <w:lang w:val="uk-UA"/>
              </w:rPr>
              <w:t>Вкажіть відповідність</w:t>
            </w:r>
          </w:p>
        </w:tc>
      </w:tr>
      <w:tr w:rsidR="00161E0B" w14:paraId="0297D581" w14:textId="77777777" w:rsidTr="00761088">
        <w:trPr>
          <w:trHeight w:val="276"/>
        </w:trPr>
        <w:tc>
          <w:tcPr>
            <w:tcW w:w="6516" w:type="dxa"/>
          </w:tcPr>
          <w:p w14:paraId="34CA494A" w14:textId="77777777" w:rsidR="00161E0B" w:rsidRDefault="00161E0B" w:rsidP="007610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right w:val="nil"/>
            </w:tcBorders>
          </w:tcPr>
          <w:p w14:paraId="4F6A7160" w14:textId="77777777" w:rsidR="00161E0B" w:rsidRDefault="00161E0B" w:rsidP="007610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" w:type="dxa"/>
            <w:tcBorders>
              <w:left w:val="nil"/>
              <w:right w:val="nil"/>
            </w:tcBorders>
            <w:shd w:val="clear" w:color="auto" w:fill="D3D3D3"/>
          </w:tcPr>
          <w:p w14:paraId="418C5361" w14:textId="77777777" w:rsidR="00161E0B" w:rsidRDefault="00161E0B" w:rsidP="00761088">
            <w:pPr>
              <w:pStyle w:val="TableParagraph"/>
              <w:spacing w:before="14" w:line="242" w:lineRule="exact"/>
              <w:ind w:left="4" w:right="-15"/>
              <w:jc w:val="center"/>
              <w:rPr>
                <w:sz w:val="20"/>
              </w:rPr>
            </w:pPr>
            <w:r>
              <w:rPr>
                <w:color w:val="7F7F7F"/>
                <w:sz w:val="20"/>
              </w:rPr>
              <w:t>...</w:t>
            </w:r>
          </w:p>
        </w:tc>
        <w:tc>
          <w:tcPr>
            <w:tcW w:w="1301" w:type="dxa"/>
            <w:tcBorders>
              <w:left w:val="nil"/>
            </w:tcBorders>
          </w:tcPr>
          <w:p w14:paraId="7815841A" w14:textId="77777777" w:rsidR="00F675C0" w:rsidRDefault="00F675C0" w:rsidP="00F675C0">
            <w:pPr>
              <w:pStyle w:val="TableParagraph"/>
              <w:spacing w:before="18"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– Internal</w:t>
            </w:r>
          </w:p>
          <w:p w14:paraId="036AE475" w14:textId="6C79C7AA" w:rsidR="00161E0B" w:rsidRDefault="00F675C0" w:rsidP="00F675C0">
            <w:pPr>
              <w:pStyle w:val="TableParagraph"/>
              <w:spacing w:before="14" w:line="242" w:lineRule="exact"/>
              <w:ind w:left="50"/>
              <w:rPr>
                <w:sz w:val="20"/>
              </w:rPr>
            </w:pPr>
            <w:r>
              <w:rPr>
                <w:sz w:val="20"/>
                <w:lang w:val="uk-UA"/>
              </w:rPr>
              <w:t>Внутрішній</w:t>
            </w:r>
          </w:p>
        </w:tc>
        <w:tc>
          <w:tcPr>
            <w:tcW w:w="108" w:type="dxa"/>
            <w:tcBorders>
              <w:right w:val="nil"/>
            </w:tcBorders>
          </w:tcPr>
          <w:p w14:paraId="36CB0E55" w14:textId="77777777" w:rsidR="00161E0B" w:rsidRDefault="00161E0B" w:rsidP="007610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" w:type="dxa"/>
            <w:tcBorders>
              <w:left w:val="nil"/>
              <w:right w:val="nil"/>
            </w:tcBorders>
            <w:shd w:val="clear" w:color="auto" w:fill="D3D3D3"/>
          </w:tcPr>
          <w:p w14:paraId="26F1A4B4" w14:textId="77777777" w:rsidR="00161E0B" w:rsidRDefault="00161E0B" w:rsidP="00761088">
            <w:pPr>
              <w:pStyle w:val="TableParagraph"/>
              <w:spacing w:line="241" w:lineRule="exact"/>
              <w:ind w:left="4" w:right="-15"/>
              <w:jc w:val="center"/>
              <w:rPr>
                <w:sz w:val="20"/>
              </w:rPr>
            </w:pPr>
            <w:r>
              <w:rPr>
                <w:color w:val="7F7F7F"/>
                <w:sz w:val="20"/>
              </w:rPr>
              <w:t>...</w:t>
            </w:r>
          </w:p>
        </w:tc>
        <w:tc>
          <w:tcPr>
            <w:tcW w:w="2121" w:type="dxa"/>
            <w:tcBorders>
              <w:left w:val="nil"/>
            </w:tcBorders>
          </w:tcPr>
          <w:p w14:paraId="04E2C9B7" w14:textId="77777777" w:rsidR="00F675C0" w:rsidRDefault="00F675C0" w:rsidP="00F675C0">
            <w:pPr>
              <w:pStyle w:val="TableParagraph"/>
              <w:spacing w:before="1" w:line="241" w:lineRule="exact"/>
              <w:ind w:left="50"/>
              <w:rPr>
                <w:sz w:val="20"/>
              </w:rPr>
            </w:pPr>
            <w:r>
              <w:rPr>
                <w:sz w:val="20"/>
              </w:rPr>
              <w:t>- External</w:t>
            </w:r>
          </w:p>
          <w:p w14:paraId="33F2BF0B" w14:textId="0B611EAA" w:rsidR="00161E0B" w:rsidRDefault="00F675C0" w:rsidP="00F675C0">
            <w:pPr>
              <w:pStyle w:val="TableParagraph"/>
              <w:spacing w:line="241" w:lineRule="exact"/>
              <w:ind w:left="50"/>
              <w:rPr>
                <w:sz w:val="20"/>
              </w:rPr>
            </w:pPr>
            <w:r>
              <w:rPr>
                <w:sz w:val="20"/>
                <w:lang w:val="uk-UA"/>
              </w:rPr>
              <w:t>Зовнішній</w:t>
            </w:r>
          </w:p>
        </w:tc>
      </w:tr>
    </w:tbl>
    <w:p w14:paraId="15E65470" w14:textId="77777777" w:rsidR="00161E0B" w:rsidRDefault="00161E0B" w:rsidP="00161E0B">
      <w:pPr>
        <w:pStyle w:val="af2"/>
        <w:rPr>
          <w:sz w:val="26"/>
        </w:rPr>
      </w:pPr>
    </w:p>
    <w:tbl>
      <w:tblPr>
        <w:tblStyle w:val="TableNormal"/>
        <w:tblW w:w="10441" w:type="dxa"/>
        <w:tblInd w:w="21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025"/>
        <w:gridCol w:w="2977"/>
        <w:gridCol w:w="1439"/>
      </w:tblGrid>
      <w:tr w:rsidR="00161E0B" w14:paraId="6261DCEE" w14:textId="77777777" w:rsidTr="00490A93">
        <w:trPr>
          <w:trHeight w:val="587"/>
        </w:trPr>
        <w:tc>
          <w:tcPr>
            <w:tcW w:w="6025" w:type="dxa"/>
            <w:shd w:val="clear" w:color="auto" w:fill="F2F2F2"/>
          </w:tcPr>
          <w:p w14:paraId="4042045D" w14:textId="5F501090" w:rsidR="00161E0B" w:rsidRPr="00781AD0" w:rsidRDefault="00490A93" w:rsidP="00490A93">
            <w:pPr>
              <w:pStyle w:val="TableParagraph"/>
              <w:spacing w:before="85"/>
              <w:ind w:right="142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  </w:t>
            </w:r>
            <w:r w:rsidR="00161E0B" w:rsidRPr="00781AD0">
              <w:rPr>
                <w:sz w:val="20"/>
                <w:lang w:val="it-IT"/>
              </w:rPr>
              <w:t xml:space="preserve">Site Name – Address / </w:t>
            </w:r>
            <w:r w:rsidRPr="00490A93">
              <w:rPr>
                <w:sz w:val="20"/>
                <w:lang w:val="it-IT"/>
              </w:rPr>
              <w:t xml:space="preserve">Назва </w:t>
            </w:r>
            <w:r>
              <w:rPr>
                <w:sz w:val="20"/>
                <w:lang w:val="uk-UA"/>
              </w:rPr>
              <w:t>структурної одиниці</w:t>
            </w:r>
            <w:r w:rsidRPr="00490A93">
              <w:rPr>
                <w:sz w:val="20"/>
                <w:lang w:val="it-IT"/>
              </w:rPr>
              <w:t xml:space="preserve"> – адреса</w:t>
            </w:r>
          </w:p>
        </w:tc>
        <w:tc>
          <w:tcPr>
            <w:tcW w:w="2977" w:type="dxa"/>
            <w:shd w:val="clear" w:color="auto" w:fill="F2F2F2"/>
          </w:tcPr>
          <w:p w14:paraId="3FAE2CB1" w14:textId="24FCA0E5" w:rsidR="00161E0B" w:rsidRDefault="00161E0B" w:rsidP="00761088">
            <w:pPr>
              <w:pStyle w:val="TableParagraph"/>
              <w:spacing w:before="85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N. of </w:t>
            </w:r>
            <w:r w:rsidR="00442C39">
              <w:rPr>
                <w:b/>
              </w:rPr>
              <w:t>Effective Personnel</w:t>
            </w:r>
          </w:p>
          <w:p w14:paraId="17F55207" w14:textId="63F6E433" w:rsidR="00161E0B" w:rsidRDefault="00490A93" w:rsidP="00761088">
            <w:pPr>
              <w:pStyle w:val="TableParagraph"/>
              <w:spacing w:before="85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  <w:lang w:val="uk-UA"/>
              </w:rPr>
              <w:t>Кіл</w:t>
            </w:r>
            <w:r w:rsidR="00161E0B">
              <w:rPr>
                <w:sz w:val="20"/>
              </w:rPr>
              <w:t xml:space="preserve">. </w:t>
            </w:r>
            <w:r>
              <w:rPr>
                <w:sz w:val="20"/>
                <w:lang w:val="uk-UA"/>
              </w:rPr>
              <w:t>ефективного персоналу</w:t>
            </w:r>
          </w:p>
        </w:tc>
        <w:tc>
          <w:tcPr>
            <w:tcW w:w="1439" w:type="dxa"/>
            <w:shd w:val="clear" w:color="auto" w:fill="F2F2F2"/>
          </w:tcPr>
          <w:p w14:paraId="39589436" w14:textId="77777777" w:rsidR="00161E0B" w:rsidRDefault="00161E0B" w:rsidP="00761088">
            <w:pPr>
              <w:pStyle w:val="TableParagraph"/>
              <w:spacing w:before="85"/>
              <w:ind w:left="212" w:right="205"/>
              <w:jc w:val="center"/>
              <w:rPr>
                <w:sz w:val="20"/>
              </w:rPr>
            </w:pPr>
            <w:r>
              <w:rPr>
                <w:sz w:val="20"/>
              </w:rPr>
              <w:t>N. of Shifts</w:t>
            </w:r>
          </w:p>
          <w:p w14:paraId="163AA1E7" w14:textId="38110A06" w:rsidR="00161E0B" w:rsidRPr="00490A93" w:rsidRDefault="00490A93" w:rsidP="00761088">
            <w:pPr>
              <w:pStyle w:val="TableParagraph"/>
              <w:spacing w:before="85"/>
              <w:ind w:left="212" w:right="205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Кіл. змін</w:t>
            </w:r>
          </w:p>
        </w:tc>
      </w:tr>
      <w:tr w:rsidR="00161E0B" w14:paraId="493BA7BD" w14:textId="77777777" w:rsidTr="00490A93">
        <w:trPr>
          <w:trHeight w:val="438"/>
        </w:trPr>
        <w:tc>
          <w:tcPr>
            <w:tcW w:w="6025" w:type="dxa"/>
          </w:tcPr>
          <w:p w14:paraId="5F657146" w14:textId="77777777" w:rsidR="00161E0B" w:rsidRDefault="00161E0B" w:rsidP="00761088">
            <w:pPr>
              <w:pStyle w:val="TableParagraph"/>
              <w:spacing w:before="85"/>
              <w:ind w:left="86"/>
              <w:rPr>
                <w:sz w:val="20"/>
              </w:rPr>
            </w:pPr>
            <w:r>
              <w:rPr>
                <w:color w:val="7F7F7F"/>
                <w:sz w:val="20"/>
              </w:rPr>
              <w:t>...</w:t>
            </w:r>
          </w:p>
        </w:tc>
        <w:tc>
          <w:tcPr>
            <w:tcW w:w="2977" w:type="dxa"/>
          </w:tcPr>
          <w:p w14:paraId="51B769F6" w14:textId="77777777" w:rsidR="00161E0B" w:rsidRDefault="00161E0B" w:rsidP="00761088">
            <w:pPr>
              <w:pStyle w:val="TableParagraph"/>
              <w:spacing w:before="85"/>
              <w:ind w:left="295" w:right="283"/>
              <w:jc w:val="center"/>
              <w:rPr>
                <w:sz w:val="20"/>
              </w:rPr>
            </w:pPr>
            <w:r>
              <w:rPr>
                <w:color w:val="7F7F7F"/>
                <w:sz w:val="20"/>
              </w:rPr>
              <w:t>...</w:t>
            </w:r>
          </w:p>
        </w:tc>
        <w:tc>
          <w:tcPr>
            <w:tcW w:w="1439" w:type="dxa"/>
          </w:tcPr>
          <w:p w14:paraId="0468F2EA" w14:textId="77777777" w:rsidR="00161E0B" w:rsidRDefault="00161E0B" w:rsidP="00761088">
            <w:pPr>
              <w:pStyle w:val="TableParagraph"/>
              <w:spacing w:before="85"/>
              <w:ind w:left="212" w:right="201"/>
              <w:jc w:val="center"/>
              <w:rPr>
                <w:sz w:val="20"/>
              </w:rPr>
            </w:pPr>
            <w:r>
              <w:rPr>
                <w:color w:val="7F7F7F"/>
                <w:sz w:val="20"/>
              </w:rPr>
              <w:t>...</w:t>
            </w:r>
          </w:p>
        </w:tc>
      </w:tr>
      <w:tr w:rsidR="00161E0B" w:rsidRPr="00020C1B" w14:paraId="3B44DE13" w14:textId="77777777" w:rsidTr="00442C39">
        <w:trPr>
          <w:trHeight w:val="438"/>
        </w:trPr>
        <w:tc>
          <w:tcPr>
            <w:tcW w:w="10441" w:type="dxa"/>
            <w:gridSpan w:val="3"/>
          </w:tcPr>
          <w:p w14:paraId="109EE85C" w14:textId="521A1072" w:rsidR="00161E0B" w:rsidRPr="00781AD0" w:rsidRDefault="00161E0B" w:rsidP="00761088">
            <w:pPr>
              <w:pStyle w:val="TableParagraph"/>
              <w:spacing w:before="85"/>
              <w:jc w:val="center"/>
              <w:rPr>
                <w:b/>
                <w:i/>
                <w:sz w:val="20"/>
                <w:lang w:val="it-IT"/>
              </w:rPr>
            </w:pPr>
            <w:r>
              <w:rPr>
                <w:b/>
                <w:i/>
                <w:sz w:val="20"/>
              </w:rPr>
              <w:t xml:space="preserve">In case that Subcontractor is used fill in below./ </w:t>
            </w:r>
            <w:r w:rsidR="00F942F7" w:rsidRPr="00F942F7">
              <w:rPr>
                <w:b/>
                <w:i/>
                <w:sz w:val="20"/>
                <w:lang w:val="it-IT"/>
              </w:rPr>
              <w:t xml:space="preserve">Якщо використовується </w:t>
            </w:r>
            <w:r w:rsidR="00585F6A">
              <w:rPr>
                <w:b/>
                <w:i/>
                <w:sz w:val="20"/>
                <w:lang w:val="uk-UA"/>
              </w:rPr>
              <w:t>с</w:t>
            </w:r>
            <w:r w:rsidR="00F942F7" w:rsidRPr="00F942F7">
              <w:rPr>
                <w:b/>
                <w:i/>
                <w:sz w:val="20"/>
                <w:lang w:val="it-IT"/>
              </w:rPr>
              <w:t>убпідрядник, заповніть нижче</w:t>
            </w:r>
            <w:r>
              <w:rPr>
                <w:b/>
                <w:i/>
                <w:sz w:val="20"/>
                <w:lang w:val="it-IT"/>
              </w:rPr>
              <w:t>:</w:t>
            </w:r>
          </w:p>
        </w:tc>
      </w:tr>
      <w:tr w:rsidR="00F942F7" w14:paraId="743F569A" w14:textId="77777777" w:rsidTr="00490A93">
        <w:trPr>
          <w:trHeight w:val="438"/>
        </w:trPr>
        <w:tc>
          <w:tcPr>
            <w:tcW w:w="6025" w:type="dxa"/>
            <w:shd w:val="clear" w:color="auto" w:fill="E5E5E5"/>
          </w:tcPr>
          <w:p w14:paraId="5C0851C6" w14:textId="7BBE5021" w:rsidR="00F942F7" w:rsidRPr="00F942F7" w:rsidRDefault="00F942F7" w:rsidP="00F942F7">
            <w:pPr>
              <w:pStyle w:val="TableParagraph"/>
              <w:spacing w:before="85"/>
              <w:ind w:right="139"/>
              <w:rPr>
                <w:sz w:val="20"/>
                <w:lang w:val="uk-UA"/>
              </w:rPr>
            </w:pPr>
            <w:r>
              <w:rPr>
                <w:sz w:val="20"/>
                <w:lang w:val="it-IT"/>
              </w:rPr>
              <w:t xml:space="preserve">   </w:t>
            </w:r>
            <w:r w:rsidRPr="00781AD0">
              <w:rPr>
                <w:sz w:val="20"/>
                <w:lang w:val="it-IT"/>
              </w:rPr>
              <w:t xml:space="preserve">Subcontractor Name / </w:t>
            </w:r>
            <w:r>
              <w:rPr>
                <w:sz w:val="20"/>
                <w:lang w:val="uk-UA"/>
              </w:rPr>
              <w:t>Найменування субпідрядника</w:t>
            </w:r>
          </w:p>
        </w:tc>
        <w:tc>
          <w:tcPr>
            <w:tcW w:w="2977" w:type="dxa"/>
            <w:shd w:val="clear" w:color="auto" w:fill="F2F2F2"/>
          </w:tcPr>
          <w:p w14:paraId="0D163024" w14:textId="77777777" w:rsidR="00F942F7" w:rsidRDefault="00F942F7" w:rsidP="00F942F7">
            <w:pPr>
              <w:pStyle w:val="TableParagraph"/>
              <w:spacing w:before="85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N. of </w:t>
            </w:r>
            <w:r>
              <w:rPr>
                <w:b/>
              </w:rPr>
              <w:t>Effective Personnel</w:t>
            </w:r>
          </w:p>
          <w:p w14:paraId="1E140839" w14:textId="2741840F" w:rsidR="00F942F7" w:rsidRDefault="00F942F7" w:rsidP="00F942F7">
            <w:pPr>
              <w:pStyle w:val="TableParagraph"/>
              <w:spacing w:before="85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  <w:lang w:val="uk-UA"/>
              </w:rPr>
              <w:t>Кіл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  <w:lang w:val="uk-UA"/>
              </w:rPr>
              <w:t>ефективного персоналу</w:t>
            </w:r>
          </w:p>
        </w:tc>
        <w:tc>
          <w:tcPr>
            <w:tcW w:w="1439" w:type="dxa"/>
            <w:shd w:val="clear" w:color="auto" w:fill="F2F2F2"/>
          </w:tcPr>
          <w:p w14:paraId="598AC8ED" w14:textId="77777777" w:rsidR="00F942F7" w:rsidRDefault="00F942F7" w:rsidP="00F942F7">
            <w:pPr>
              <w:pStyle w:val="TableParagraph"/>
              <w:spacing w:before="85"/>
              <w:ind w:left="212" w:right="205"/>
              <w:jc w:val="center"/>
              <w:rPr>
                <w:sz w:val="20"/>
              </w:rPr>
            </w:pPr>
            <w:r>
              <w:rPr>
                <w:sz w:val="20"/>
              </w:rPr>
              <w:t>N. of Shifts</w:t>
            </w:r>
          </w:p>
          <w:p w14:paraId="7D2AF67F" w14:textId="3C4B0A35" w:rsidR="00F942F7" w:rsidRDefault="00F942F7" w:rsidP="00F942F7">
            <w:pPr>
              <w:pStyle w:val="TableParagraph"/>
              <w:spacing w:before="85"/>
              <w:ind w:right="205" w:firstLine="212"/>
              <w:jc w:val="center"/>
              <w:rPr>
                <w:sz w:val="20"/>
              </w:rPr>
            </w:pPr>
            <w:r>
              <w:rPr>
                <w:sz w:val="20"/>
                <w:lang w:val="uk-UA"/>
              </w:rPr>
              <w:t>Кіл. змін</w:t>
            </w:r>
          </w:p>
        </w:tc>
      </w:tr>
      <w:tr w:rsidR="00161E0B" w14:paraId="262E2A8F" w14:textId="77777777" w:rsidTr="00490A93">
        <w:trPr>
          <w:trHeight w:val="438"/>
        </w:trPr>
        <w:tc>
          <w:tcPr>
            <w:tcW w:w="6025" w:type="dxa"/>
          </w:tcPr>
          <w:p w14:paraId="3CEA500D" w14:textId="77777777" w:rsidR="00161E0B" w:rsidRDefault="00161E0B" w:rsidP="00761088">
            <w:pPr>
              <w:pStyle w:val="TableParagraph"/>
              <w:spacing w:before="87"/>
              <w:ind w:left="86"/>
              <w:rPr>
                <w:sz w:val="20"/>
              </w:rPr>
            </w:pPr>
            <w:r>
              <w:rPr>
                <w:color w:val="7F7F7F"/>
                <w:sz w:val="20"/>
              </w:rPr>
              <w:t>...</w:t>
            </w:r>
          </w:p>
        </w:tc>
        <w:tc>
          <w:tcPr>
            <w:tcW w:w="2977" w:type="dxa"/>
          </w:tcPr>
          <w:p w14:paraId="040DD12D" w14:textId="77777777" w:rsidR="00161E0B" w:rsidRDefault="00161E0B" w:rsidP="00761088">
            <w:pPr>
              <w:pStyle w:val="TableParagraph"/>
              <w:spacing w:before="87"/>
              <w:ind w:left="295" w:right="283"/>
              <w:jc w:val="center"/>
              <w:rPr>
                <w:sz w:val="20"/>
              </w:rPr>
            </w:pPr>
            <w:r>
              <w:rPr>
                <w:color w:val="7F7F7F"/>
                <w:sz w:val="20"/>
              </w:rPr>
              <w:t>...</w:t>
            </w:r>
          </w:p>
        </w:tc>
        <w:tc>
          <w:tcPr>
            <w:tcW w:w="1439" w:type="dxa"/>
          </w:tcPr>
          <w:p w14:paraId="211E65A5" w14:textId="77777777" w:rsidR="00161E0B" w:rsidRDefault="00161E0B" w:rsidP="00761088">
            <w:pPr>
              <w:pStyle w:val="TableParagraph"/>
              <w:spacing w:before="87"/>
              <w:ind w:left="212" w:right="201"/>
              <w:jc w:val="center"/>
              <w:rPr>
                <w:sz w:val="20"/>
              </w:rPr>
            </w:pPr>
            <w:r>
              <w:rPr>
                <w:color w:val="7F7F7F"/>
                <w:sz w:val="20"/>
              </w:rPr>
              <w:t>...</w:t>
            </w:r>
          </w:p>
        </w:tc>
      </w:tr>
    </w:tbl>
    <w:p w14:paraId="54236B97" w14:textId="77777777" w:rsidR="00161E0B" w:rsidRDefault="00161E0B" w:rsidP="00161E0B">
      <w:pPr>
        <w:pStyle w:val="af2"/>
        <w:spacing w:before="9"/>
        <w:rPr>
          <w:sz w:val="19"/>
        </w:rPr>
      </w:pPr>
    </w:p>
    <w:p w14:paraId="3EE49A0A" w14:textId="77777777" w:rsidR="00442C39" w:rsidRDefault="00161E0B" w:rsidP="00442C39">
      <w:pPr>
        <w:spacing w:after="14"/>
        <w:ind w:left="4111" w:right="3520" w:hanging="142"/>
        <w:jc w:val="center"/>
        <w:rPr>
          <w:b/>
          <w:lang w:val="it-IT"/>
        </w:rPr>
      </w:pPr>
      <w:r w:rsidRPr="00781AD0">
        <w:rPr>
          <w:b/>
          <w:lang w:val="it-IT"/>
        </w:rPr>
        <w:t xml:space="preserve">OH&amp;S ISSUES / IMPACTS – </w:t>
      </w:r>
    </w:p>
    <w:p w14:paraId="6DE3702C" w14:textId="265475B6" w:rsidR="00161E0B" w:rsidRPr="00781AD0" w:rsidRDefault="009A401D" w:rsidP="000B310D">
      <w:pPr>
        <w:spacing w:after="14"/>
        <w:ind w:left="2835" w:right="2386"/>
        <w:jc w:val="center"/>
        <w:rPr>
          <w:b/>
          <w:lang w:val="it-IT"/>
        </w:rPr>
      </w:pPr>
      <w:r w:rsidRPr="009A401D">
        <w:rPr>
          <w:b/>
          <w:lang w:val="it-IT"/>
        </w:rPr>
        <w:t xml:space="preserve">ПИТАННЯ </w:t>
      </w:r>
      <w:r w:rsidR="0048263F">
        <w:rPr>
          <w:b/>
          <w:lang w:val="uk-UA"/>
        </w:rPr>
        <w:t>ОХОРОНИ ЗДОРОВ</w:t>
      </w:r>
      <w:r w:rsidR="000B310D" w:rsidRPr="000B310D">
        <w:rPr>
          <w:b/>
          <w:lang w:val="ru-RU"/>
        </w:rPr>
        <w:t>’</w:t>
      </w:r>
      <w:r w:rsidR="0048263F">
        <w:rPr>
          <w:b/>
          <w:lang w:val="uk-UA"/>
        </w:rPr>
        <w:t xml:space="preserve">Я ТА </w:t>
      </w:r>
      <w:r w:rsidRPr="009A401D">
        <w:rPr>
          <w:b/>
          <w:lang w:val="it-IT"/>
        </w:rPr>
        <w:t>БЕЗПЕКИ ПРАЦІ / ВПЛИВ</w:t>
      </w:r>
    </w:p>
    <w:tbl>
      <w:tblPr>
        <w:tblStyle w:val="TableNormal"/>
        <w:tblW w:w="10627" w:type="dxa"/>
        <w:tblInd w:w="1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970"/>
        <w:gridCol w:w="2714"/>
        <w:gridCol w:w="3518"/>
      </w:tblGrid>
      <w:tr w:rsidR="00161E0B" w14:paraId="686FA1C0" w14:textId="77777777" w:rsidTr="0048263F">
        <w:trPr>
          <w:trHeight w:val="978"/>
        </w:trPr>
        <w:tc>
          <w:tcPr>
            <w:tcW w:w="425" w:type="dxa"/>
            <w:shd w:val="clear" w:color="auto" w:fill="F2F2F2"/>
          </w:tcPr>
          <w:p w14:paraId="49532C8A" w14:textId="77777777" w:rsidR="00161E0B" w:rsidRPr="00781AD0" w:rsidRDefault="00161E0B" w:rsidP="00761088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970" w:type="dxa"/>
            <w:shd w:val="clear" w:color="auto" w:fill="F2F2F2"/>
          </w:tcPr>
          <w:p w14:paraId="51C79260" w14:textId="77777777" w:rsidR="0048263F" w:rsidRDefault="00161E0B" w:rsidP="0048263F">
            <w:pPr>
              <w:pStyle w:val="TableParagraph"/>
              <w:spacing w:before="85"/>
              <w:ind w:left="1391" w:right="966" w:hanging="5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Issue / Impact </w:t>
            </w:r>
          </w:p>
          <w:p w14:paraId="16E07AFC" w14:textId="3F66473C" w:rsidR="00161E0B" w:rsidRPr="0048263F" w:rsidRDefault="0048263F" w:rsidP="0048263F">
            <w:pPr>
              <w:pStyle w:val="TableParagraph"/>
              <w:ind w:left="1389" w:right="964" w:hanging="516"/>
              <w:jc w:val="center"/>
              <w:rPr>
                <w:sz w:val="20"/>
                <w:lang w:val="uk-UA"/>
              </w:rPr>
            </w:pPr>
            <w:r w:rsidRPr="0048263F">
              <w:rPr>
                <w:sz w:val="20"/>
                <w:lang w:val="uk-UA"/>
              </w:rPr>
              <w:t>Питання / Вплив</w:t>
            </w:r>
          </w:p>
        </w:tc>
        <w:tc>
          <w:tcPr>
            <w:tcW w:w="2714" w:type="dxa"/>
            <w:shd w:val="clear" w:color="auto" w:fill="F2F2F2"/>
          </w:tcPr>
          <w:p w14:paraId="3CDAC8A6" w14:textId="77777777" w:rsidR="00161E0B" w:rsidRDefault="00161E0B" w:rsidP="00761088">
            <w:pPr>
              <w:pStyle w:val="TableParagraph"/>
              <w:spacing w:before="85"/>
              <w:ind w:left="174" w:right="165" w:firstLine="2"/>
              <w:jc w:val="center"/>
              <w:rPr>
                <w:sz w:val="16"/>
              </w:rPr>
            </w:pPr>
            <w:r>
              <w:rPr>
                <w:sz w:val="20"/>
              </w:rPr>
              <w:t xml:space="preserve">Estimate hazards/risks </w:t>
            </w:r>
            <w:r>
              <w:rPr>
                <w:sz w:val="16"/>
              </w:rPr>
              <w:t>Limited, Low, medium or high</w:t>
            </w:r>
          </w:p>
          <w:p w14:paraId="161FBF22" w14:textId="6CDB25B6" w:rsidR="00161E0B" w:rsidRPr="00781AD0" w:rsidRDefault="0048263F" w:rsidP="00761088">
            <w:pPr>
              <w:pStyle w:val="TableParagraph"/>
              <w:spacing w:before="85"/>
              <w:ind w:left="174" w:right="165" w:firstLine="2"/>
              <w:jc w:val="center"/>
              <w:rPr>
                <w:sz w:val="16"/>
                <w:lang w:val="it-IT"/>
              </w:rPr>
            </w:pPr>
            <w:r w:rsidRPr="0048263F">
              <w:rPr>
                <w:sz w:val="20"/>
                <w:lang w:val="it-IT"/>
              </w:rPr>
              <w:t xml:space="preserve">Оцініть небезпеки/ризики </w:t>
            </w:r>
            <w:r w:rsidRPr="000629F7">
              <w:rPr>
                <w:sz w:val="16"/>
                <w:lang w:val="ru-RU"/>
              </w:rPr>
              <w:t>Обмежений, низький, середній або високий</w:t>
            </w:r>
          </w:p>
        </w:tc>
        <w:tc>
          <w:tcPr>
            <w:tcW w:w="3518" w:type="dxa"/>
            <w:shd w:val="clear" w:color="auto" w:fill="F2F2F2"/>
          </w:tcPr>
          <w:p w14:paraId="5AF447B4" w14:textId="598CA0C3" w:rsidR="00161E0B" w:rsidRPr="0048263F" w:rsidRDefault="00161E0B" w:rsidP="0048263F">
            <w:pPr>
              <w:pStyle w:val="TableParagraph"/>
              <w:spacing w:before="85"/>
              <w:ind w:left="853" w:right="967"/>
              <w:jc w:val="center"/>
              <w:rPr>
                <w:sz w:val="20"/>
                <w:lang w:val="uk-UA"/>
              </w:rPr>
            </w:pPr>
            <w:r>
              <w:rPr>
                <w:sz w:val="20"/>
              </w:rPr>
              <w:t xml:space="preserve">Comments / </w:t>
            </w:r>
            <w:r w:rsidR="0048263F">
              <w:rPr>
                <w:sz w:val="20"/>
                <w:lang w:val="uk-UA"/>
              </w:rPr>
              <w:t>Коментарі</w:t>
            </w:r>
          </w:p>
        </w:tc>
      </w:tr>
      <w:tr w:rsidR="00161E0B" w14:paraId="5896A9EB" w14:textId="77777777" w:rsidTr="0048263F">
        <w:trPr>
          <w:trHeight w:val="782"/>
        </w:trPr>
        <w:tc>
          <w:tcPr>
            <w:tcW w:w="425" w:type="dxa"/>
          </w:tcPr>
          <w:p w14:paraId="1D9D2908" w14:textId="77777777" w:rsidR="00161E0B" w:rsidRDefault="00161E0B" w:rsidP="00761088">
            <w:pPr>
              <w:pStyle w:val="TableParagraph"/>
              <w:spacing w:before="85"/>
              <w:ind w:left="65" w:right="15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970" w:type="dxa"/>
          </w:tcPr>
          <w:p w14:paraId="313BC90F" w14:textId="77777777" w:rsidR="00161E0B" w:rsidRDefault="00161E0B" w:rsidP="00472803">
            <w:pPr>
              <w:pStyle w:val="TableParagraph"/>
              <w:spacing w:before="85" w:line="243" w:lineRule="exact"/>
              <w:ind w:left="85"/>
              <w:rPr>
                <w:sz w:val="20"/>
              </w:rPr>
            </w:pPr>
            <w:r>
              <w:rPr>
                <w:sz w:val="20"/>
              </w:rPr>
              <w:t>Activities and conditions in work environment with potential hazard</w:t>
            </w:r>
          </w:p>
          <w:p w14:paraId="0BE690AD" w14:textId="39D2915B" w:rsidR="00161E0B" w:rsidRPr="008B687F" w:rsidRDefault="00161E0B" w:rsidP="00472803">
            <w:pPr>
              <w:pStyle w:val="TableParagraph"/>
              <w:spacing w:line="189" w:lineRule="exact"/>
              <w:ind w:left="85"/>
              <w:rPr>
                <w:sz w:val="20"/>
                <w:lang w:val="uk-UA"/>
              </w:rPr>
            </w:pPr>
            <w:r w:rsidRPr="00B209E4">
              <w:rPr>
                <w:sz w:val="16"/>
              </w:rPr>
              <w:t>e.g. office, construction, shipbuilding, manufacturing, etc.</w:t>
            </w:r>
            <w:r w:rsidR="00472803">
              <w:rPr>
                <w:sz w:val="16"/>
                <w:lang w:val="uk-UA"/>
              </w:rPr>
              <w:t>/</w:t>
            </w:r>
            <w:r w:rsidR="00472803">
              <w:rPr>
                <w:sz w:val="16"/>
                <w:lang w:val="uk-UA"/>
              </w:rPr>
              <w:br/>
            </w:r>
            <w:r w:rsidR="00472803" w:rsidRPr="008B687F">
              <w:rPr>
                <w:sz w:val="20"/>
                <w:lang w:val="uk-UA"/>
              </w:rPr>
              <w:t>Діяльність та умови в робочому середовищі з потенційною небезпекою</w:t>
            </w:r>
          </w:p>
          <w:p w14:paraId="56C50E3A" w14:textId="327AE5DF" w:rsidR="00472803" w:rsidRPr="00781AD0" w:rsidRDefault="00472803" w:rsidP="00472803">
            <w:pPr>
              <w:pStyle w:val="TableParagraph"/>
              <w:spacing w:line="189" w:lineRule="exact"/>
              <w:ind w:left="85"/>
              <w:rPr>
                <w:rFonts w:ascii="inherit" w:hAnsi="inherit" w:cs="Courier New"/>
                <w:color w:val="212121"/>
                <w:szCs w:val="20"/>
                <w:lang w:val="it-IT" w:eastAsia="it-IT"/>
              </w:rPr>
            </w:pPr>
            <w:r w:rsidRPr="008B687F">
              <w:rPr>
                <w:sz w:val="16"/>
                <w:lang w:val="uk-UA"/>
              </w:rPr>
              <w:t>напр. офіс, будівництво, суднобудування, виробництво тощо.</w:t>
            </w:r>
          </w:p>
        </w:tc>
        <w:tc>
          <w:tcPr>
            <w:tcW w:w="2714" w:type="dxa"/>
          </w:tcPr>
          <w:p w14:paraId="60BFB357" w14:textId="77777777" w:rsidR="00161E0B" w:rsidRDefault="00161E0B" w:rsidP="00761088">
            <w:pPr>
              <w:pStyle w:val="TableParagraph"/>
              <w:spacing w:before="85"/>
              <w:ind w:left="158" w:right="151"/>
              <w:jc w:val="center"/>
              <w:rPr>
                <w:sz w:val="20"/>
              </w:rPr>
            </w:pPr>
            <w:r>
              <w:rPr>
                <w:color w:val="7F7F7F"/>
                <w:sz w:val="20"/>
              </w:rPr>
              <w:t>...</w:t>
            </w:r>
          </w:p>
        </w:tc>
        <w:tc>
          <w:tcPr>
            <w:tcW w:w="3518" w:type="dxa"/>
          </w:tcPr>
          <w:p w14:paraId="354FFC81" w14:textId="77777777" w:rsidR="00161E0B" w:rsidRDefault="00161E0B" w:rsidP="007610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1E0B" w14:paraId="2233BB66" w14:textId="77777777" w:rsidTr="0048263F">
        <w:trPr>
          <w:trHeight w:val="537"/>
        </w:trPr>
        <w:tc>
          <w:tcPr>
            <w:tcW w:w="425" w:type="dxa"/>
          </w:tcPr>
          <w:p w14:paraId="27017A09" w14:textId="77777777" w:rsidR="00161E0B" w:rsidRDefault="00161E0B" w:rsidP="00761088">
            <w:pPr>
              <w:pStyle w:val="TableParagraph"/>
              <w:spacing w:before="85"/>
              <w:ind w:left="65" w:right="15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970" w:type="dxa"/>
          </w:tcPr>
          <w:p w14:paraId="7EB360B1" w14:textId="77777777" w:rsidR="00161E0B" w:rsidRDefault="00161E0B" w:rsidP="00761088">
            <w:pPr>
              <w:pStyle w:val="TableParagraph"/>
              <w:spacing w:before="85" w:line="243" w:lineRule="exact"/>
              <w:ind w:left="85"/>
              <w:rPr>
                <w:sz w:val="20"/>
              </w:rPr>
            </w:pPr>
            <w:r>
              <w:rPr>
                <w:sz w:val="20"/>
              </w:rPr>
              <w:t>Chemical hazards</w:t>
            </w:r>
          </w:p>
          <w:p w14:paraId="4E643F08" w14:textId="77777777" w:rsidR="00017DC1" w:rsidRDefault="00161E0B" w:rsidP="00761088">
            <w:pPr>
              <w:pStyle w:val="TableParagraph"/>
              <w:spacing w:line="189" w:lineRule="exact"/>
              <w:ind w:left="85"/>
              <w:rPr>
                <w:sz w:val="20"/>
                <w:lang w:val="uk-UA"/>
              </w:rPr>
            </w:pPr>
            <w:r>
              <w:rPr>
                <w:sz w:val="16"/>
              </w:rPr>
              <w:t>e.g. exposure, handling, toxicity, hazardous substance</w:t>
            </w:r>
            <w:r>
              <w:rPr>
                <w:sz w:val="20"/>
              </w:rPr>
              <w:t xml:space="preserve"> </w:t>
            </w:r>
            <w:r w:rsidR="00017DC1">
              <w:rPr>
                <w:sz w:val="20"/>
                <w:lang w:val="uk-UA"/>
              </w:rPr>
              <w:t>/</w:t>
            </w:r>
          </w:p>
          <w:p w14:paraId="429153B2" w14:textId="18DF6CF9" w:rsidR="00161E0B" w:rsidRPr="008B687F" w:rsidRDefault="008B687F" w:rsidP="00761088">
            <w:pPr>
              <w:pStyle w:val="TableParagraph"/>
              <w:spacing w:line="189" w:lineRule="exact"/>
              <w:ind w:left="85"/>
              <w:rPr>
                <w:sz w:val="20"/>
                <w:lang w:val="uk-UA"/>
              </w:rPr>
            </w:pPr>
            <w:r w:rsidRPr="008B687F">
              <w:rPr>
                <w:sz w:val="20"/>
                <w:lang w:val="uk-UA"/>
              </w:rPr>
              <w:t>Хімічні небезпеки</w:t>
            </w:r>
          </w:p>
          <w:p w14:paraId="5C44B4FF" w14:textId="0AAAFC09" w:rsidR="00161E0B" w:rsidRPr="00781AD0" w:rsidRDefault="008B687F" w:rsidP="00761088">
            <w:pPr>
              <w:pStyle w:val="TableParagraph"/>
              <w:spacing w:line="189" w:lineRule="exact"/>
              <w:ind w:left="85"/>
              <w:rPr>
                <w:sz w:val="16"/>
                <w:lang w:val="it-IT"/>
              </w:rPr>
            </w:pPr>
            <w:r w:rsidRPr="008B687F">
              <w:rPr>
                <w:sz w:val="16"/>
                <w:lang w:val="uk-UA"/>
              </w:rPr>
              <w:t>напр. вплив, поводження, токсичність, небезпечна речовина</w:t>
            </w:r>
          </w:p>
        </w:tc>
        <w:tc>
          <w:tcPr>
            <w:tcW w:w="2714" w:type="dxa"/>
          </w:tcPr>
          <w:p w14:paraId="52E0729A" w14:textId="77777777" w:rsidR="00161E0B" w:rsidRDefault="00161E0B" w:rsidP="00761088">
            <w:pPr>
              <w:pStyle w:val="TableParagraph"/>
              <w:spacing w:before="85"/>
              <w:ind w:left="158" w:right="151"/>
              <w:jc w:val="center"/>
              <w:rPr>
                <w:sz w:val="20"/>
              </w:rPr>
            </w:pPr>
            <w:r>
              <w:rPr>
                <w:color w:val="7F7F7F"/>
                <w:sz w:val="20"/>
              </w:rPr>
              <w:t>...</w:t>
            </w:r>
          </w:p>
        </w:tc>
        <w:tc>
          <w:tcPr>
            <w:tcW w:w="3518" w:type="dxa"/>
          </w:tcPr>
          <w:p w14:paraId="0799613B" w14:textId="77777777" w:rsidR="00161E0B" w:rsidRDefault="00161E0B" w:rsidP="007610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1E0B" w14:paraId="52D28434" w14:textId="77777777" w:rsidTr="0048263F">
        <w:trPr>
          <w:trHeight w:val="587"/>
        </w:trPr>
        <w:tc>
          <w:tcPr>
            <w:tcW w:w="425" w:type="dxa"/>
          </w:tcPr>
          <w:p w14:paraId="35A8FCEA" w14:textId="77777777" w:rsidR="00161E0B" w:rsidRDefault="00161E0B" w:rsidP="00761088">
            <w:pPr>
              <w:pStyle w:val="TableParagraph"/>
              <w:spacing w:before="87"/>
              <w:ind w:left="65" w:right="15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970" w:type="dxa"/>
          </w:tcPr>
          <w:p w14:paraId="7FA0D949" w14:textId="40C61064" w:rsidR="00161E0B" w:rsidRPr="00781AD0" w:rsidRDefault="00161E0B" w:rsidP="00DC4D1A">
            <w:pPr>
              <w:pStyle w:val="TableParagraph"/>
              <w:spacing w:before="84" w:line="242" w:lineRule="exact"/>
              <w:ind w:left="85"/>
              <w:rPr>
                <w:sz w:val="20"/>
                <w:lang w:val="it-IT"/>
              </w:rPr>
            </w:pPr>
            <w:r>
              <w:rPr>
                <w:sz w:val="20"/>
              </w:rPr>
              <w:t>Physical objects/hazards causing slips, trips, falls, etc.</w:t>
            </w:r>
            <w:r w:rsidR="00017DC1">
              <w:rPr>
                <w:sz w:val="20"/>
                <w:lang w:val="uk-UA"/>
              </w:rPr>
              <w:t>/</w:t>
            </w:r>
            <w:r w:rsidR="00DC4D1A">
              <w:rPr>
                <w:sz w:val="20"/>
              </w:rPr>
              <w:br/>
            </w:r>
            <w:r w:rsidR="00DC4D1A" w:rsidRPr="00DC4D1A">
              <w:rPr>
                <w:sz w:val="20"/>
                <w:lang w:val="it-IT"/>
              </w:rPr>
              <w:t>Фізичні об’єкти/небезпеки, що спричиняють ковзання, спотикання, падіння тощо.</w:t>
            </w:r>
          </w:p>
        </w:tc>
        <w:tc>
          <w:tcPr>
            <w:tcW w:w="2714" w:type="dxa"/>
          </w:tcPr>
          <w:p w14:paraId="58BCC44C" w14:textId="77777777" w:rsidR="00161E0B" w:rsidRDefault="00161E0B" w:rsidP="00761088">
            <w:pPr>
              <w:pStyle w:val="TableParagraph"/>
              <w:spacing w:before="87"/>
              <w:ind w:left="158" w:right="151"/>
              <w:jc w:val="center"/>
              <w:rPr>
                <w:sz w:val="20"/>
              </w:rPr>
            </w:pPr>
            <w:r>
              <w:rPr>
                <w:color w:val="7F7F7F"/>
                <w:sz w:val="20"/>
              </w:rPr>
              <w:t>...</w:t>
            </w:r>
          </w:p>
        </w:tc>
        <w:tc>
          <w:tcPr>
            <w:tcW w:w="3518" w:type="dxa"/>
          </w:tcPr>
          <w:p w14:paraId="5CC37E56" w14:textId="77777777" w:rsidR="00161E0B" w:rsidRDefault="00161E0B" w:rsidP="007610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1E0B" w14:paraId="1DAB0C0B" w14:textId="77777777" w:rsidTr="0048263F">
        <w:trPr>
          <w:trHeight w:val="734"/>
        </w:trPr>
        <w:tc>
          <w:tcPr>
            <w:tcW w:w="425" w:type="dxa"/>
          </w:tcPr>
          <w:p w14:paraId="7126AC5C" w14:textId="77777777" w:rsidR="00161E0B" w:rsidRDefault="00161E0B" w:rsidP="00761088">
            <w:pPr>
              <w:pStyle w:val="TableParagraph"/>
              <w:spacing w:before="87"/>
              <w:ind w:left="65" w:right="15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970" w:type="dxa"/>
          </w:tcPr>
          <w:p w14:paraId="73AF2DB8" w14:textId="77777777" w:rsidR="00161E0B" w:rsidRDefault="00161E0B" w:rsidP="00761088">
            <w:pPr>
              <w:pStyle w:val="TableParagraph"/>
              <w:spacing w:before="87" w:line="243" w:lineRule="exact"/>
              <w:ind w:left="85"/>
              <w:rPr>
                <w:sz w:val="20"/>
              </w:rPr>
            </w:pPr>
            <w:r>
              <w:rPr>
                <w:sz w:val="20"/>
              </w:rPr>
              <w:t>Mechanical hazards</w:t>
            </w:r>
          </w:p>
          <w:p w14:paraId="2279E60E" w14:textId="77777777" w:rsidR="00161E0B" w:rsidRDefault="00161E0B" w:rsidP="00761088">
            <w:pPr>
              <w:pStyle w:val="TableParagraph"/>
              <w:spacing w:line="194" w:lineRule="exact"/>
              <w:ind w:left="85"/>
              <w:rPr>
                <w:sz w:val="16"/>
              </w:rPr>
            </w:pPr>
            <w:r>
              <w:rPr>
                <w:sz w:val="16"/>
              </w:rPr>
              <w:t>e.g. exposed rotating machinery and moving objects, use</w:t>
            </w:r>
          </w:p>
          <w:p w14:paraId="397B6474" w14:textId="77777777" w:rsidR="00161E0B" w:rsidRDefault="00161E0B" w:rsidP="00761088">
            <w:pPr>
              <w:pStyle w:val="TableParagraph"/>
              <w:spacing w:line="194" w:lineRule="exact"/>
              <w:ind w:left="85"/>
              <w:rPr>
                <w:sz w:val="20"/>
                <w:lang w:val="it-IT"/>
              </w:rPr>
            </w:pPr>
            <w:r w:rsidRPr="00B209E4">
              <w:rPr>
                <w:sz w:val="16"/>
                <w:lang w:val="it-IT"/>
              </w:rPr>
              <w:t>of power tools</w:t>
            </w:r>
            <w:r>
              <w:rPr>
                <w:sz w:val="20"/>
                <w:lang w:val="it-IT"/>
              </w:rPr>
              <w:t xml:space="preserve"> /</w:t>
            </w:r>
          </w:p>
          <w:p w14:paraId="4DC986EA" w14:textId="0BC69693" w:rsidR="00161E0B" w:rsidRPr="00020C1B" w:rsidRDefault="00DC4D1A" w:rsidP="00761088">
            <w:pPr>
              <w:pStyle w:val="TableParagraph"/>
              <w:spacing w:line="194" w:lineRule="exact"/>
              <w:ind w:left="85"/>
              <w:rPr>
                <w:sz w:val="20"/>
                <w:lang w:val="it-IT"/>
              </w:rPr>
            </w:pPr>
            <w:r w:rsidRPr="00DC4D1A">
              <w:rPr>
                <w:sz w:val="20"/>
                <w:lang w:val="it-IT"/>
              </w:rPr>
              <w:t>Механічні небезпеки</w:t>
            </w:r>
          </w:p>
          <w:p w14:paraId="47499181" w14:textId="1369D69B" w:rsidR="00161E0B" w:rsidRPr="00781AD0" w:rsidRDefault="00DC4D1A" w:rsidP="00761088">
            <w:pPr>
              <w:pStyle w:val="TableParagraph"/>
              <w:spacing w:line="194" w:lineRule="exact"/>
              <w:ind w:left="85"/>
              <w:rPr>
                <w:sz w:val="16"/>
                <w:lang w:val="it-IT"/>
              </w:rPr>
            </w:pPr>
            <w:r w:rsidRPr="00DC4D1A">
              <w:rPr>
                <w:sz w:val="16"/>
                <w:lang w:val="it-IT"/>
              </w:rPr>
              <w:t>напр. відкрит</w:t>
            </w:r>
            <w:r>
              <w:rPr>
                <w:sz w:val="16"/>
                <w:lang w:val="uk-UA"/>
              </w:rPr>
              <w:t>і</w:t>
            </w:r>
            <w:r w:rsidRPr="00DC4D1A">
              <w:rPr>
                <w:sz w:val="16"/>
                <w:lang w:val="it-IT"/>
              </w:rPr>
              <w:t xml:space="preserve"> механізм</w:t>
            </w:r>
            <w:r>
              <w:rPr>
                <w:sz w:val="16"/>
                <w:lang w:val="uk-UA"/>
              </w:rPr>
              <w:t>и</w:t>
            </w:r>
            <w:r w:rsidRPr="00DC4D1A">
              <w:rPr>
                <w:sz w:val="16"/>
                <w:lang w:val="it-IT"/>
              </w:rPr>
              <w:t>, що обертаються, рухом</w:t>
            </w:r>
            <w:r>
              <w:rPr>
                <w:sz w:val="16"/>
                <w:lang w:val="uk-UA"/>
              </w:rPr>
              <w:t>і</w:t>
            </w:r>
            <w:r w:rsidRPr="00DC4D1A">
              <w:rPr>
                <w:sz w:val="16"/>
                <w:lang w:val="it-IT"/>
              </w:rPr>
              <w:t xml:space="preserve"> об'єкт</w:t>
            </w:r>
            <w:r>
              <w:rPr>
                <w:sz w:val="16"/>
                <w:lang w:val="uk-UA"/>
              </w:rPr>
              <w:t>и</w:t>
            </w:r>
            <w:r w:rsidRPr="00DC4D1A">
              <w:rPr>
                <w:sz w:val="16"/>
                <w:lang w:val="it-IT"/>
              </w:rPr>
              <w:t>, використання електроінструментів</w:t>
            </w:r>
          </w:p>
        </w:tc>
        <w:tc>
          <w:tcPr>
            <w:tcW w:w="2714" w:type="dxa"/>
          </w:tcPr>
          <w:p w14:paraId="6C5FDB2D" w14:textId="77777777" w:rsidR="00161E0B" w:rsidRDefault="00161E0B" w:rsidP="00761088">
            <w:pPr>
              <w:pStyle w:val="TableParagraph"/>
              <w:spacing w:before="87"/>
              <w:ind w:left="158" w:right="151"/>
              <w:jc w:val="center"/>
              <w:rPr>
                <w:sz w:val="20"/>
              </w:rPr>
            </w:pPr>
            <w:r>
              <w:rPr>
                <w:color w:val="7F7F7F"/>
                <w:sz w:val="20"/>
              </w:rPr>
              <w:t>...</w:t>
            </w:r>
          </w:p>
        </w:tc>
        <w:tc>
          <w:tcPr>
            <w:tcW w:w="3518" w:type="dxa"/>
          </w:tcPr>
          <w:p w14:paraId="34683AF8" w14:textId="77777777" w:rsidR="00161E0B" w:rsidRDefault="00161E0B" w:rsidP="007610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1E0B" w14:paraId="7255BA6B" w14:textId="77777777" w:rsidTr="0048263F">
        <w:trPr>
          <w:trHeight w:val="539"/>
        </w:trPr>
        <w:tc>
          <w:tcPr>
            <w:tcW w:w="425" w:type="dxa"/>
          </w:tcPr>
          <w:p w14:paraId="45F9D491" w14:textId="77777777" w:rsidR="00161E0B" w:rsidRDefault="00161E0B" w:rsidP="00761088">
            <w:pPr>
              <w:pStyle w:val="TableParagraph"/>
              <w:spacing w:before="87"/>
              <w:ind w:left="65" w:right="15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3970" w:type="dxa"/>
          </w:tcPr>
          <w:p w14:paraId="6145531C" w14:textId="3DE0305C" w:rsidR="00161E0B" w:rsidRPr="00B209E4" w:rsidRDefault="00161E0B" w:rsidP="0076103A">
            <w:pPr>
              <w:pStyle w:val="TableParagraph"/>
              <w:spacing w:before="85"/>
              <w:ind w:left="85"/>
              <w:rPr>
                <w:sz w:val="20"/>
                <w:lang w:val="it-IT"/>
              </w:rPr>
            </w:pPr>
            <w:r>
              <w:rPr>
                <w:sz w:val="20"/>
              </w:rPr>
              <w:t>Ergonomic hazards</w:t>
            </w:r>
            <w:r w:rsidR="0076103A">
              <w:rPr>
                <w:sz w:val="20"/>
              </w:rPr>
              <w:br/>
            </w:r>
            <w:r>
              <w:rPr>
                <w:sz w:val="16"/>
              </w:rPr>
              <w:t>e.g. repetitive motion injury, strains, etc</w:t>
            </w:r>
            <w:r>
              <w:rPr>
                <w:sz w:val="20"/>
              </w:rPr>
              <w:t xml:space="preserve"> /</w:t>
            </w:r>
            <w:r w:rsidR="009A341A">
              <w:rPr>
                <w:sz w:val="20"/>
              </w:rPr>
              <w:br/>
            </w:r>
            <w:r w:rsidR="009A341A" w:rsidRPr="009A341A">
              <w:rPr>
                <w:sz w:val="20"/>
                <w:lang w:val="it-IT"/>
              </w:rPr>
              <w:t>Ергономічні небезпеки</w:t>
            </w:r>
          </w:p>
          <w:p w14:paraId="3B92479E" w14:textId="5E7770BE" w:rsidR="00161E0B" w:rsidRPr="002D0364" w:rsidRDefault="009A341A" w:rsidP="00761088">
            <w:pPr>
              <w:pStyle w:val="TableParagraph"/>
              <w:spacing w:line="189" w:lineRule="exact"/>
              <w:ind w:left="85"/>
              <w:rPr>
                <w:sz w:val="16"/>
                <w:lang w:val="it-IT"/>
              </w:rPr>
            </w:pPr>
            <w:r w:rsidRPr="009A341A">
              <w:rPr>
                <w:sz w:val="16"/>
                <w:lang w:val="it-IT"/>
              </w:rPr>
              <w:t>напр. повторювані рухові травми, розтягнення тощо</w:t>
            </w:r>
          </w:p>
        </w:tc>
        <w:tc>
          <w:tcPr>
            <w:tcW w:w="2714" w:type="dxa"/>
          </w:tcPr>
          <w:p w14:paraId="75D24832" w14:textId="77777777" w:rsidR="00161E0B" w:rsidRDefault="00161E0B" w:rsidP="00761088">
            <w:pPr>
              <w:pStyle w:val="TableParagraph"/>
              <w:spacing w:before="87"/>
              <w:ind w:left="158" w:right="151"/>
              <w:jc w:val="center"/>
              <w:rPr>
                <w:sz w:val="20"/>
              </w:rPr>
            </w:pPr>
            <w:r>
              <w:rPr>
                <w:color w:val="7F7F7F"/>
                <w:sz w:val="20"/>
              </w:rPr>
              <w:t>...</w:t>
            </w:r>
          </w:p>
        </w:tc>
        <w:tc>
          <w:tcPr>
            <w:tcW w:w="3518" w:type="dxa"/>
          </w:tcPr>
          <w:p w14:paraId="1F28912A" w14:textId="77777777" w:rsidR="00161E0B" w:rsidRDefault="00161E0B" w:rsidP="007610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1E0B" w14:paraId="3477D658" w14:textId="77777777" w:rsidTr="0048263F">
        <w:trPr>
          <w:trHeight w:val="537"/>
        </w:trPr>
        <w:tc>
          <w:tcPr>
            <w:tcW w:w="425" w:type="dxa"/>
          </w:tcPr>
          <w:p w14:paraId="5DDD839F" w14:textId="77777777" w:rsidR="00161E0B" w:rsidRDefault="00161E0B" w:rsidP="00761088">
            <w:pPr>
              <w:pStyle w:val="TableParagraph"/>
              <w:spacing w:before="85"/>
              <w:ind w:left="65" w:right="154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970" w:type="dxa"/>
          </w:tcPr>
          <w:p w14:paraId="160F4235" w14:textId="77777777" w:rsidR="00161E0B" w:rsidRDefault="00161E0B" w:rsidP="00761088">
            <w:pPr>
              <w:pStyle w:val="TableParagraph"/>
              <w:spacing w:before="85" w:line="243" w:lineRule="exact"/>
              <w:ind w:left="85"/>
              <w:rPr>
                <w:sz w:val="20"/>
              </w:rPr>
            </w:pPr>
            <w:r>
              <w:rPr>
                <w:sz w:val="20"/>
              </w:rPr>
              <w:t>Transportation hazards</w:t>
            </w:r>
          </w:p>
          <w:p w14:paraId="626B9DC1" w14:textId="260EF897" w:rsidR="00161E0B" w:rsidRPr="0076103A" w:rsidRDefault="00161E0B" w:rsidP="00761088">
            <w:pPr>
              <w:pStyle w:val="TableParagraph"/>
              <w:spacing w:line="189" w:lineRule="exact"/>
              <w:ind w:left="85"/>
              <w:rPr>
                <w:sz w:val="20"/>
                <w:lang w:val="uk-UA"/>
              </w:rPr>
            </w:pPr>
            <w:r>
              <w:rPr>
                <w:sz w:val="16"/>
              </w:rPr>
              <w:t>e.g. forklifts, cranes, trucks, et</w:t>
            </w:r>
            <w:r w:rsidR="009A341A" w:rsidRPr="009A341A">
              <w:rPr>
                <w:sz w:val="16"/>
              </w:rPr>
              <w:t>с</w:t>
            </w:r>
            <w:r w:rsidR="0076103A">
              <w:rPr>
                <w:sz w:val="16"/>
                <w:lang w:val="uk-UA"/>
              </w:rPr>
              <w:t xml:space="preserve"> </w:t>
            </w:r>
            <w:r w:rsidR="0076103A" w:rsidRPr="0076103A">
              <w:rPr>
                <w:sz w:val="20"/>
              </w:rPr>
              <w:t>/</w:t>
            </w:r>
          </w:p>
          <w:p w14:paraId="558FDF49" w14:textId="6863589E" w:rsidR="00161E0B" w:rsidRPr="002D0364" w:rsidRDefault="009A341A" w:rsidP="00761088">
            <w:pPr>
              <w:pStyle w:val="TableParagraph"/>
              <w:spacing w:line="189" w:lineRule="exact"/>
              <w:ind w:left="85"/>
              <w:rPr>
                <w:sz w:val="20"/>
                <w:lang w:val="it-IT"/>
              </w:rPr>
            </w:pPr>
            <w:r w:rsidRPr="009A341A">
              <w:rPr>
                <w:sz w:val="20"/>
                <w:lang w:val="it-IT"/>
              </w:rPr>
              <w:t>Транспортні небезпеки</w:t>
            </w:r>
          </w:p>
          <w:p w14:paraId="0B75DC1F" w14:textId="00D4307D" w:rsidR="00161E0B" w:rsidRPr="002D0364" w:rsidRDefault="009A341A" w:rsidP="00761088">
            <w:pPr>
              <w:pStyle w:val="TableParagraph"/>
              <w:spacing w:line="189" w:lineRule="exact"/>
              <w:ind w:left="85"/>
              <w:rPr>
                <w:sz w:val="16"/>
                <w:lang w:val="it-IT"/>
              </w:rPr>
            </w:pPr>
            <w:r w:rsidRPr="009A341A">
              <w:rPr>
                <w:sz w:val="16"/>
                <w:lang w:val="it-IT"/>
              </w:rPr>
              <w:t>напр. навантажувачі, крани, вантажівки тощо</w:t>
            </w:r>
          </w:p>
        </w:tc>
        <w:tc>
          <w:tcPr>
            <w:tcW w:w="2714" w:type="dxa"/>
          </w:tcPr>
          <w:p w14:paraId="438A5A9E" w14:textId="77777777" w:rsidR="00161E0B" w:rsidRDefault="00161E0B" w:rsidP="00761088">
            <w:pPr>
              <w:pStyle w:val="TableParagraph"/>
              <w:spacing w:before="85"/>
              <w:ind w:left="158" w:right="151"/>
              <w:jc w:val="center"/>
              <w:rPr>
                <w:sz w:val="20"/>
              </w:rPr>
            </w:pPr>
            <w:r>
              <w:rPr>
                <w:color w:val="7F7F7F"/>
                <w:sz w:val="20"/>
              </w:rPr>
              <w:t>...</w:t>
            </w:r>
          </w:p>
        </w:tc>
        <w:tc>
          <w:tcPr>
            <w:tcW w:w="3518" w:type="dxa"/>
          </w:tcPr>
          <w:p w14:paraId="2DC33292" w14:textId="77777777" w:rsidR="00161E0B" w:rsidRDefault="00161E0B" w:rsidP="007610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1E0B" w14:paraId="39C8AC0E" w14:textId="77777777" w:rsidTr="0048263F">
        <w:trPr>
          <w:trHeight w:val="539"/>
        </w:trPr>
        <w:tc>
          <w:tcPr>
            <w:tcW w:w="425" w:type="dxa"/>
          </w:tcPr>
          <w:p w14:paraId="7466B67F" w14:textId="77777777" w:rsidR="00161E0B" w:rsidRDefault="00161E0B" w:rsidP="00761088">
            <w:pPr>
              <w:pStyle w:val="TableParagraph"/>
              <w:spacing w:before="87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970" w:type="dxa"/>
          </w:tcPr>
          <w:p w14:paraId="23741FBF" w14:textId="77777777" w:rsidR="00161E0B" w:rsidRDefault="00161E0B" w:rsidP="00761088">
            <w:pPr>
              <w:pStyle w:val="TableParagraph"/>
              <w:spacing w:before="87" w:line="243" w:lineRule="exact"/>
              <w:ind w:left="85"/>
              <w:rPr>
                <w:sz w:val="20"/>
              </w:rPr>
            </w:pPr>
            <w:r>
              <w:rPr>
                <w:sz w:val="20"/>
              </w:rPr>
              <w:t>Utility hazards</w:t>
            </w:r>
          </w:p>
          <w:p w14:paraId="38F2B4BC" w14:textId="77777777" w:rsidR="00161E0B" w:rsidRPr="00B209E4" w:rsidRDefault="00161E0B" w:rsidP="00761088">
            <w:pPr>
              <w:pStyle w:val="TableParagraph"/>
              <w:spacing w:line="189" w:lineRule="exact"/>
              <w:ind w:left="85"/>
              <w:rPr>
                <w:sz w:val="20"/>
              </w:rPr>
            </w:pPr>
            <w:r>
              <w:rPr>
                <w:sz w:val="16"/>
              </w:rPr>
              <w:t>e.g. electricity, natural gas, water, etc.</w:t>
            </w:r>
            <w:r w:rsidRPr="00B209E4">
              <w:rPr>
                <w:sz w:val="20"/>
              </w:rPr>
              <w:t>/</w:t>
            </w:r>
          </w:p>
          <w:p w14:paraId="520C5BAD" w14:textId="344B78EE" w:rsidR="00161E0B" w:rsidRPr="002D0364" w:rsidRDefault="006E60E7" w:rsidP="00761088">
            <w:pPr>
              <w:pStyle w:val="TableParagraph"/>
              <w:spacing w:line="189" w:lineRule="exact"/>
              <w:ind w:left="85"/>
              <w:rPr>
                <w:sz w:val="20"/>
                <w:lang w:val="it-IT"/>
              </w:rPr>
            </w:pPr>
            <w:r w:rsidRPr="006E60E7">
              <w:rPr>
                <w:sz w:val="20"/>
                <w:lang w:val="it-IT"/>
              </w:rPr>
              <w:t>Комунальні небезпеки</w:t>
            </w:r>
          </w:p>
          <w:p w14:paraId="3F25CB59" w14:textId="76BAE7AA" w:rsidR="00161E0B" w:rsidRPr="002D0364" w:rsidRDefault="006E60E7" w:rsidP="00761088">
            <w:pPr>
              <w:pStyle w:val="TableParagraph"/>
              <w:spacing w:line="189" w:lineRule="exact"/>
              <w:ind w:left="85"/>
              <w:rPr>
                <w:sz w:val="16"/>
                <w:lang w:val="it-IT"/>
              </w:rPr>
            </w:pPr>
            <w:r w:rsidRPr="006E60E7">
              <w:rPr>
                <w:sz w:val="16"/>
                <w:lang w:val="it-IT"/>
              </w:rPr>
              <w:t>напр. електроенергія, природний газ, вода тощо</w:t>
            </w:r>
          </w:p>
        </w:tc>
        <w:tc>
          <w:tcPr>
            <w:tcW w:w="2714" w:type="dxa"/>
          </w:tcPr>
          <w:p w14:paraId="27F6E475" w14:textId="77777777" w:rsidR="00161E0B" w:rsidRDefault="00161E0B" w:rsidP="00761088">
            <w:pPr>
              <w:pStyle w:val="TableParagraph"/>
              <w:spacing w:before="87"/>
              <w:ind w:left="158" w:right="151"/>
              <w:jc w:val="center"/>
              <w:rPr>
                <w:sz w:val="20"/>
              </w:rPr>
            </w:pPr>
            <w:r>
              <w:rPr>
                <w:color w:val="7F7F7F"/>
                <w:sz w:val="20"/>
              </w:rPr>
              <w:t>...</w:t>
            </w:r>
          </w:p>
        </w:tc>
        <w:tc>
          <w:tcPr>
            <w:tcW w:w="3518" w:type="dxa"/>
          </w:tcPr>
          <w:p w14:paraId="45A72F26" w14:textId="77777777" w:rsidR="00161E0B" w:rsidRDefault="00161E0B" w:rsidP="007610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1E0B" w14:paraId="2E33EE75" w14:textId="77777777" w:rsidTr="0048263F">
        <w:trPr>
          <w:trHeight w:val="537"/>
        </w:trPr>
        <w:tc>
          <w:tcPr>
            <w:tcW w:w="425" w:type="dxa"/>
          </w:tcPr>
          <w:p w14:paraId="627D7A76" w14:textId="77777777" w:rsidR="00161E0B" w:rsidRDefault="00161E0B" w:rsidP="00761088">
            <w:pPr>
              <w:pStyle w:val="TableParagraph"/>
              <w:spacing w:before="85"/>
              <w:ind w:left="65" w:right="154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970" w:type="dxa"/>
          </w:tcPr>
          <w:p w14:paraId="02CFF7DB" w14:textId="77777777" w:rsidR="00161E0B" w:rsidRDefault="00161E0B" w:rsidP="00761088">
            <w:pPr>
              <w:pStyle w:val="TableParagraph"/>
              <w:spacing w:before="85" w:line="243" w:lineRule="exact"/>
              <w:ind w:left="85"/>
              <w:rPr>
                <w:sz w:val="20"/>
              </w:rPr>
            </w:pPr>
            <w:r>
              <w:rPr>
                <w:sz w:val="20"/>
              </w:rPr>
              <w:t>Workplace hazards</w:t>
            </w:r>
          </w:p>
          <w:p w14:paraId="7F64511D" w14:textId="77777777" w:rsidR="00161E0B" w:rsidRPr="00020C1B" w:rsidRDefault="00161E0B" w:rsidP="00761088">
            <w:pPr>
              <w:pStyle w:val="TableParagraph"/>
              <w:spacing w:line="189" w:lineRule="exact"/>
              <w:ind w:left="85"/>
              <w:rPr>
                <w:sz w:val="20"/>
              </w:rPr>
            </w:pPr>
            <w:r>
              <w:rPr>
                <w:sz w:val="16"/>
              </w:rPr>
              <w:t>e.g. sharp edges, corners, height, etc.</w:t>
            </w:r>
            <w:r w:rsidRPr="00020C1B">
              <w:rPr>
                <w:sz w:val="20"/>
              </w:rPr>
              <w:t>/</w:t>
            </w:r>
          </w:p>
          <w:p w14:paraId="4688CD75" w14:textId="1D306CB3" w:rsidR="00161E0B" w:rsidRPr="002D0364" w:rsidRDefault="006E60E7" w:rsidP="00761088">
            <w:pPr>
              <w:pStyle w:val="TableParagraph"/>
              <w:spacing w:line="189" w:lineRule="exact"/>
              <w:ind w:left="85"/>
              <w:rPr>
                <w:sz w:val="20"/>
                <w:lang w:val="it-IT"/>
              </w:rPr>
            </w:pPr>
            <w:r w:rsidRPr="006E60E7">
              <w:rPr>
                <w:sz w:val="20"/>
                <w:lang w:val="it-IT"/>
              </w:rPr>
              <w:t>Небезпеки на робочому місці</w:t>
            </w:r>
          </w:p>
          <w:p w14:paraId="093EDF18" w14:textId="73BE04A2" w:rsidR="00161E0B" w:rsidRPr="002D0364" w:rsidRDefault="006E60E7" w:rsidP="00761088">
            <w:pPr>
              <w:pStyle w:val="TableParagraph"/>
              <w:spacing w:line="189" w:lineRule="exact"/>
              <w:ind w:left="85"/>
              <w:rPr>
                <w:sz w:val="16"/>
                <w:lang w:val="it-IT"/>
              </w:rPr>
            </w:pPr>
            <w:r w:rsidRPr="006E60E7">
              <w:rPr>
                <w:sz w:val="16"/>
                <w:lang w:val="it-IT"/>
              </w:rPr>
              <w:t>напр. гострі краї, кути, висота тощо.</w:t>
            </w:r>
          </w:p>
        </w:tc>
        <w:tc>
          <w:tcPr>
            <w:tcW w:w="2714" w:type="dxa"/>
          </w:tcPr>
          <w:p w14:paraId="4C014A2D" w14:textId="77777777" w:rsidR="00161E0B" w:rsidRDefault="00161E0B" w:rsidP="00761088">
            <w:pPr>
              <w:pStyle w:val="TableParagraph"/>
              <w:spacing w:before="85"/>
              <w:ind w:left="158" w:right="151"/>
              <w:jc w:val="center"/>
              <w:rPr>
                <w:sz w:val="20"/>
              </w:rPr>
            </w:pPr>
            <w:r>
              <w:rPr>
                <w:color w:val="7F7F7F"/>
                <w:sz w:val="20"/>
              </w:rPr>
              <w:t>...</w:t>
            </w:r>
          </w:p>
        </w:tc>
        <w:tc>
          <w:tcPr>
            <w:tcW w:w="3518" w:type="dxa"/>
          </w:tcPr>
          <w:p w14:paraId="68876B80" w14:textId="77777777" w:rsidR="00161E0B" w:rsidRDefault="00161E0B" w:rsidP="007610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1E0B" w14:paraId="36E23AB2" w14:textId="77777777" w:rsidTr="0048263F">
        <w:trPr>
          <w:trHeight w:val="539"/>
        </w:trPr>
        <w:tc>
          <w:tcPr>
            <w:tcW w:w="425" w:type="dxa"/>
          </w:tcPr>
          <w:p w14:paraId="194FD9FE" w14:textId="77777777" w:rsidR="00161E0B" w:rsidRDefault="00161E0B" w:rsidP="00761088">
            <w:pPr>
              <w:pStyle w:val="TableParagraph"/>
              <w:spacing w:before="87"/>
              <w:ind w:left="65" w:right="154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970" w:type="dxa"/>
          </w:tcPr>
          <w:p w14:paraId="276AB6CC" w14:textId="77777777" w:rsidR="00161E0B" w:rsidRDefault="00161E0B" w:rsidP="00761088">
            <w:pPr>
              <w:pStyle w:val="TableParagraph"/>
              <w:spacing w:before="87" w:line="243" w:lineRule="exact"/>
              <w:ind w:left="85"/>
              <w:rPr>
                <w:sz w:val="20"/>
              </w:rPr>
            </w:pPr>
            <w:r>
              <w:rPr>
                <w:sz w:val="20"/>
              </w:rPr>
              <w:t>Environmental hazards</w:t>
            </w:r>
          </w:p>
          <w:p w14:paraId="43F37B90" w14:textId="77777777" w:rsidR="00161E0B" w:rsidRDefault="00161E0B" w:rsidP="00761088">
            <w:pPr>
              <w:pStyle w:val="TableParagraph"/>
              <w:spacing w:line="189" w:lineRule="exact"/>
              <w:ind w:left="85"/>
              <w:rPr>
                <w:sz w:val="20"/>
              </w:rPr>
            </w:pPr>
            <w:r>
              <w:rPr>
                <w:sz w:val="16"/>
              </w:rPr>
              <w:t>e.g. heat, cold, lightning, storms, etc.</w:t>
            </w:r>
            <w:r w:rsidRPr="00020C1B">
              <w:rPr>
                <w:sz w:val="20"/>
              </w:rPr>
              <w:t>/</w:t>
            </w:r>
          </w:p>
          <w:p w14:paraId="6ED819C7" w14:textId="3682FA64" w:rsidR="00161E0B" w:rsidRPr="00B209E4" w:rsidRDefault="006E60E7" w:rsidP="00761088">
            <w:pPr>
              <w:pStyle w:val="TableParagraph"/>
              <w:spacing w:line="189" w:lineRule="exact"/>
              <w:ind w:left="85"/>
              <w:rPr>
                <w:sz w:val="20"/>
                <w:lang w:val="it-IT"/>
              </w:rPr>
            </w:pPr>
            <w:r>
              <w:rPr>
                <w:sz w:val="20"/>
                <w:lang w:val="uk-UA"/>
              </w:rPr>
              <w:t>Н</w:t>
            </w:r>
            <w:r w:rsidRPr="006E60E7">
              <w:rPr>
                <w:sz w:val="20"/>
                <w:lang w:val="it-IT"/>
              </w:rPr>
              <w:t>ебезпек</w:t>
            </w:r>
            <w:r>
              <w:rPr>
                <w:sz w:val="20"/>
                <w:lang w:val="uk-UA"/>
              </w:rPr>
              <w:t>и навколишнього середовища</w:t>
            </w:r>
          </w:p>
          <w:p w14:paraId="7361D8A8" w14:textId="5DC75B3E" w:rsidR="00161E0B" w:rsidRPr="002D0364" w:rsidRDefault="006E60E7" w:rsidP="00761088">
            <w:pPr>
              <w:pStyle w:val="TableParagraph"/>
              <w:spacing w:line="189" w:lineRule="exact"/>
              <w:ind w:left="85"/>
              <w:rPr>
                <w:sz w:val="16"/>
                <w:lang w:val="it-IT"/>
              </w:rPr>
            </w:pPr>
            <w:r w:rsidRPr="006E60E7">
              <w:rPr>
                <w:sz w:val="16"/>
                <w:lang w:val="it-IT"/>
              </w:rPr>
              <w:t>напр. спека, холод, блискавка, буря тощо.</w:t>
            </w:r>
          </w:p>
        </w:tc>
        <w:tc>
          <w:tcPr>
            <w:tcW w:w="2714" w:type="dxa"/>
          </w:tcPr>
          <w:p w14:paraId="0BC19E7E" w14:textId="77777777" w:rsidR="00161E0B" w:rsidRDefault="00161E0B" w:rsidP="00761088">
            <w:pPr>
              <w:pStyle w:val="TableParagraph"/>
              <w:spacing w:before="87"/>
              <w:ind w:left="158" w:right="151"/>
              <w:jc w:val="center"/>
              <w:rPr>
                <w:sz w:val="20"/>
              </w:rPr>
            </w:pPr>
            <w:r>
              <w:rPr>
                <w:color w:val="7F7F7F"/>
                <w:sz w:val="20"/>
              </w:rPr>
              <w:t>...</w:t>
            </w:r>
          </w:p>
        </w:tc>
        <w:tc>
          <w:tcPr>
            <w:tcW w:w="3518" w:type="dxa"/>
          </w:tcPr>
          <w:p w14:paraId="1DEA0C2F" w14:textId="77777777" w:rsidR="00161E0B" w:rsidRDefault="00161E0B" w:rsidP="007610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1E0B" w14:paraId="26813247" w14:textId="77777777" w:rsidTr="0048263F">
        <w:trPr>
          <w:trHeight w:val="587"/>
        </w:trPr>
        <w:tc>
          <w:tcPr>
            <w:tcW w:w="425" w:type="dxa"/>
          </w:tcPr>
          <w:p w14:paraId="1FF28D6A" w14:textId="77777777" w:rsidR="00161E0B" w:rsidRDefault="00161E0B" w:rsidP="00761088">
            <w:pPr>
              <w:pStyle w:val="TableParagraph"/>
              <w:spacing w:before="85"/>
              <w:ind w:left="65" w:right="56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970" w:type="dxa"/>
          </w:tcPr>
          <w:p w14:paraId="126F4F58" w14:textId="52598A8D" w:rsidR="00161E0B" w:rsidRPr="002D0364" w:rsidRDefault="00A568F8" w:rsidP="006E60E7">
            <w:pPr>
              <w:pStyle w:val="TableParagraph"/>
              <w:spacing w:before="85" w:line="240" w:lineRule="atLeast"/>
              <w:ind w:left="85" w:right="115"/>
              <w:rPr>
                <w:sz w:val="20"/>
                <w:lang w:val="it-IT"/>
              </w:rPr>
            </w:pPr>
            <w:r w:rsidRPr="00A568F8">
              <w:rPr>
                <w:sz w:val="20"/>
              </w:rPr>
              <w:t>Injury probability</w:t>
            </w:r>
            <w:r w:rsidR="00161E0B" w:rsidRPr="00B209E4">
              <w:rPr>
                <w:sz w:val="20"/>
              </w:rPr>
              <w:t xml:space="preserve"> based on frequency of exposure to hazards (high, medium, low)</w:t>
            </w:r>
            <w:r w:rsidR="006E60E7">
              <w:rPr>
                <w:sz w:val="20"/>
                <w:lang w:val="uk-UA"/>
              </w:rPr>
              <w:t>/</w:t>
            </w:r>
            <w:r w:rsidR="006E60E7">
              <w:rPr>
                <w:sz w:val="20"/>
                <w:lang w:val="uk-UA"/>
              </w:rPr>
              <w:br/>
            </w:r>
            <w:r w:rsidR="006E60E7" w:rsidRPr="006E60E7">
              <w:rPr>
                <w:sz w:val="20"/>
                <w:lang w:val="it-IT"/>
              </w:rPr>
              <w:t>Імовірність травми на основі частоти впливу небезпек (висока, середня, низька)</w:t>
            </w:r>
          </w:p>
        </w:tc>
        <w:tc>
          <w:tcPr>
            <w:tcW w:w="2714" w:type="dxa"/>
          </w:tcPr>
          <w:p w14:paraId="5343A01C" w14:textId="77777777" w:rsidR="00161E0B" w:rsidRDefault="00161E0B" w:rsidP="00761088">
            <w:pPr>
              <w:pStyle w:val="TableParagraph"/>
              <w:spacing w:before="85"/>
              <w:ind w:left="158" w:right="151"/>
              <w:jc w:val="center"/>
              <w:rPr>
                <w:sz w:val="20"/>
              </w:rPr>
            </w:pPr>
            <w:r>
              <w:rPr>
                <w:color w:val="7F7F7F"/>
                <w:sz w:val="20"/>
              </w:rPr>
              <w:t>...</w:t>
            </w:r>
          </w:p>
        </w:tc>
        <w:tc>
          <w:tcPr>
            <w:tcW w:w="3518" w:type="dxa"/>
          </w:tcPr>
          <w:p w14:paraId="64623467" w14:textId="77777777" w:rsidR="00161E0B" w:rsidRDefault="00161E0B" w:rsidP="007610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572A5FC" w14:textId="77777777" w:rsidR="00161E0B" w:rsidRDefault="00161E0B" w:rsidP="00161E0B">
      <w:pPr>
        <w:pStyle w:val="af2"/>
        <w:rPr>
          <w:b/>
          <w:sz w:val="19"/>
        </w:rPr>
      </w:pPr>
    </w:p>
    <w:p w14:paraId="5A56865E" w14:textId="77777777" w:rsidR="00161E0B" w:rsidRDefault="00161E0B" w:rsidP="00161E0B">
      <w:pPr>
        <w:pStyle w:val="af2"/>
        <w:rPr>
          <w:b/>
          <w:sz w:val="19"/>
        </w:rPr>
      </w:pPr>
    </w:p>
    <w:tbl>
      <w:tblPr>
        <w:tblW w:w="10656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552"/>
        <w:gridCol w:w="3552"/>
        <w:gridCol w:w="3552"/>
      </w:tblGrid>
      <w:tr w:rsidR="00161E0B" w:rsidRPr="00E730C7" w14:paraId="3DBA0F63" w14:textId="77777777" w:rsidTr="00761088">
        <w:trPr>
          <w:trHeight w:val="227"/>
          <w:jc w:val="center"/>
        </w:trPr>
        <w:sdt>
          <w:sdtPr>
            <w:alias w:val="Organization / Company Representative Name"/>
            <w:tag w:val="CUSTOMER_REPRESENTATIVE"/>
            <w:id w:val="1284039110"/>
            <w:placeholder>
              <w:docPart w:val="12076104845C403B8F7A79D7F52C2090"/>
            </w:placeholder>
            <w:showingPlcHdr/>
          </w:sdtPr>
          <w:sdtEndPr/>
          <w:sdtContent>
            <w:tc>
              <w:tcPr>
                <w:tcW w:w="3552" w:type="dxa"/>
                <w:tcBorders>
                  <w:bottom w:val="single" w:sz="4" w:space="0" w:color="C0C0C0"/>
                </w:tcBorders>
                <w:shd w:val="clear" w:color="auto" w:fill="FFFFFF" w:themeFill="background1"/>
                <w:tcMar>
                  <w:top w:w="11" w:type="dxa"/>
                </w:tcMar>
              </w:tcPr>
              <w:p w14:paraId="57CED5D6" w14:textId="77777777" w:rsidR="00161E0B" w:rsidRPr="00E730C7" w:rsidRDefault="00161E0B" w:rsidP="00761088">
                <w:pPr>
                  <w:pStyle w:val="FieldCenterAligned"/>
                  <w:rPr>
                    <w:lang w:val="el-GR"/>
                  </w:rPr>
                </w:pPr>
                <w:r w:rsidRPr="00E730C7">
                  <w:rPr>
                    <w:rStyle w:val="a3"/>
                  </w:rPr>
                  <w:t>...</w:t>
                </w:r>
              </w:p>
            </w:tc>
          </w:sdtContent>
        </w:sdt>
        <w:tc>
          <w:tcPr>
            <w:tcW w:w="3552" w:type="dxa"/>
            <w:tcBorders>
              <w:bottom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34EE5E0A" w14:textId="77777777" w:rsidR="00161E0B" w:rsidRPr="00E730C7" w:rsidRDefault="00161E0B" w:rsidP="00761088">
            <w:pPr>
              <w:pStyle w:val="FieldCenterAligned"/>
              <w:rPr>
                <w:lang w:val="el-GR"/>
              </w:rPr>
            </w:pPr>
          </w:p>
        </w:tc>
        <w:sdt>
          <w:sdtPr>
            <w:rPr>
              <w:color w:val="808080"/>
              <w:lang w:val="el-GR"/>
            </w:rPr>
            <w:alias w:val="Date of Application"/>
            <w:tag w:val="CUSTOMER_PROFILE_DATE"/>
            <w:id w:val="1284039111"/>
            <w:placeholder>
              <w:docPart w:val="E8383B7DCF80477D9C8868FCBE5C984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52" w:type="dxa"/>
                <w:tcBorders>
                  <w:bottom w:val="single" w:sz="4" w:space="0" w:color="C0C0C0"/>
                </w:tcBorders>
                <w:shd w:val="clear" w:color="auto" w:fill="FFFFFF" w:themeFill="background1"/>
              </w:tcPr>
              <w:p w14:paraId="379A83AB" w14:textId="77777777" w:rsidR="00161E0B" w:rsidRPr="00E730C7" w:rsidRDefault="00161E0B" w:rsidP="00761088">
                <w:pPr>
                  <w:pStyle w:val="FieldCenterAligned"/>
                </w:pPr>
                <w:r w:rsidRPr="00E730C7">
                  <w:rPr>
                    <w:rStyle w:val="a3"/>
                  </w:rPr>
                  <w:t>...</w:t>
                </w:r>
              </w:p>
            </w:tc>
          </w:sdtContent>
        </w:sdt>
      </w:tr>
      <w:tr w:rsidR="006E60E7" w:rsidRPr="00E730C7" w14:paraId="0E2657B5" w14:textId="77777777" w:rsidTr="00761088">
        <w:trPr>
          <w:trHeight w:val="227"/>
          <w:jc w:val="center"/>
        </w:trPr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4B6B2451" w14:textId="77777777" w:rsidR="006E60E7" w:rsidRDefault="006E60E7" w:rsidP="006E60E7">
            <w:pPr>
              <w:pStyle w:val="FieldLabel"/>
              <w:jc w:val="center"/>
              <w:rPr>
                <w:lang w:val="it-IT"/>
              </w:rPr>
            </w:pPr>
            <w:r w:rsidRPr="00406CC3">
              <w:rPr>
                <w:b/>
                <w:lang w:val="it-IT"/>
              </w:rPr>
              <w:t>Representative Name</w:t>
            </w:r>
          </w:p>
          <w:p w14:paraId="1534CC52" w14:textId="685D1FB9" w:rsidR="006E60E7" w:rsidRPr="00E730C7" w:rsidRDefault="006E60E7" w:rsidP="006E60E7">
            <w:pPr>
              <w:pStyle w:val="FieldLabel"/>
              <w:jc w:val="center"/>
              <w:rPr>
                <w:lang w:val="it-IT"/>
              </w:rPr>
            </w:pPr>
            <w:r w:rsidRPr="00406CC3">
              <w:rPr>
                <w:lang w:val="it-IT"/>
              </w:rPr>
              <w:t>Ім'я представника</w:t>
            </w:r>
          </w:p>
        </w:tc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55782429" w14:textId="77777777" w:rsidR="006E60E7" w:rsidRDefault="006E60E7" w:rsidP="006E60E7">
            <w:pPr>
              <w:pStyle w:val="FieldLabel"/>
              <w:jc w:val="center"/>
              <w:rPr>
                <w:b/>
                <w:lang w:val="en-US"/>
              </w:rPr>
            </w:pPr>
            <w:r w:rsidRPr="00406CC3">
              <w:rPr>
                <w:b/>
                <w:lang w:val="en-US"/>
              </w:rPr>
              <w:t>Signature</w:t>
            </w:r>
          </w:p>
          <w:p w14:paraId="009D76CA" w14:textId="7D10290F" w:rsidR="006E60E7" w:rsidRPr="00E730C7" w:rsidRDefault="006E60E7" w:rsidP="006E60E7">
            <w:pPr>
              <w:pStyle w:val="FieldLabel"/>
              <w:jc w:val="center"/>
              <w:rPr>
                <w:lang w:val="en-US"/>
              </w:rPr>
            </w:pPr>
            <w:r w:rsidRPr="00B340F5">
              <w:rPr>
                <w:lang w:val="uk-UA"/>
              </w:rPr>
              <w:t>Підпис</w:t>
            </w:r>
          </w:p>
        </w:tc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</w:tcPr>
          <w:p w14:paraId="698351E6" w14:textId="77777777" w:rsidR="006E60E7" w:rsidRPr="00E730C7" w:rsidRDefault="006E60E7" w:rsidP="006E60E7">
            <w:pPr>
              <w:pStyle w:val="FieldLabel"/>
              <w:jc w:val="center"/>
              <w:rPr>
                <w:b/>
                <w:lang w:val="it-IT"/>
              </w:rPr>
            </w:pPr>
            <w:r w:rsidRPr="00AE05C8">
              <w:rPr>
                <w:b/>
                <w:lang w:val="it-IT"/>
              </w:rPr>
              <w:t>Date</w:t>
            </w:r>
            <w:r w:rsidRPr="00E730C7">
              <w:rPr>
                <w:b/>
                <w:lang w:val="it-IT"/>
              </w:rPr>
              <w:t xml:space="preserve"> </w:t>
            </w:r>
          </w:p>
          <w:p w14:paraId="1FE0CD07" w14:textId="6DE9D5C5" w:rsidR="006E60E7" w:rsidRPr="00E730C7" w:rsidRDefault="006E60E7" w:rsidP="006E60E7">
            <w:pPr>
              <w:pStyle w:val="FieldLabel"/>
              <w:jc w:val="center"/>
              <w:rPr>
                <w:lang w:val="it-IT"/>
              </w:rPr>
            </w:pPr>
            <w:r>
              <w:rPr>
                <w:lang w:val="uk-UA"/>
              </w:rPr>
              <w:t>Дата</w:t>
            </w:r>
            <w:r w:rsidRPr="00E730C7">
              <w:rPr>
                <w:lang w:val="it-IT"/>
              </w:rPr>
              <w:t xml:space="preserve"> </w:t>
            </w:r>
          </w:p>
        </w:tc>
      </w:tr>
    </w:tbl>
    <w:p w14:paraId="6FFF6187" w14:textId="77777777" w:rsidR="00161E0B" w:rsidRPr="00E730C7" w:rsidRDefault="00161E0B" w:rsidP="00161E0B">
      <w:pPr>
        <w:pStyle w:val="FieldNote"/>
        <w:rPr>
          <w:u w:val="single"/>
          <w:lang w:val="el-GR"/>
        </w:rPr>
      </w:pPr>
    </w:p>
    <w:p w14:paraId="334D6507" w14:textId="77777777" w:rsidR="00161E0B" w:rsidRDefault="00161E0B" w:rsidP="00161E0B">
      <w:pPr>
        <w:pStyle w:val="FieldNote"/>
        <w:rPr>
          <w:b/>
          <w:lang w:val="it-IT"/>
        </w:rPr>
      </w:pPr>
    </w:p>
    <w:p w14:paraId="3B298BD8" w14:textId="2449C1BC" w:rsidR="00161E0B" w:rsidRPr="00E730C7" w:rsidRDefault="00161E0B" w:rsidP="00161E0B">
      <w:pPr>
        <w:pStyle w:val="FieldNote"/>
        <w:rPr>
          <w:u w:val="single"/>
        </w:rPr>
      </w:pPr>
      <w:r w:rsidRPr="00E730C7">
        <w:rPr>
          <w:u w:val="single"/>
        </w:rPr>
        <w:t>Instructions</w:t>
      </w:r>
      <w:r w:rsidR="006E60E7">
        <w:rPr>
          <w:u w:val="single"/>
          <w:lang w:val="uk-UA"/>
        </w:rPr>
        <w:t xml:space="preserve"> / Інструкції</w:t>
      </w:r>
      <w:r w:rsidRPr="00E730C7">
        <w:rPr>
          <w:u w:val="single"/>
        </w:rPr>
        <w:t>:</w:t>
      </w:r>
    </w:p>
    <w:p w14:paraId="43E6B031" w14:textId="42330D26" w:rsidR="00161E0B" w:rsidRPr="00E730C7" w:rsidRDefault="006E60E7" w:rsidP="00161E0B">
      <w:pPr>
        <w:pStyle w:val="FieldNote"/>
        <w:numPr>
          <w:ilvl w:val="0"/>
          <w:numId w:val="4"/>
        </w:numPr>
        <w:rPr>
          <w:b/>
          <w:lang w:val="it-IT"/>
        </w:rPr>
      </w:pPr>
      <w:r w:rsidRPr="006E60E7">
        <w:rPr>
          <w:b/>
          <w:lang w:val="it-IT"/>
        </w:rPr>
        <w:t>This form is to be send along with Organization Profile (F-2503 form)</w:t>
      </w:r>
      <w:r w:rsidR="00161E0B" w:rsidRPr="00E730C7">
        <w:rPr>
          <w:b/>
          <w:lang w:val="it-IT"/>
        </w:rPr>
        <w:t xml:space="preserve"> </w:t>
      </w:r>
    </w:p>
    <w:p w14:paraId="04020FA9" w14:textId="59BDA6DA" w:rsidR="00161E0B" w:rsidRPr="006E60E7" w:rsidRDefault="006E60E7" w:rsidP="006E60E7">
      <w:pPr>
        <w:pStyle w:val="FieldNote"/>
        <w:ind w:left="360"/>
        <w:rPr>
          <w:lang w:val="uk-UA"/>
        </w:rPr>
      </w:pPr>
      <w:r w:rsidRPr="006E60E7">
        <w:rPr>
          <w:lang w:val="uk-UA"/>
        </w:rPr>
        <w:t>Дану форму потрібно надіслати разом із профілем організації (форма F-2503)</w:t>
      </w:r>
    </w:p>
    <w:p w14:paraId="5E1F8149" w14:textId="77777777" w:rsidR="00161E0B" w:rsidRPr="00446751" w:rsidRDefault="00161E0B" w:rsidP="00161E0B">
      <w:pPr>
        <w:tabs>
          <w:tab w:val="left" w:pos="559"/>
          <w:tab w:val="left" w:pos="560"/>
        </w:tabs>
        <w:rPr>
          <w:sz w:val="16"/>
        </w:rPr>
      </w:pPr>
    </w:p>
    <w:p w14:paraId="79AFC4E1" w14:textId="77777777" w:rsidR="00161E0B" w:rsidRPr="006E60E7" w:rsidRDefault="00161E0B" w:rsidP="001A0BAB">
      <w:pPr>
        <w:tabs>
          <w:tab w:val="left" w:pos="1005"/>
        </w:tabs>
        <w:rPr>
          <w:lang w:val="ru-RU"/>
        </w:rPr>
      </w:pPr>
    </w:p>
    <w:p w14:paraId="6720D323" w14:textId="77777777" w:rsidR="001A0BAB" w:rsidRPr="006E60E7" w:rsidRDefault="001A0BAB" w:rsidP="001A0BAB">
      <w:pPr>
        <w:tabs>
          <w:tab w:val="left" w:pos="1005"/>
        </w:tabs>
        <w:rPr>
          <w:lang w:val="ru-RU"/>
        </w:rPr>
      </w:pPr>
    </w:p>
    <w:p w14:paraId="7150D907" w14:textId="77777777" w:rsidR="001A0BAB" w:rsidRPr="006E60E7" w:rsidRDefault="001A0BAB" w:rsidP="001A0BAB">
      <w:pPr>
        <w:tabs>
          <w:tab w:val="left" w:pos="1005"/>
        </w:tabs>
        <w:rPr>
          <w:lang w:val="ru-RU"/>
        </w:rPr>
      </w:pPr>
    </w:p>
    <w:p w14:paraId="45A2D049" w14:textId="77777777" w:rsidR="001A0BAB" w:rsidRPr="006E60E7" w:rsidRDefault="001A0BAB" w:rsidP="001A0BAB">
      <w:pPr>
        <w:tabs>
          <w:tab w:val="left" w:pos="1005"/>
        </w:tabs>
        <w:rPr>
          <w:lang w:val="ru-RU"/>
        </w:rPr>
      </w:pPr>
    </w:p>
    <w:p w14:paraId="121D6C58" w14:textId="77777777" w:rsidR="001A0BAB" w:rsidRPr="006E60E7" w:rsidRDefault="001A0BAB" w:rsidP="001A0BAB">
      <w:pPr>
        <w:tabs>
          <w:tab w:val="left" w:pos="1005"/>
        </w:tabs>
        <w:rPr>
          <w:lang w:val="ru-RU"/>
        </w:rPr>
      </w:pPr>
    </w:p>
    <w:p w14:paraId="0DD22E0F" w14:textId="77777777" w:rsidR="001A0BAB" w:rsidRPr="006E60E7" w:rsidRDefault="001A0BAB" w:rsidP="001A0BAB">
      <w:pPr>
        <w:tabs>
          <w:tab w:val="left" w:pos="1005"/>
        </w:tabs>
        <w:rPr>
          <w:lang w:val="ru-RU"/>
        </w:rPr>
      </w:pPr>
    </w:p>
    <w:p w14:paraId="533DB0DE" w14:textId="77777777" w:rsidR="001A0BAB" w:rsidRPr="006E60E7" w:rsidRDefault="001A0BAB" w:rsidP="001A0BAB">
      <w:pPr>
        <w:tabs>
          <w:tab w:val="left" w:pos="1005"/>
        </w:tabs>
        <w:rPr>
          <w:lang w:val="ru-RU"/>
        </w:rPr>
      </w:pPr>
    </w:p>
    <w:p w14:paraId="00B71011" w14:textId="77777777" w:rsidR="001A0BAB" w:rsidRPr="006E60E7" w:rsidRDefault="001A0BAB" w:rsidP="001A0BAB">
      <w:pPr>
        <w:tabs>
          <w:tab w:val="left" w:pos="1005"/>
        </w:tabs>
        <w:rPr>
          <w:lang w:val="ru-RU"/>
        </w:rPr>
      </w:pPr>
    </w:p>
    <w:p w14:paraId="09F0005F" w14:textId="77777777" w:rsidR="00161E0B" w:rsidRPr="006E60E7" w:rsidRDefault="00161E0B" w:rsidP="001A0BAB">
      <w:pPr>
        <w:tabs>
          <w:tab w:val="left" w:pos="1005"/>
        </w:tabs>
        <w:rPr>
          <w:lang w:val="ru-RU"/>
        </w:rPr>
      </w:pPr>
    </w:p>
    <w:p w14:paraId="574AE5B9" w14:textId="77777777" w:rsidR="00161E0B" w:rsidRPr="006E60E7" w:rsidRDefault="00161E0B" w:rsidP="001A0BAB">
      <w:pPr>
        <w:tabs>
          <w:tab w:val="left" w:pos="1005"/>
        </w:tabs>
        <w:rPr>
          <w:lang w:val="ru-RU"/>
        </w:rPr>
      </w:pPr>
    </w:p>
    <w:p w14:paraId="6F5BCBCC" w14:textId="77777777" w:rsidR="00161E0B" w:rsidRPr="006E60E7" w:rsidRDefault="00161E0B" w:rsidP="001A0BAB">
      <w:pPr>
        <w:tabs>
          <w:tab w:val="left" w:pos="1005"/>
        </w:tabs>
        <w:rPr>
          <w:lang w:val="ru-RU"/>
        </w:rPr>
      </w:pPr>
    </w:p>
    <w:p w14:paraId="2FA654AF" w14:textId="77777777" w:rsidR="00161E0B" w:rsidRPr="006E60E7" w:rsidRDefault="00161E0B" w:rsidP="001A0BAB">
      <w:pPr>
        <w:tabs>
          <w:tab w:val="left" w:pos="1005"/>
        </w:tabs>
        <w:rPr>
          <w:lang w:val="ru-RU"/>
        </w:rPr>
      </w:pPr>
    </w:p>
    <w:p w14:paraId="1B0B95EB" w14:textId="77777777" w:rsidR="00161E0B" w:rsidRPr="006E60E7" w:rsidRDefault="00161E0B" w:rsidP="001A0BAB">
      <w:pPr>
        <w:tabs>
          <w:tab w:val="left" w:pos="1005"/>
        </w:tabs>
        <w:rPr>
          <w:lang w:val="ru-RU"/>
        </w:rPr>
      </w:pPr>
    </w:p>
    <w:p w14:paraId="268311C5" w14:textId="77777777" w:rsidR="00161E0B" w:rsidRPr="006E60E7" w:rsidRDefault="00161E0B" w:rsidP="001A0BAB">
      <w:pPr>
        <w:tabs>
          <w:tab w:val="left" w:pos="1005"/>
        </w:tabs>
        <w:rPr>
          <w:lang w:val="ru-RU"/>
        </w:rPr>
      </w:pPr>
    </w:p>
    <w:p w14:paraId="0D4D6B4A" w14:textId="77777777" w:rsidR="00161E0B" w:rsidRPr="006E60E7" w:rsidRDefault="00161E0B" w:rsidP="001A0BAB">
      <w:pPr>
        <w:tabs>
          <w:tab w:val="left" w:pos="1005"/>
        </w:tabs>
        <w:rPr>
          <w:lang w:val="ru-RU"/>
        </w:rPr>
      </w:pPr>
    </w:p>
    <w:p w14:paraId="6E19BC9D" w14:textId="77777777" w:rsidR="00161E0B" w:rsidRPr="006E60E7" w:rsidRDefault="00161E0B" w:rsidP="001A0BAB">
      <w:pPr>
        <w:tabs>
          <w:tab w:val="left" w:pos="1005"/>
        </w:tabs>
        <w:rPr>
          <w:lang w:val="ru-RU"/>
        </w:rPr>
      </w:pPr>
    </w:p>
    <w:p w14:paraId="6C65BEDB" w14:textId="77777777" w:rsidR="00161E0B" w:rsidRPr="006E60E7" w:rsidRDefault="00161E0B" w:rsidP="001A0BAB">
      <w:pPr>
        <w:tabs>
          <w:tab w:val="left" w:pos="1005"/>
        </w:tabs>
        <w:rPr>
          <w:lang w:val="ru-RU"/>
        </w:rPr>
      </w:pPr>
    </w:p>
    <w:p w14:paraId="1657C016" w14:textId="77777777" w:rsidR="00161E0B" w:rsidRPr="006E60E7" w:rsidRDefault="00161E0B" w:rsidP="001A0BAB">
      <w:pPr>
        <w:tabs>
          <w:tab w:val="left" w:pos="1005"/>
        </w:tabs>
        <w:rPr>
          <w:lang w:val="ru-RU"/>
        </w:rPr>
      </w:pPr>
    </w:p>
    <w:p w14:paraId="3F70CE74" w14:textId="77777777" w:rsidR="001A0BAB" w:rsidRPr="006E60E7" w:rsidRDefault="001A0BAB" w:rsidP="001A0BAB">
      <w:pPr>
        <w:tabs>
          <w:tab w:val="left" w:pos="1005"/>
        </w:tabs>
        <w:rPr>
          <w:lang w:val="ru-RU"/>
        </w:rPr>
      </w:pPr>
    </w:p>
    <w:p w14:paraId="65AD1666" w14:textId="77777777" w:rsidR="001A0BAB" w:rsidRPr="006E60E7" w:rsidRDefault="001A0BAB" w:rsidP="001A0BAB">
      <w:pPr>
        <w:tabs>
          <w:tab w:val="left" w:pos="1005"/>
        </w:tabs>
        <w:rPr>
          <w:lang w:val="ru-RU"/>
        </w:rPr>
      </w:pPr>
    </w:p>
    <w:p w14:paraId="3C41343A" w14:textId="77777777" w:rsidR="00FD42FE" w:rsidRPr="006E60E7" w:rsidRDefault="00FD42FE" w:rsidP="00FD42FE">
      <w:pPr>
        <w:tabs>
          <w:tab w:val="left" w:pos="1050"/>
        </w:tabs>
        <w:rPr>
          <w:lang w:val="ru-RU"/>
        </w:rPr>
      </w:pPr>
    </w:p>
    <w:sectPr w:rsidR="00FD42FE" w:rsidRPr="006E60E7" w:rsidSect="009E5284">
      <w:footerReference w:type="default" r:id="rId15"/>
      <w:pgSz w:w="11906" w:h="16838" w:code="9"/>
      <w:pgMar w:top="851" w:right="720" w:bottom="992" w:left="720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96CFD" w14:textId="77777777" w:rsidR="00546A0B" w:rsidRDefault="00546A0B">
      <w:r>
        <w:separator/>
      </w:r>
    </w:p>
  </w:endnote>
  <w:endnote w:type="continuationSeparator" w:id="0">
    <w:p w14:paraId="30F96909" w14:textId="77777777" w:rsidR="00546A0B" w:rsidRDefault="0054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tblpXSpec="center" w:tblpY="1"/>
      <w:tblOverlap w:val="never"/>
      <w:tblW w:w="10080" w:type="dxa"/>
      <w:tblBorders>
        <w:top w:val="single" w:sz="4" w:space="0" w:color="C0C0C0"/>
        <w:left w:val="single" w:sz="4" w:space="0" w:color="C0C0C0"/>
        <w:bottom w:val="single" w:sz="4" w:space="0" w:color="BFBFBF" w:themeColor="background1" w:themeShade="BF"/>
        <w:right w:val="single" w:sz="4" w:space="0" w:color="C0C0C0"/>
      </w:tblBorders>
      <w:tblLayout w:type="fixed"/>
      <w:tblCellMar>
        <w:top w:w="28" w:type="dxa"/>
        <w:left w:w="86" w:type="dxa"/>
        <w:right w:w="86" w:type="dxa"/>
      </w:tblCellMar>
      <w:tblLook w:val="0000" w:firstRow="0" w:lastRow="0" w:firstColumn="0" w:lastColumn="0" w:noHBand="0" w:noVBand="0"/>
    </w:tblPr>
    <w:tblGrid>
      <w:gridCol w:w="3360"/>
      <w:gridCol w:w="3360"/>
      <w:gridCol w:w="3360"/>
    </w:tblGrid>
    <w:tr w:rsidR="00761088" w14:paraId="16EF8081" w14:textId="77777777" w:rsidTr="0052276C">
      <w:trPr>
        <w:trHeight w:val="170"/>
      </w:trPr>
      <w:tc>
        <w:tcPr>
          <w:tcW w:w="3360" w:type="dxa"/>
          <w:shd w:val="clear" w:color="auto" w:fill="auto"/>
        </w:tcPr>
        <w:p w14:paraId="69F4308A" w14:textId="77777777" w:rsidR="00761088" w:rsidRPr="00BA3329" w:rsidRDefault="00761088" w:rsidP="0052276C">
          <w:pPr>
            <w:pStyle w:val="FooterBasic"/>
          </w:pPr>
          <w:r>
            <w:t>Form: F-2503</w:t>
          </w:r>
        </w:p>
      </w:tc>
      <w:tc>
        <w:tcPr>
          <w:tcW w:w="3360" w:type="dxa"/>
          <w:shd w:val="clear" w:color="auto" w:fill="auto"/>
        </w:tcPr>
        <w:p w14:paraId="57F714AB" w14:textId="77777777" w:rsidR="00761088" w:rsidRPr="00BD570A" w:rsidRDefault="00761088" w:rsidP="0052276C">
          <w:pPr>
            <w:pStyle w:val="FooterCenter"/>
            <w:rPr>
              <w:lang w:val="el-GR"/>
            </w:rPr>
          </w:pPr>
          <w:r>
            <w:t>Issue date: 18 September, 200</w:t>
          </w:r>
          <w:r>
            <w:rPr>
              <w:lang w:val="el-GR"/>
            </w:rPr>
            <w:t>2</w:t>
          </w:r>
        </w:p>
      </w:tc>
      <w:tc>
        <w:tcPr>
          <w:tcW w:w="3360" w:type="dxa"/>
          <w:shd w:val="clear" w:color="auto" w:fill="auto"/>
        </w:tcPr>
        <w:p w14:paraId="3CE0CB99" w14:textId="77777777" w:rsidR="00761088" w:rsidRPr="003353C5" w:rsidRDefault="00761088" w:rsidP="0052276C">
          <w:pPr>
            <w:pStyle w:val="FooterRight"/>
          </w:pPr>
          <w:r w:rsidRPr="003353C5">
            <w:t>Q-CERT©</w:t>
          </w:r>
        </w:p>
      </w:tc>
    </w:tr>
    <w:tr w:rsidR="00761088" w14:paraId="50D9CA76" w14:textId="77777777" w:rsidTr="0052276C">
      <w:trPr>
        <w:trHeight w:val="170"/>
      </w:trPr>
      <w:tc>
        <w:tcPr>
          <w:tcW w:w="3360" w:type="dxa"/>
          <w:shd w:val="clear" w:color="auto" w:fill="auto"/>
        </w:tcPr>
        <w:p w14:paraId="7D21991F" w14:textId="4DC6A245" w:rsidR="00761088" w:rsidRPr="003353C5" w:rsidRDefault="00761088" w:rsidP="00103EE2">
          <w:pPr>
            <w:pStyle w:val="FooterBasic"/>
          </w:pPr>
          <w:r>
            <w:t xml:space="preserve">Revision number: 17 </w:t>
          </w:r>
        </w:p>
      </w:tc>
      <w:tc>
        <w:tcPr>
          <w:tcW w:w="3360" w:type="dxa"/>
          <w:shd w:val="clear" w:color="auto" w:fill="auto"/>
        </w:tcPr>
        <w:p w14:paraId="0CFC2650" w14:textId="77777777" w:rsidR="00761088" w:rsidRPr="00C95E76" w:rsidRDefault="00761088" w:rsidP="00C95E76">
          <w:pPr>
            <w:pStyle w:val="FooterCenter"/>
            <w:rPr>
              <w:lang w:val="it-IT"/>
            </w:rPr>
          </w:pPr>
          <w:r>
            <w:t>Revision date</w:t>
          </w:r>
          <w:r w:rsidRPr="003353C5">
            <w:t xml:space="preserve">: </w:t>
          </w:r>
          <w:r>
            <w:rPr>
              <w:lang w:val="it-IT"/>
            </w:rPr>
            <w:t>2</w:t>
          </w:r>
          <w:r>
            <w:rPr>
              <w:lang w:val="el-GR"/>
            </w:rPr>
            <w:t xml:space="preserve">4 </w:t>
          </w:r>
          <w:r>
            <w:t>May</w:t>
          </w:r>
          <w:r>
            <w:rPr>
              <w:lang w:val="el-GR"/>
            </w:rPr>
            <w:t>, 201</w:t>
          </w:r>
          <w:r>
            <w:rPr>
              <w:lang w:val="it-IT"/>
            </w:rPr>
            <w:t>8</w:t>
          </w:r>
        </w:p>
      </w:tc>
      <w:tc>
        <w:tcPr>
          <w:tcW w:w="3360" w:type="dxa"/>
          <w:shd w:val="clear" w:color="auto" w:fill="auto"/>
        </w:tcPr>
        <w:p w14:paraId="40567BD7" w14:textId="74BFB2BF" w:rsidR="00761088" w:rsidRPr="003353C5" w:rsidRDefault="00761088" w:rsidP="005E7E8A">
          <w:pPr>
            <w:pStyle w:val="FooterRight"/>
          </w:pPr>
          <w:r>
            <w:t xml:space="preserve">Page </w:t>
          </w: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 w:rsidR="003B0017"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  <w:r>
            <w:t>of 16</w:t>
          </w:r>
        </w:p>
      </w:tc>
    </w:tr>
  </w:tbl>
  <w:p w14:paraId="4E38E529" w14:textId="77777777" w:rsidR="00761088" w:rsidRPr="00A21266" w:rsidRDefault="00761088" w:rsidP="0052276C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8BCA5" w14:textId="77777777" w:rsidR="00546A0B" w:rsidRDefault="00546A0B">
      <w:r>
        <w:separator/>
      </w:r>
    </w:p>
  </w:footnote>
  <w:footnote w:type="continuationSeparator" w:id="0">
    <w:p w14:paraId="076FDF1C" w14:textId="77777777" w:rsidR="00546A0B" w:rsidRDefault="00546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896"/>
    <w:multiLevelType w:val="hybridMultilevel"/>
    <w:tmpl w:val="C62297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3C614F"/>
    <w:multiLevelType w:val="hybridMultilevel"/>
    <w:tmpl w:val="C4D2466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1C29B5"/>
    <w:multiLevelType w:val="hybridMultilevel"/>
    <w:tmpl w:val="8E80684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60224F"/>
    <w:multiLevelType w:val="hybridMultilevel"/>
    <w:tmpl w:val="EBD867AC"/>
    <w:lvl w:ilvl="0" w:tplc="B8AA0366">
      <w:numFmt w:val="bullet"/>
      <w:lvlText w:val="*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C12D3"/>
    <w:multiLevelType w:val="hybridMultilevel"/>
    <w:tmpl w:val="AA32DDD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444F3E"/>
    <w:multiLevelType w:val="hybridMultilevel"/>
    <w:tmpl w:val="0BCC091C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A60FA"/>
    <w:multiLevelType w:val="hybridMultilevel"/>
    <w:tmpl w:val="6630C71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BF2AAF"/>
    <w:multiLevelType w:val="hybridMultilevel"/>
    <w:tmpl w:val="A7CCD114"/>
    <w:lvl w:ilvl="0" w:tplc="724082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313044"/>
    <w:multiLevelType w:val="hybridMultilevel"/>
    <w:tmpl w:val="61FA42B4"/>
    <w:lvl w:ilvl="0" w:tplc="893A111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A47B7"/>
    <w:multiLevelType w:val="hybridMultilevel"/>
    <w:tmpl w:val="1AE2C49E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6C337C"/>
    <w:multiLevelType w:val="hybridMultilevel"/>
    <w:tmpl w:val="A78C4656"/>
    <w:lvl w:ilvl="0" w:tplc="1A3CF4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F4EF2"/>
    <w:multiLevelType w:val="hybridMultilevel"/>
    <w:tmpl w:val="DBE80628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4C3017"/>
    <w:multiLevelType w:val="hybridMultilevel"/>
    <w:tmpl w:val="F4D424C8"/>
    <w:lvl w:ilvl="0" w:tplc="05E226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A0113"/>
    <w:multiLevelType w:val="hybridMultilevel"/>
    <w:tmpl w:val="3D5A1314"/>
    <w:lvl w:ilvl="0" w:tplc="10862754">
      <w:numFmt w:val="bullet"/>
      <w:lvlText w:val="-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D80077"/>
    <w:multiLevelType w:val="hybridMultilevel"/>
    <w:tmpl w:val="62CEFE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F3A38"/>
    <w:multiLevelType w:val="hybridMultilevel"/>
    <w:tmpl w:val="88B8730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13"/>
  </w:num>
  <w:num w:numId="8">
    <w:abstractNumId w:val="15"/>
  </w:num>
  <w:num w:numId="9">
    <w:abstractNumId w:val="0"/>
  </w:num>
  <w:num w:numId="10">
    <w:abstractNumId w:val="6"/>
  </w:num>
  <w:num w:numId="11">
    <w:abstractNumId w:val="4"/>
  </w:num>
  <w:num w:numId="12">
    <w:abstractNumId w:val="7"/>
  </w:num>
  <w:num w:numId="13">
    <w:abstractNumId w:val="10"/>
  </w:num>
  <w:num w:numId="14">
    <w:abstractNumId w:val="12"/>
  </w:num>
  <w:num w:numId="15">
    <w:abstractNumId w:val="5"/>
  </w:num>
  <w:num w:numId="16">
    <w:abstractNumId w:val="14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111"/>
    <w:rsid w:val="0000272A"/>
    <w:rsid w:val="00003B53"/>
    <w:rsid w:val="00003B9F"/>
    <w:rsid w:val="000076DD"/>
    <w:rsid w:val="00007BB0"/>
    <w:rsid w:val="00017DC1"/>
    <w:rsid w:val="00022D98"/>
    <w:rsid w:val="0003483C"/>
    <w:rsid w:val="00042843"/>
    <w:rsid w:val="00042CE1"/>
    <w:rsid w:val="000617E9"/>
    <w:rsid w:val="000629F7"/>
    <w:rsid w:val="00080E0B"/>
    <w:rsid w:val="000911F8"/>
    <w:rsid w:val="00093735"/>
    <w:rsid w:val="00094EA7"/>
    <w:rsid w:val="00096631"/>
    <w:rsid w:val="000A22BF"/>
    <w:rsid w:val="000B1F03"/>
    <w:rsid w:val="000B310D"/>
    <w:rsid w:val="000C0E23"/>
    <w:rsid w:val="000D3039"/>
    <w:rsid w:val="000E234E"/>
    <w:rsid w:val="000F0842"/>
    <w:rsid w:val="000F5B27"/>
    <w:rsid w:val="00103EE2"/>
    <w:rsid w:val="0010487D"/>
    <w:rsid w:val="0010718E"/>
    <w:rsid w:val="001410A2"/>
    <w:rsid w:val="0014601B"/>
    <w:rsid w:val="00152506"/>
    <w:rsid w:val="0015546B"/>
    <w:rsid w:val="00161647"/>
    <w:rsid w:val="00161842"/>
    <w:rsid w:val="00161E0B"/>
    <w:rsid w:val="00175057"/>
    <w:rsid w:val="001756CC"/>
    <w:rsid w:val="001A0BAB"/>
    <w:rsid w:val="001B40F2"/>
    <w:rsid w:val="001D5969"/>
    <w:rsid w:val="001D611E"/>
    <w:rsid w:val="001E0381"/>
    <w:rsid w:val="001E330A"/>
    <w:rsid w:val="001F1A48"/>
    <w:rsid w:val="002122E3"/>
    <w:rsid w:val="00212753"/>
    <w:rsid w:val="002128CE"/>
    <w:rsid w:val="00217F11"/>
    <w:rsid w:val="00235469"/>
    <w:rsid w:val="00245937"/>
    <w:rsid w:val="00246A7A"/>
    <w:rsid w:val="002611E6"/>
    <w:rsid w:val="00273BA3"/>
    <w:rsid w:val="00281EAA"/>
    <w:rsid w:val="00296AAE"/>
    <w:rsid w:val="002A38A3"/>
    <w:rsid w:val="002A3D4B"/>
    <w:rsid w:val="002A6FF2"/>
    <w:rsid w:val="002B1E6B"/>
    <w:rsid w:val="002C6636"/>
    <w:rsid w:val="002D1BF8"/>
    <w:rsid w:val="002D37C2"/>
    <w:rsid w:val="002E7204"/>
    <w:rsid w:val="002E73E8"/>
    <w:rsid w:val="002F1476"/>
    <w:rsid w:val="002F3A37"/>
    <w:rsid w:val="003016AD"/>
    <w:rsid w:val="003125A0"/>
    <w:rsid w:val="00314001"/>
    <w:rsid w:val="00335358"/>
    <w:rsid w:val="00337EDD"/>
    <w:rsid w:val="003509CD"/>
    <w:rsid w:val="00352019"/>
    <w:rsid w:val="00357A55"/>
    <w:rsid w:val="00362198"/>
    <w:rsid w:val="003728CC"/>
    <w:rsid w:val="0037616A"/>
    <w:rsid w:val="00382BD4"/>
    <w:rsid w:val="003877D0"/>
    <w:rsid w:val="0039684B"/>
    <w:rsid w:val="00397F2C"/>
    <w:rsid w:val="003A2FF4"/>
    <w:rsid w:val="003A3B2E"/>
    <w:rsid w:val="003A5FFB"/>
    <w:rsid w:val="003B0017"/>
    <w:rsid w:val="003B1368"/>
    <w:rsid w:val="003B440E"/>
    <w:rsid w:val="003C1FD2"/>
    <w:rsid w:val="003C4BE7"/>
    <w:rsid w:val="003D44C8"/>
    <w:rsid w:val="003E396D"/>
    <w:rsid w:val="003E601A"/>
    <w:rsid w:val="003F187C"/>
    <w:rsid w:val="0040142E"/>
    <w:rsid w:val="00403CE8"/>
    <w:rsid w:val="00406CC3"/>
    <w:rsid w:val="00410242"/>
    <w:rsid w:val="004131C2"/>
    <w:rsid w:val="00442C39"/>
    <w:rsid w:val="00452D82"/>
    <w:rsid w:val="00462495"/>
    <w:rsid w:val="004704AA"/>
    <w:rsid w:val="00472803"/>
    <w:rsid w:val="00474EF4"/>
    <w:rsid w:val="00481ADE"/>
    <w:rsid w:val="0048263F"/>
    <w:rsid w:val="00490A93"/>
    <w:rsid w:val="004960D5"/>
    <w:rsid w:val="004A1C0C"/>
    <w:rsid w:val="004A32C9"/>
    <w:rsid w:val="004B4D59"/>
    <w:rsid w:val="004C5395"/>
    <w:rsid w:val="004E2B3B"/>
    <w:rsid w:val="004E7900"/>
    <w:rsid w:val="004F4161"/>
    <w:rsid w:val="004F4B0F"/>
    <w:rsid w:val="004F78E1"/>
    <w:rsid w:val="00503A56"/>
    <w:rsid w:val="005071B3"/>
    <w:rsid w:val="00511176"/>
    <w:rsid w:val="00511E2D"/>
    <w:rsid w:val="005215EC"/>
    <w:rsid w:val="0052276C"/>
    <w:rsid w:val="00523443"/>
    <w:rsid w:val="00523F0A"/>
    <w:rsid w:val="005334F3"/>
    <w:rsid w:val="00535CB5"/>
    <w:rsid w:val="00546A0B"/>
    <w:rsid w:val="0055401F"/>
    <w:rsid w:val="00560997"/>
    <w:rsid w:val="00567AB0"/>
    <w:rsid w:val="005855FD"/>
    <w:rsid w:val="00585CE9"/>
    <w:rsid w:val="00585F6A"/>
    <w:rsid w:val="00587149"/>
    <w:rsid w:val="00591532"/>
    <w:rsid w:val="00592595"/>
    <w:rsid w:val="0059547A"/>
    <w:rsid w:val="005A1682"/>
    <w:rsid w:val="005B0F83"/>
    <w:rsid w:val="005B0FC2"/>
    <w:rsid w:val="005B6C56"/>
    <w:rsid w:val="005C1AAC"/>
    <w:rsid w:val="005C339A"/>
    <w:rsid w:val="005C5FC0"/>
    <w:rsid w:val="005D0439"/>
    <w:rsid w:val="005D7D3C"/>
    <w:rsid w:val="005E7E8A"/>
    <w:rsid w:val="005F4423"/>
    <w:rsid w:val="005F660E"/>
    <w:rsid w:val="00605D01"/>
    <w:rsid w:val="00610E5C"/>
    <w:rsid w:val="006111F3"/>
    <w:rsid w:val="00622ED8"/>
    <w:rsid w:val="00625032"/>
    <w:rsid w:val="00635ACB"/>
    <w:rsid w:val="00644CCA"/>
    <w:rsid w:val="00654F60"/>
    <w:rsid w:val="00656DB9"/>
    <w:rsid w:val="0066067C"/>
    <w:rsid w:val="00661874"/>
    <w:rsid w:val="00663318"/>
    <w:rsid w:val="00671B5F"/>
    <w:rsid w:val="00677B5A"/>
    <w:rsid w:val="006A519A"/>
    <w:rsid w:val="006B3F12"/>
    <w:rsid w:val="006B4E08"/>
    <w:rsid w:val="006D6D00"/>
    <w:rsid w:val="006E58F6"/>
    <w:rsid w:val="006E60E7"/>
    <w:rsid w:val="006E6748"/>
    <w:rsid w:val="006E6CBA"/>
    <w:rsid w:val="006F2C58"/>
    <w:rsid w:val="006F6459"/>
    <w:rsid w:val="006F7666"/>
    <w:rsid w:val="00701969"/>
    <w:rsid w:val="0071286B"/>
    <w:rsid w:val="00714CB4"/>
    <w:rsid w:val="00716CA3"/>
    <w:rsid w:val="00725F43"/>
    <w:rsid w:val="007277E4"/>
    <w:rsid w:val="0073069C"/>
    <w:rsid w:val="00731B62"/>
    <w:rsid w:val="007329E9"/>
    <w:rsid w:val="0073525E"/>
    <w:rsid w:val="007401B8"/>
    <w:rsid w:val="00740779"/>
    <w:rsid w:val="00747A3A"/>
    <w:rsid w:val="00751673"/>
    <w:rsid w:val="00751778"/>
    <w:rsid w:val="00752659"/>
    <w:rsid w:val="0076103A"/>
    <w:rsid w:val="00761088"/>
    <w:rsid w:val="007650B5"/>
    <w:rsid w:val="00766B14"/>
    <w:rsid w:val="007770E5"/>
    <w:rsid w:val="00780333"/>
    <w:rsid w:val="00783689"/>
    <w:rsid w:val="00787448"/>
    <w:rsid w:val="007A2B66"/>
    <w:rsid w:val="007A4406"/>
    <w:rsid w:val="007A75E8"/>
    <w:rsid w:val="007B66C7"/>
    <w:rsid w:val="007E12A0"/>
    <w:rsid w:val="007E1894"/>
    <w:rsid w:val="007E2DF1"/>
    <w:rsid w:val="00803064"/>
    <w:rsid w:val="00807175"/>
    <w:rsid w:val="00816BEE"/>
    <w:rsid w:val="0083264E"/>
    <w:rsid w:val="00845DC2"/>
    <w:rsid w:val="00857233"/>
    <w:rsid w:val="0086408E"/>
    <w:rsid w:val="00876680"/>
    <w:rsid w:val="00882131"/>
    <w:rsid w:val="00882754"/>
    <w:rsid w:val="00885E4B"/>
    <w:rsid w:val="00886EED"/>
    <w:rsid w:val="00887BF0"/>
    <w:rsid w:val="00892D77"/>
    <w:rsid w:val="008A4A9F"/>
    <w:rsid w:val="008A519B"/>
    <w:rsid w:val="008B687F"/>
    <w:rsid w:val="008B73E2"/>
    <w:rsid w:val="008D2269"/>
    <w:rsid w:val="008E566A"/>
    <w:rsid w:val="00900670"/>
    <w:rsid w:val="00902472"/>
    <w:rsid w:val="00906847"/>
    <w:rsid w:val="00907F74"/>
    <w:rsid w:val="0091652B"/>
    <w:rsid w:val="009331CD"/>
    <w:rsid w:val="00946495"/>
    <w:rsid w:val="009504DB"/>
    <w:rsid w:val="00963423"/>
    <w:rsid w:val="00965E01"/>
    <w:rsid w:val="00966DD8"/>
    <w:rsid w:val="00967F1E"/>
    <w:rsid w:val="009929FC"/>
    <w:rsid w:val="009A341A"/>
    <w:rsid w:val="009A401D"/>
    <w:rsid w:val="009B54BC"/>
    <w:rsid w:val="009B6CFD"/>
    <w:rsid w:val="009C5A20"/>
    <w:rsid w:val="009E4884"/>
    <w:rsid w:val="009E5284"/>
    <w:rsid w:val="009F555F"/>
    <w:rsid w:val="009F7BB6"/>
    <w:rsid w:val="00A02B96"/>
    <w:rsid w:val="00A03CBC"/>
    <w:rsid w:val="00A11DF2"/>
    <w:rsid w:val="00A17010"/>
    <w:rsid w:val="00A428B3"/>
    <w:rsid w:val="00A50AD7"/>
    <w:rsid w:val="00A568F8"/>
    <w:rsid w:val="00A5744F"/>
    <w:rsid w:val="00A60591"/>
    <w:rsid w:val="00A623D6"/>
    <w:rsid w:val="00A95B91"/>
    <w:rsid w:val="00AA0E2A"/>
    <w:rsid w:val="00AB2755"/>
    <w:rsid w:val="00AC08A5"/>
    <w:rsid w:val="00AC6323"/>
    <w:rsid w:val="00AD2689"/>
    <w:rsid w:val="00AD6966"/>
    <w:rsid w:val="00AE05C8"/>
    <w:rsid w:val="00AE2373"/>
    <w:rsid w:val="00AE7147"/>
    <w:rsid w:val="00AF1589"/>
    <w:rsid w:val="00AF3B65"/>
    <w:rsid w:val="00AF469F"/>
    <w:rsid w:val="00AF4757"/>
    <w:rsid w:val="00AF561D"/>
    <w:rsid w:val="00AF71A0"/>
    <w:rsid w:val="00B1041E"/>
    <w:rsid w:val="00B209E4"/>
    <w:rsid w:val="00B21EA5"/>
    <w:rsid w:val="00B340F5"/>
    <w:rsid w:val="00B40857"/>
    <w:rsid w:val="00B467A7"/>
    <w:rsid w:val="00B477E2"/>
    <w:rsid w:val="00B549BD"/>
    <w:rsid w:val="00B57845"/>
    <w:rsid w:val="00B601C6"/>
    <w:rsid w:val="00B61BC2"/>
    <w:rsid w:val="00B74FBF"/>
    <w:rsid w:val="00B76E3D"/>
    <w:rsid w:val="00B87BA5"/>
    <w:rsid w:val="00B90B32"/>
    <w:rsid w:val="00B97979"/>
    <w:rsid w:val="00BA3329"/>
    <w:rsid w:val="00BB1674"/>
    <w:rsid w:val="00BB1723"/>
    <w:rsid w:val="00BB1C17"/>
    <w:rsid w:val="00BB4B40"/>
    <w:rsid w:val="00BB7752"/>
    <w:rsid w:val="00BC3111"/>
    <w:rsid w:val="00BC6FBF"/>
    <w:rsid w:val="00BD5E78"/>
    <w:rsid w:val="00BD656A"/>
    <w:rsid w:val="00BD7777"/>
    <w:rsid w:val="00BE00A7"/>
    <w:rsid w:val="00BE228D"/>
    <w:rsid w:val="00BF3ADE"/>
    <w:rsid w:val="00C26643"/>
    <w:rsid w:val="00C27C2E"/>
    <w:rsid w:val="00C321C9"/>
    <w:rsid w:val="00C33D9F"/>
    <w:rsid w:val="00C346E0"/>
    <w:rsid w:val="00C34AE2"/>
    <w:rsid w:val="00C41EDF"/>
    <w:rsid w:val="00C45645"/>
    <w:rsid w:val="00C57142"/>
    <w:rsid w:val="00C659CE"/>
    <w:rsid w:val="00C77481"/>
    <w:rsid w:val="00C840C3"/>
    <w:rsid w:val="00C90968"/>
    <w:rsid w:val="00C9402E"/>
    <w:rsid w:val="00C95E76"/>
    <w:rsid w:val="00C960D8"/>
    <w:rsid w:val="00CA2EC5"/>
    <w:rsid w:val="00CB1317"/>
    <w:rsid w:val="00CB3EF5"/>
    <w:rsid w:val="00CC014B"/>
    <w:rsid w:val="00CC2331"/>
    <w:rsid w:val="00CC3733"/>
    <w:rsid w:val="00CC58B1"/>
    <w:rsid w:val="00CD16A8"/>
    <w:rsid w:val="00CD31CC"/>
    <w:rsid w:val="00CD5F3C"/>
    <w:rsid w:val="00CD763F"/>
    <w:rsid w:val="00CE199B"/>
    <w:rsid w:val="00CE30EC"/>
    <w:rsid w:val="00CF2AA4"/>
    <w:rsid w:val="00CF6AA8"/>
    <w:rsid w:val="00D00F3F"/>
    <w:rsid w:val="00D120E7"/>
    <w:rsid w:val="00D328F9"/>
    <w:rsid w:val="00D33A23"/>
    <w:rsid w:val="00D439CD"/>
    <w:rsid w:val="00D52F6F"/>
    <w:rsid w:val="00D5347D"/>
    <w:rsid w:val="00D6334D"/>
    <w:rsid w:val="00D80852"/>
    <w:rsid w:val="00D84024"/>
    <w:rsid w:val="00D85085"/>
    <w:rsid w:val="00D9261E"/>
    <w:rsid w:val="00DB1E65"/>
    <w:rsid w:val="00DB5B04"/>
    <w:rsid w:val="00DC4D1A"/>
    <w:rsid w:val="00DD5593"/>
    <w:rsid w:val="00DE2419"/>
    <w:rsid w:val="00DE3434"/>
    <w:rsid w:val="00DE3CD8"/>
    <w:rsid w:val="00DE415B"/>
    <w:rsid w:val="00DE4266"/>
    <w:rsid w:val="00DF6A2E"/>
    <w:rsid w:val="00E01134"/>
    <w:rsid w:val="00E01745"/>
    <w:rsid w:val="00E044B4"/>
    <w:rsid w:val="00E4046F"/>
    <w:rsid w:val="00E413C9"/>
    <w:rsid w:val="00E44BFC"/>
    <w:rsid w:val="00E5228A"/>
    <w:rsid w:val="00E5553D"/>
    <w:rsid w:val="00E555C5"/>
    <w:rsid w:val="00E574A6"/>
    <w:rsid w:val="00E64BBF"/>
    <w:rsid w:val="00E7091E"/>
    <w:rsid w:val="00E71E76"/>
    <w:rsid w:val="00E843B3"/>
    <w:rsid w:val="00EA092F"/>
    <w:rsid w:val="00EA5D40"/>
    <w:rsid w:val="00EC042C"/>
    <w:rsid w:val="00EC362E"/>
    <w:rsid w:val="00ED680B"/>
    <w:rsid w:val="00ED6F74"/>
    <w:rsid w:val="00EE7766"/>
    <w:rsid w:val="00EF0BF5"/>
    <w:rsid w:val="00F01B19"/>
    <w:rsid w:val="00F03BF8"/>
    <w:rsid w:val="00F062AA"/>
    <w:rsid w:val="00F0792C"/>
    <w:rsid w:val="00F11792"/>
    <w:rsid w:val="00F236CA"/>
    <w:rsid w:val="00F239E4"/>
    <w:rsid w:val="00F23AA9"/>
    <w:rsid w:val="00F26955"/>
    <w:rsid w:val="00F33158"/>
    <w:rsid w:val="00F51E4E"/>
    <w:rsid w:val="00F55074"/>
    <w:rsid w:val="00F576A5"/>
    <w:rsid w:val="00F675C0"/>
    <w:rsid w:val="00F675E8"/>
    <w:rsid w:val="00F81309"/>
    <w:rsid w:val="00F8422D"/>
    <w:rsid w:val="00F846A6"/>
    <w:rsid w:val="00F87102"/>
    <w:rsid w:val="00F90A13"/>
    <w:rsid w:val="00F928CC"/>
    <w:rsid w:val="00F942F7"/>
    <w:rsid w:val="00F96B5D"/>
    <w:rsid w:val="00F96D59"/>
    <w:rsid w:val="00FA474D"/>
    <w:rsid w:val="00FB32F4"/>
    <w:rsid w:val="00FB3CB3"/>
    <w:rsid w:val="00FD28B6"/>
    <w:rsid w:val="00FD42FE"/>
    <w:rsid w:val="00FE171B"/>
    <w:rsid w:val="00FE6E16"/>
    <w:rsid w:val="00FF12C2"/>
    <w:rsid w:val="00FF20E1"/>
    <w:rsid w:val="00FF5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5E09"/>
  <w15:docId w15:val="{286CAF60-D57E-4FED-807B-5BCA57A5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111"/>
    <w:pPr>
      <w:spacing w:after="0" w:line="240" w:lineRule="auto"/>
    </w:pPr>
    <w:rPr>
      <w:rFonts w:eastAsia="Times New Roman" w:cs="Tahoma"/>
      <w:sz w:val="20"/>
      <w:szCs w:val="16"/>
      <w:lang w:eastAsia="el-GR"/>
    </w:rPr>
  </w:style>
  <w:style w:type="paragraph" w:styleId="1">
    <w:name w:val="heading 1"/>
    <w:basedOn w:val="a"/>
    <w:next w:val="a"/>
    <w:link w:val="10"/>
    <w:qFormat/>
    <w:rsid w:val="00BC3111"/>
    <w:pPr>
      <w:tabs>
        <w:tab w:val="left" w:pos="7185"/>
      </w:tabs>
      <w:spacing w:before="200" w:after="120"/>
      <w:jc w:val="center"/>
      <w:outlineLvl w:val="0"/>
    </w:pPr>
    <w:rPr>
      <w:b/>
      <w:caps/>
      <w:sz w:val="3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0B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qFormat/>
    <w:rsid w:val="00887BF0"/>
    <w:p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111"/>
    <w:rPr>
      <w:rFonts w:eastAsia="Times New Roman" w:cs="Tahoma"/>
      <w:b/>
      <w:caps/>
      <w:sz w:val="36"/>
      <w:szCs w:val="28"/>
      <w:lang w:eastAsia="el-GR"/>
    </w:rPr>
  </w:style>
  <w:style w:type="paragraph" w:customStyle="1" w:styleId="FieldLabel">
    <w:name w:val="Field Label"/>
    <w:basedOn w:val="a"/>
    <w:link w:val="FieldLabelChar"/>
    <w:qFormat/>
    <w:rsid w:val="00BC3111"/>
  </w:style>
  <w:style w:type="character" w:customStyle="1" w:styleId="FieldLabelChar">
    <w:name w:val="Field Label Char"/>
    <w:basedOn w:val="a0"/>
    <w:link w:val="FieldLabel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BC3111"/>
    <w:rPr>
      <w:sz w:val="16"/>
      <w:lang w:val="en-US"/>
    </w:rPr>
  </w:style>
  <w:style w:type="character" w:styleId="a3">
    <w:name w:val="Placeholder Text"/>
    <w:basedOn w:val="a0"/>
    <w:uiPriority w:val="99"/>
    <w:semiHidden/>
    <w:rsid w:val="00BC3111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BC3111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BC3111"/>
    <w:rPr>
      <w:rFonts w:eastAsia="Times New Roman" w:cs="Tahoma"/>
      <w:b/>
      <w:caps/>
      <w:sz w:val="20"/>
      <w:szCs w:val="16"/>
      <w:lang w:val="en-US" w:eastAsia="el-GR"/>
    </w:rPr>
  </w:style>
  <w:style w:type="paragraph" w:styleId="a4">
    <w:name w:val="footer"/>
    <w:basedOn w:val="a"/>
    <w:link w:val="a5"/>
    <w:uiPriority w:val="99"/>
    <w:unhideWhenUsed/>
    <w:rsid w:val="00BC311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ooterBasic">
    <w:name w:val="Footer Basic"/>
    <w:basedOn w:val="a"/>
    <w:link w:val="FooterBasicChar"/>
    <w:qFormat/>
    <w:rsid w:val="00BC3111"/>
    <w:rPr>
      <w:sz w:val="16"/>
      <w:lang w:val="en-US"/>
    </w:rPr>
  </w:style>
  <w:style w:type="character" w:customStyle="1" w:styleId="FooterBasicChar">
    <w:name w:val="Footer Basic Char"/>
    <w:basedOn w:val="FieldLabelChar"/>
    <w:link w:val="FooterBasic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ooterCenter">
    <w:name w:val="Footer Center"/>
    <w:basedOn w:val="FooterBasic"/>
    <w:link w:val="FooterCenterChar"/>
    <w:qFormat/>
    <w:rsid w:val="00BC3111"/>
    <w:pPr>
      <w:jc w:val="center"/>
    </w:pPr>
  </w:style>
  <w:style w:type="paragraph" w:customStyle="1" w:styleId="FooterRight">
    <w:name w:val="Footer Right"/>
    <w:basedOn w:val="FooterBasic"/>
    <w:link w:val="FooterRightChar"/>
    <w:qFormat/>
    <w:rsid w:val="00BC3111"/>
    <w:pPr>
      <w:jc w:val="right"/>
    </w:pPr>
  </w:style>
  <w:style w:type="character" w:customStyle="1" w:styleId="FooterCenterChar">
    <w:name w:val="Footer Center Char"/>
    <w:basedOn w:val="FooterBasicChar"/>
    <w:link w:val="FooterCenter"/>
    <w:rsid w:val="00BC3111"/>
    <w:rPr>
      <w:rFonts w:eastAsia="Times New Roman" w:cs="Tahoma"/>
      <w:sz w:val="16"/>
      <w:szCs w:val="16"/>
      <w:lang w:val="en-US" w:eastAsia="el-GR"/>
    </w:rPr>
  </w:style>
  <w:style w:type="character" w:customStyle="1" w:styleId="FooterRightChar">
    <w:name w:val="Footer Right Char"/>
    <w:basedOn w:val="FooterBasicChar"/>
    <w:link w:val="FooterRight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">
    <w:name w:val="Field"/>
    <w:basedOn w:val="a"/>
    <w:link w:val="FieldChar"/>
    <w:qFormat/>
    <w:rsid w:val="00BC3111"/>
    <w:rPr>
      <w:lang w:val="en-US"/>
    </w:rPr>
  </w:style>
  <w:style w:type="paragraph" w:customStyle="1" w:styleId="FieldCenterAligned">
    <w:name w:val="Field Center Aligned"/>
    <w:basedOn w:val="Field"/>
    <w:link w:val="FieldCenterAlignedChar"/>
    <w:qFormat/>
    <w:rsid w:val="00BC3111"/>
    <w:pPr>
      <w:jc w:val="center"/>
    </w:pPr>
    <w:rPr>
      <w:rFonts w:eastAsia="MS Gothic"/>
    </w:rPr>
  </w:style>
  <w:style w:type="character" w:customStyle="1" w:styleId="FieldChar">
    <w:name w:val="Field Char"/>
    <w:basedOn w:val="a0"/>
    <w:link w:val="Field"/>
    <w:rsid w:val="00BC3111"/>
    <w:rPr>
      <w:rFonts w:eastAsia="Times New Roman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FieldChar"/>
    <w:link w:val="FieldCenterAligned"/>
    <w:rsid w:val="00BC3111"/>
    <w:rPr>
      <w:rFonts w:eastAsia="MS Gothic" w:cs="Tahoma"/>
      <w:sz w:val="20"/>
      <w:szCs w:val="16"/>
      <w:lang w:val="en-US" w:eastAsia="el-GR"/>
    </w:rPr>
  </w:style>
  <w:style w:type="paragraph" w:styleId="a6">
    <w:name w:val="List Paragraph"/>
    <w:basedOn w:val="a"/>
    <w:uiPriority w:val="34"/>
    <w:qFormat/>
    <w:rsid w:val="00CD31C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94EA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4EA7"/>
    <w:rPr>
      <w:rFonts w:ascii="Segoe UI" w:eastAsia="Times New Roman" w:hAnsi="Segoe UI" w:cs="Segoe UI"/>
      <w:sz w:val="18"/>
      <w:szCs w:val="18"/>
      <w:lang w:eastAsia="el-GR"/>
    </w:rPr>
  </w:style>
  <w:style w:type="character" w:styleId="a9">
    <w:name w:val="Hyperlink"/>
    <w:basedOn w:val="a0"/>
    <w:uiPriority w:val="99"/>
    <w:unhideWhenUsed/>
    <w:rsid w:val="003E396D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BA332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3329"/>
    <w:rPr>
      <w:rFonts w:eastAsia="Times New Roman" w:cs="Tahoma"/>
      <w:sz w:val="20"/>
      <w:szCs w:val="16"/>
      <w:lang w:eastAsia="el-GR"/>
    </w:rPr>
  </w:style>
  <w:style w:type="character" w:customStyle="1" w:styleId="20">
    <w:name w:val="Заголовок 2 Знак"/>
    <w:basedOn w:val="a0"/>
    <w:link w:val="2"/>
    <w:uiPriority w:val="9"/>
    <w:rsid w:val="001A0BA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paragraph" w:styleId="ac">
    <w:name w:val="Subtitle"/>
    <w:basedOn w:val="a"/>
    <w:next w:val="a"/>
    <w:link w:val="ad"/>
    <w:qFormat/>
    <w:rsid w:val="001A0BAB"/>
    <w:pPr>
      <w:numPr>
        <w:ilvl w:val="1"/>
      </w:numPr>
      <w:spacing w:before="240" w:after="160"/>
      <w:jc w:val="center"/>
    </w:pPr>
    <w:rPr>
      <w:rFonts w:eastAsiaTheme="minorEastAsia" w:cstheme="minorBidi"/>
      <w:smallCaps/>
      <w:color w:val="5A5A5A" w:themeColor="text1" w:themeTint="A5"/>
      <w:sz w:val="28"/>
      <w:szCs w:val="22"/>
    </w:rPr>
  </w:style>
  <w:style w:type="character" w:customStyle="1" w:styleId="ad">
    <w:name w:val="Подзаголовок Знак"/>
    <w:basedOn w:val="a0"/>
    <w:link w:val="ac"/>
    <w:uiPriority w:val="11"/>
    <w:rsid w:val="001A0BAB"/>
    <w:rPr>
      <w:rFonts w:eastAsiaTheme="minorEastAsia"/>
      <w:smallCaps/>
      <w:color w:val="5A5A5A" w:themeColor="text1" w:themeTint="A5"/>
      <w:sz w:val="28"/>
      <w:lang w:eastAsia="el-GR"/>
    </w:rPr>
  </w:style>
  <w:style w:type="paragraph" w:styleId="ae">
    <w:name w:val="Title"/>
    <w:basedOn w:val="a"/>
    <w:next w:val="a"/>
    <w:link w:val="af"/>
    <w:uiPriority w:val="10"/>
    <w:qFormat/>
    <w:rsid w:val="001A0B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1A0BAB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  <w:style w:type="character" w:customStyle="1" w:styleId="90">
    <w:name w:val="Заголовок 9 Знак"/>
    <w:basedOn w:val="a0"/>
    <w:link w:val="9"/>
    <w:rsid w:val="00887BF0"/>
    <w:rPr>
      <w:rFonts w:ascii="Arial" w:eastAsia="Times New Roman" w:hAnsi="Arial" w:cs="Arial"/>
      <w:lang w:val="en-US"/>
    </w:rPr>
  </w:style>
  <w:style w:type="table" w:styleId="af0">
    <w:name w:val="Table Grid"/>
    <w:basedOn w:val="a1"/>
    <w:uiPriority w:val="39"/>
    <w:rsid w:val="00712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A95B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30">
    <w:name w:val="Light Grid Accent 3"/>
    <w:basedOn w:val="a1"/>
    <w:uiPriority w:val="62"/>
    <w:rsid w:val="00A95B91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af1">
    <w:name w:val="Normal (Web)"/>
    <w:basedOn w:val="a"/>
    <w:uiPriority w:val="99"/>
    <w:semiHidden/>
    <w:unhideWhenUsed/>
    <w:rsid w:val="006F645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rsid w:val="00161E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161E0B"/>
    <w:pPr>
      <w:widowControl w:val="0"/>
      <w:autoSpaceDE w:val="0"/>
      <w:autoSpaceDN w:val="0"/>
      <w:spacing w:before="11"/>
    </w:pPr>
    <w:rPr>
      <w:rFonts w:ascii="Calibri" w:eastAsia="Calibri" w:hAnsi="Calibri" w:cs="Calibri"/>
      <w:szCs w:val="20"/>
      <w:lang w:val="en-US" w:eastAsia="en-US" w:bidi="en-US"/>
    </w:rPr>
  </w:style>
  <w:style w:type="character" w:customStyle="1" w:styleId="af3">
    <w:name w:val="Основной текст Знак"/>
    <w:basedOn w:val="a0"/>
    <w:link w:val="af2"/>
    <w:uiPriority w:val="1"/>
    <w:rsid w:val="00161E0B"/>
    <w:rPr>
      <w:rFonts w:ascii="Calibri" w:eastAsia="Calibri" w:hAnsi="Calibri" w:cs="Calibri"/>
      <w:sz w:val="20"/>
      <w:szCs w:val="20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161E0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ecnico@qmsitalia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vacy@qmscert.com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qmscert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ecnico@qmsital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qmscert.com" TargetMode="External"/><Relationship Id="rId14" Type="http://schemas.openxmlformats.org/officeDocument/2006/relationships/hyperlink" Target="http://www.qmscert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0A6EC2C5934B44BD23F5230CB224D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D645456-E2AB-46CC-8826-67DEE6EC0EAD}"/>
      </w:docPartPr>
      <w:docPartBody>
        <w:p w:rsidR="00FB476C" w:rsidRDefault="00374420" w:rsidP="00374420">
          <w:pPr>
            <w:pStyle w:val="430A6EC2C5934B44BD23F5230CB224D74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6A6B41FA83424026BF03EE0F00A744A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1C2E6DC-2988-49AB-893C-CE38FA727F55}"/>
      </w:docPartPr>
      <w:docPartBody>
        <w:p w:rsidR="00FB476C" w:rsidRDefault="00374420" w:rsidP="00374420">
          <w:pPr>
            <w:pStyle w:val="6A6B41FA83424026BF03EE0F00A744A54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8FBFE96074FD4B4E982E6CBB8EE5BD0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0472BA1-E44C-4426-9B7D-C3E4D9887F34}"/>
      </w:docPartPr>
      <w:docPartBody>
        <w:p w:rsidR="00FB476C" w:rsidRDefault="00374420" w:rsidP="00374420">
          <w:pPr>
            <w:pStyle w:val="8FBFE96074FD4B4E982E6CBB8EE5BD074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9BFFA3E00C964C56887627AC8B23728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7E2BF8F-68C9-43E9-8986-5AC3D1ECC8F5}"/>
      </w:docPartPr>
      <w:docPartBody>
        <w:p w:rsidR="00B52F1F" w:rsidRDefault="00374420" w:rsidP="00374420">
          <w:pPr>
            <w:pStyle w:val="9BFFA3E00C964C56887627AC8B2372814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97BFB604EB0E4C08B369D5E1C8C3FC0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A5660BB-87CD-4489-AEF7-E60D593AC97C}"/>
      </w:docPartPr>
      <w:docPartBody>
        <w:p w:rsidR="00B52F1F" w:rsidRDefault="00374420" w:rsidP="00374420">
          <w:pPr>
            <w:pStyle w:val="97BFB604EB0E4C08B369D5E1C8C3FC0E4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CE28A65C81CF466E83EE8B6D5D5A0CE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C358AAF-8917-45FC-8907-907623CB833D}"/>
      </w:docPartPr>
      <w:docPartBody>
        <w:p w:rsidR="00B52F1F" w:rsidRDefault="00374420" w:rsidP="00374420">
          <w:pPr>
            <w:pStyle w:val="CE28A65C81CF466E83EE8B6D5D5A0CE34"/>
          </w:pPr>
          <w:r w:rsidRPr="00250D2A">
            <w:rPr>
              <w:rStyle w:val="a3"/>
            </w:rPr>
            <w:t>...</w:t>
          </w:r>
        </w:p>
      </w:docPartBody>
    </w:docPart>
    <w:docPart>
      <w:docPartPr>
        <w:name w:val="55F558BCE85745B087BDA3EB97ED33B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429CAD7-D65B-40BF-A98A-6F97A2CD77E1}"/>
      </w:docPartPr>
      <w:docPartBody>
        <w:p w:rsidR="00B52F1F" w:rsidRDefault="00374420" w:rsidP="00374420">
          <w:pPr>
            <w:pStyle w:val="55F558BCE85745B087BDA3EB97ED33B64"/>
          </w:pPr>
          <w:r w:rsidRPr="00250D2A">
            <w:rPr>
              <w:rStyle w:val="a3"/>
            </w:rPr>
            <w:t>...</w:t>
          </w:r>
        </w:p>
      </w:docPartBody>
    </w:docPart>
    <w:docPart>
      <w:docPartPr>
        <w:name w:val="6F2858A4F05A4EC596D45FC5A1B116B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78F37A-4F24-49A5-9EBE-2F300A307D07}"/>
      </w:docPartPr>
      <w:docPartBody>
        <w:p w:rsidR="00B52F1F" w:rsidRDefault="00374420" w:rsidP="00374420">
          <w:pPr>
            <w:pStyle w:val="6F2858A4F05A4EC596D45FC5A1B116BE4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B8FD52042D144F2889AC74530499BD0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DB59EE7-ED05-45AE-A03B-C87637D117BF}"/>
      </w:docPartPr>
      <w:docPartBody>
        <w:p w:rsidR="00374420" w:rsidRDefault="00374420" w:rsidP="00374420">
          <w:pPr>
            <w:pStyle w:val="B8FD52042D144F2889AC74530499BD05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3A68601E40004C9B9F8DBC2708BF1C2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98A6875-0AAF-46D8-A5CF-C0845035A1ED}"/>
      </w:docPartPr>
      <w:docPartBody>
        <w:p w:rsidR="00374420" w:rsidRDefault="00374420" w:rsidP="00374420">
          <w:pPr>
            <w:pStyle w:val="3A68601E40004C9B9F8DBC2708BF1C2A3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02A987FE8C9D4FFC83ABA9D2B879C35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BA5BFB9-B66B-46D2-9AB1-92DBF78DA65D}"/>
      </w:docPartPr>
      <w:docPartBody>
        <w:p w:rsidR="00374420" w:rsidRDefault="00374420" w:rsidP="00374420">
          <w:pPr>
            <w:pStyle w:val="02A987FE8C9D4FFC83ABA9D2B879C35A3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463DE731B61746C8887F6D36B412AAE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1615BAF-81F2-4E49-BB48-0A8A85960834}"/>
      </w:docPartPr>
      <w:docPartBody>
        <w:p w:rsidR="00374420" w:rsidRDefault="00374420" w:rsidP="00374420">
          <w:pPr>
            <w:pStyle w:val="463DE731B61746C8887F6D36B412AAE83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E96A779C4AB94C7EBA05C861AA5D7C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CD095B5-54D5-456C-8777-13271F77C772}"/>
      </w:docPartPr>
      <w:docPartBody>
        <w:p w:rsidR="00374420" w:rsidRDefault="00374420" w:rsidP="00374420">
          <w:pPr>
            <w:pStyle w:val="E96A779C4AB94C7EBA05C861AA5D7C403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213E0B4F8707415E9AC428B3EA4AF3F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F3BCA9D-07C4-46A3-A542-64601A2B201F}"/>
      </w:docPartPr>
      <w:docPartBody>
        <w:p w:rsidR="00374420" w:rsidRDefault="00374420" w:rsidP="00374420">
          <w:pPr>
            <w:pStyle w:val="213E0B4F8707415E9AC428B3EA4AF3F03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5552EA482C7E4781954B06323DAD516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0D433EB-EB5C-415C-97AA-A4A92AF81D47}"/>
      </w:docPartPr>
      <w:docPartBody>
        <w:p w:rsidR="00374420" w:rsidRDefault="00374420" w:rsidP="00374420">
          <w:pPr>
            <w:pStyle w:val="5552EA482C7E4781954B06323DAD516A3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917C648C6CFC478583E173A25F32A60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79BAB0D-DBF8-4E53-A0BC-B743A8DE06F9}"/>
      </w:docPartPr>
      <w:docPartBody>
        <w:p w:rsidR="00374420" w:rsidRDefault="00374420" w:rsidP="00374420">
          <w:pPr>
            <w:pStyle w:val="917C648C6CFC478583E173A25F32A6013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09712A11D1A24A1C927356F6C312003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B9827-7D64-4766-8920-E5169028384F}"/>
      </w:docPartPr>
      <w:docPartBody>
        <w:p w:rsidR="00374420" w:rsidRDefault="00374420" w:rsidP="00374420">
          <w:pPr>
            <w:pStyle w:val="09712A11D1A24A1C927356F6C312003D3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100FA7B488364C07A68F8A47E479480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4016025-C2EE-4E29-8215-188323D28273}"/>
      </w:docPartPr>
      <w:docPartBody>
        <w:p w:rsidR="00374420" w:rsidRDefault="00374420" w:rsidP="00374420">
          <w:pPr>
            <w:pStyle w:val="100FA7B488364C07A68F8A47E479480B3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6B6155C8775E48FF82B962879E5D56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7C53A8-24D7-4DB4-9C5E-AFE62B9BD7CF}"/>
      </w:docPartPr>
      <w:docPartBody>
        <w:p w:rsidR="00374420" w:rsidRDefault="00374420" w:rsidP="00374420">
          <w:pPr>
            <w:pStyle w:val="6B6155C8775E48FF82B962879E5D56393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E889B2B8540841A1AFBA1EEF7AED579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C2B6DDF-73D9-4375-8F63-67FE5B2C6C6E}"/>
      </w:docPartPr>
      <w:docPartBody>
        <w:p w:rsidR="00374420" w:rsidRDefault="00374420" w:rsidP="00374420">
          <w:pPr>
            <w:pStyle w:val="E889B2B8540841A1AFBA1EEF7AED5797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EB8D7AC68DD4A82A0D414121925558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D92A6D9-A0E7-4BD7-AF43-0935DE3BCBAA}"/>
      </w:docPartPr>
      <w:docPartBody>
        <w:p w:rsidR="00374420" w:rsidRDefault="00374420" w:rsidP="00374420">
          <w:pPr>
            <w:pStyle w:val="0EB8D7AC68DD4A82A0D4141219255586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23D4A6F5EAAD462A9B522B5414FC438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E21D2C8-A813-49B3-B76D-819B4DC24385}"/>
      </w:docPartPr>
      <w:docPartBody>
        <w:p w:rsidR="00374420" w:rsidRDefault="00374420" w:rsidP="00374420">
          <w:pPr>
            <w:pStyle w:val="23D4A6F5EAAD462A9B522B5414FC438F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638D76C9C60427B9FE250E095A5413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90F949A-373D-43AD-98E9-1AF51D84134B}"/>
      </w:docPartPr>
      <w:docPartBody>
        <w:p w:rsidR="00374420" w:rsidRDefault="00374420" w:rsidP="00374420">
          <w:pPr>
            <w:pStyle w:val="0638D76C9C60427B9FE250E095A5413D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82C1A27629504507BCA7D12C81817D2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0B790AB-487A-4819-BEDF-6A7D079A32C3}"/>
      </w:docPartPr>
      <w:docPartBody>
        <w:p w:rsidR="00374420" w:rsidRDefault="00374420" w:rsidP="00374420">
          <w:pPr>
            <w:pStyle w:val="82C1A27629504507BCA7D12C81817D2B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1545CD47F68245F4802210DC2AF1E99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2BE81C2-3667-4671-A3F2-947E85AD85EC}"/>
      </w:docPartPr>
      <w:docPartBody>
        <w:p w:rsidR="00374420" w:rsidRDefault="00374420" w:rsidP="00374420">
          <w:pPr>
            <w:pStyle w:val="1545CD47F68245F4802210DC2AF1E9982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3FAE27555B4444FEB2C69C4D1940BCD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09CD7D1-7D94-468C-9BC6-14D16E0FD8E6}"/>
      </w:docPartPr>
      <w:docPartBody>
        <w:p w:rsidR="00346BDA" w:rsidRDefault="00374420" w:rsidP="00374420">
          <w:pPr>
            <w:pStyle w:val="3FAE27555B4444FEB2C69C4D1940BCD42"/>
          </w:pPr>
          <w:r w:rsidRPr="00362A36">
            <w:rPr>
              <w:rStyle w:val="a3"/>
            </w:rPr>
            <w:t>...</w:t>
          </w:r>
        </w:p>
      </w:docPartBody>
    </w:docPart>
    <w:docPart>
      <w:docPartPr>
        <w:name w:val="78421BCDFBC74C2A9CB0F97419CBF7B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AB87BAA-9F69-4313-8579-FE5F98BA6ED5}"/>
      </w:docPartPr>
      <w:docPartBody>
        <w:p w:rsidR="00346BDA" w:rsidRDefault="00374420" w:rsidP="00374420">
          <w:pPr>
            <w:pStyle w:val="78421BCDFBC74C2A9CB0F97419CBF7B52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6DBE0156540E457390F6FF7A21E9941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EC9CD44-EBA3-4675-8A34-3794BC034ECF}"/>
      </w:docPartPr>
      <w:docPartBody>
        <w:p w:rsidR="00346BDA" w:rsidRDefault="00374420" w:rsidP="00374420">
          <w:pPr>
            <w:pStyle w:val="6DBE0156540E457390F6FF7A21E9941C2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92E9FF64AACD490D8BE0024C46C7E9C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1C419A8-A1DA-49C8-B5A1-2752EF263C91}"/>
      </w:docPartPr>
      <w:docPartBody>
        <w:p w:rsidR="00346BDA" w:rsidRDefault="00374420" w:rsidP="00374420">
          <w:pPr>
            <w:pStyle w:val="92E9FF64AACD490D8BE0024C46C7E9CD2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BAED89E3BD6C4BACA5C2B3C19CA1BA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3B7F160-B5B7-42E4-B2E0-0B421D32EA8E}"/>
      </w:docPartPr>
      <w:docPartBody>
        <w:p w:rsidR="00346BDA" w:rsidRDefault="00374420" w:rsidP="00374420">
          <w:pPr>
            <w:pStyle w:val="BAED89E3BD6C4BACA5C2B3C19CA1BA932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61CF1F7CEF514B88940C34EDA2D4477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5ECB3D1-5711-4DBD-8C56-51DFE75D2C1F}"/>
      </w:docPartPr>
      <w:docPartBody>
        <w:p w:rsidR="00346BDA" w:rsidRDefault="00374420" w:rsidP="00374420">
          <w:pPr>
            <w:pStyle w:val="61CF1F7CEF514B88940C34EDA2D447762"/>
          </w:pPr>
          <w:r w:rsidRPr="005D5D51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5732325E65104B849BDE7C66B6F1061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C1F658F-13BE-43DD-9261-793060C4BFB1}"/>
      </w:docPartPr>
      <w:docPartBody>
        <w:p w:rsidR="00346BDA" w:rsidRDefault="00374420" w:rsidP="00374420">
          <w:pPr>
            <w:pStyle w:val="5732325E65104B849BDE7C66B6F1061E2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44F52A6419F44B31ADC2163AFCD4F47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0CDE71D-EB81-4B8B-825D-7A76DE10BF8D}"/>
      </w:docPartPr>
      <w:docPartBody>
        <w:p w:rsidR="00346BDA" w:rsidRDefault="00374420" w:rsidP="00374420">
          <w:pPr>
            <w:pStyle w:val="44F52A6419F44B31ADC2163AFCD4F4792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E11B294FA4F74F308FE5953618BF9A8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DF98CF7-D9C9-4E6A-AD30-7967197046B7}"/>
      </w:docPartPr>
      <w:docPartBody>
        <w:p w:rsidR="00346BDA" w:rsidRDefault="00374420" w:rsidP="00374420">
          <w:pPr>
            <w:pStyle w:val="E11B294FA4F74F308FE5953618BF9A8A2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A000E20AA99A4F15BF229D1CC01B501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6A8D165-29E7-4B1B-846C-50F4FB1ECB20}"/>
      </w:docPartPr>
      <w:docPartBody>
        <w:p w:rsidR="00346BDA" w:rsidRDefault="00374420" w:rsidP="00374420">
          <w:pPr>
            <w:pStyle w:val="A000E20AA99A4F15BF229D1CC01B50142"/>
          </w:pPr>
          <w:r w:rsidRPr="005D5D51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677590047D8F4D6CA3E00D6A246007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3987E23-FE37-4386-A446-520406A138BD}"/>
      </w:docPartPr>
      <w:docPartBody>
        <w:p w:rsidR="00346BDA" w:rsidRDefault="00374420" w:rsidP="00374420">
          <w:pPr>
            <w:pStyle w:val="677590047D8F4D6CA3E00D6A2460079A2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E7C5B81EAA574C77956D3C1D3D8E1F0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E50D33A-ABFD-44BB-8B77-C348CAB72070}"/>
      </w:docPartPr>
      <w:docPartBody>
        <w:p w:rsidR="00346BDA" w:rsidRDefault="00374420" w:rsidP="00374420">
          <w:pPr>
            <w:pStyle w:val="E7C5B81EAA574C77956D3C1D3D8E1F002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B2D5234A0F984FDE9A7742BED49A3B4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164B6A1-99D3-46F2-8563-A51DE5EEA06C}"/>
      </w:docPartPr>
      <w:docPartBody>
        <w:p w:rsidR="00346BDA" w:rsidRDefault="00374420" w:rsidP="00374420">
          <w:pPr>
            <w:pStyle w:val="B2D5234A0F984FDE9A7742BED49A3B452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27D0BC793E80448581B527C37CC5A9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262D3B-EB9D-4F40-B6C9-D7FDF327BD36}"/>
      </w:docPartPr>
      <w:docPartBody>
        <w:p w:rsidR="00346BDA" w:rsidRDefault="00374420" w:rsidP="00374420">
          <w:pPr>
            <w:pStyle w:val="27D0BC793E80448581B527C37CC5A93B2"/>
          </w:pPr>
          <w:r w:rsidRPr="005D5D51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B977F22E29EB4F06902CA0969CE8692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48E1CA7-5DDC-4C77-8812-9F265CD39E96}"/>
      </w:docPartPr>
      <w:docPartBody>
        <w:p w:rsidR="00346BDA" w:rsidRDefault="00374420" w:rsidP="00374420">
          <w:pPr>
            <w:pStyle w:val="B977F22E29EB4F06902CA0969CE869242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C862B0DBAF2D407880D76BEBFDC9254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AEA187E-5337-4A94-8614-C4B34EC7BB3C}"/>
      </w:docPartPr>
      <w:docPartBody>
        <w:p w:rsidR="00346BDA" w:rsidRDefault="00374420" w:rsidP="00374420">
          <w:pPr>
            <w:pStyle w:val="C862B0DBAF2D407880D76BEBFDC9254C2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9029DD1B4925460E884854EDBE995E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FF17604-1E46-4CC5-925D-948E18464F3A}"/>
      </w:docPartPr>
      <w:docPartBody>
        <w:p w:rsidR="00346BDA" w:rsidRDefault="00374420" w:rsidP="00374420">
          <w:pPr>
            <w:pStyle w:val="9029DD1B4925460E884854EDBE995EEE2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10C75E9E00154C06A1AC3F0ADAACAFF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C453184-081C-412C-9B9C-2D2D272E2F41}"/>
      </w:docPartPr>
      <w:docPartBody>
        <w:p w:rsidR="00346BDA" w:rsidRDefault="00374420" w:rsidP="00374420">
          <w:pPr>
            <w:pStyle w:val="10C75E9E00154C06A1AC3F0ADAACAFFF2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9B7C6FF545264AD3B154D16CCD89BFE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39D89E3-6210-4BCA-8FC8-78CBE2551A81}"/>
      </w:docPartPr>
      <w:docPartBody>
        <w:p w:rsidR="00346BDA" w:rsidRDefault="00374420" w:rsidP="00374420">
          <w:pPr>
            <w:pStyle w:val="9B7C6FF545264AD3B154D16CCD89BFE22"/>
          </w:pPr>
          <w:r w:rsidRPr="00250D2A">
            <w:rPr>
              <w:rStyle w:val="a3"/>
            </w:rPr>
            <w:t>...</w:t>
          </w:r>
        </w:p>
      </w:docPartBody>
    </w:docPart>
    <w:docPart>
      <w:docPartPr>
        <w:name w:val="9B99814F7CDB406DA5B3D8C1FD12906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14D46EE-FB60-4BEE-AD3E-76E6E9533517}"/>
      </w:docPartPr>
      <w:docPartBody>
        <w:p w:rsidR="00346BDA" w:rsidRDefault="00374420" w:rsidP="00374420">
          <w:pPr>
            <w:pStyle w:val="9B99814F7CDB406DA5B3D8C1FD1290602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0304722891CA46819300B74215DFD34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95A7BB5-48AE-4E34-924F-933C1C72027C}"/>
      </w:docPartPr>
      <w:docPartBody>
        <w:p w:rsidR="00346BDA" w:rsidRDefault="00374420" w:rsidP="00374420">
          <w:pPr>
            <w:pStyle w:val="0304722891CA46819300B74215DFD34E2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E11774C94C3E4D1F861DF86DC88F57C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EF1F373-5297-437E-96B3-D7316F25C7D3}"/>
      </w:docPartPr>
      <w:docPartBody>
        <w:p w:rsidR="00346BDA" w:rsidRDefault="00374420" w:rsidP="00374420">
          <w:pPr>
            <w:pStyle w:val="E11774C94C3E4D1F861DF86DC88F57C32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D1CD20EB79594DCABF3FE3BFF19F27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CB743F4-5D4C-47F5-8952-0B598CE0C58F}"/>
      </w:docPartPr>
      <w:docPartBody>
        <w:p w:rsidR="00346BDA" w:rsidRDefault="00374420" w:rsidP="00374420">
          <w:pPr>
            <w:pStyle w:val="D1CD20EB79594DCABF3FE3BFF19F278E2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E0221812DA2D4EE7B4F157FBB8B586A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FF0D1EA-DEED-4B51-ADC2-238592C884AA}"/>
      </w:docPartPr>
      <w:docPartBody>
        <w:p w:rsidR="00346BDA" w:rsidRDefault="00374420" w:rsidP="00374420">
          <w:pPr>
            <w:pStyle w:val="E0221812DA2D4EE7B4F157FBB8B586AD2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13959B16ACFC42A2A3763145F1A6910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EA7E6E-54B5-4F6C-A7FE-11F2F9D0C839}"/>
      </w:docPartPr>
      <w:docPartBody>
        <w:p w:rsidR="00346BDA" w:rsidRDefault="00374420" w:rsidP="00374420">
          <w:pPr>
            <w:pStyle w:val="13959B16ACFC42A2A3763145F1A6910D2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D5A93A5A8C14470D93A8462D6872820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79CF5CE-BC89-4CB1-B20E-23E07090DCBA}"/>
      </w:docPartPr>
      <w:docPartBody>
        <w:p w:rsidR="00346BDA" w:rsidRDefault="00374420" w:rsidP="00374420">
          <w:pPr>
            <w:pStyle w:val="D5A93A5A8C14470D93A8462D687282092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83E4EF34906541D0B04B6DFC0EEE4FC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B665E07-4F20-4FAC-B554-BAC08E877849}"/>
      </w:docPartPr>
      <w:docPartBody>
        <w:p w:rsidR="00346BDA" w:rsidRDefault="00374420" w:rsidP="00374420">
          <w:pPr>
            <w:pStyle w:val="83E4EF34906541D0B04B6DFC0EEE4FC4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821A3994B69D4E68A2D844CE42F6EF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4A8EB97-CF75-4345-A341-72311302A0FD}"/>
      </w:docPartPr>
      <w:docPartBody>
        <w:p w:rsidR="00346BDA" w:rsidRDefault="00374420" w:rsidP="00374420">
          <w:pPr>
            <w:pStyle w:val="821A3994B69D4E68A2D844CE42F6EFF72"/>
          </w:pPr>
          <w:r w:rsidRPr="00250D2A">
            <w:rPr>
              <w:rStyle w:val="a3"/>
            </w:rPr>
            <w:t>...</w:t>
          </w:r>
        </w:p>
      </w:docPartBody>
    </w:docPart>
    <w:docPart>
      <w:docPartPr>
        <w:name w:val="A9B97E3A0C6C48E1BC6AC26CA3128DE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961E007-9578-4922-9087-729C0287C6A2}"/>
      </w:docPartPr>
      <w:docPartBody>
        <w:p w:rsidR="00346BDA" w:rsidRDefault="00374420" w:rsidP="00374420">
          <w:pPr>
            <w:pStyle w:val="A9B97E3A0C6C48E1BC6AC26CA3128DEB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780062C760EC441A85D05E769DF777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13A2DD-C1C6-4E1D-B3AB-809ECBB6713C}"/>
      </w:docPartPr>
      <w:docPartBody>
        <w:p w:rsidR="00346BDA" w:rsidRDefault="00374420" w:rsidP="00374420">
          <w:pPr>
            <w:pStyle w:val="780062C760EC441A85D05E769DF77796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AEE623EF0CA4C6888AEAA75B951B98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BC180BC-C137-497A-B10E-1F2F4A5BDD96}"/>
      </w:docPartPr>
      <w:docPartBody>
        <w:p w:rsidR="00346BDA" w:rsidRDefault="00374420" w:rsidP="00374420">
          <w:pPr>
            <w:pStyle w:val="0AEE623EF0CA4C6888AEAA75B951B98F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FB5A61A435BD4337941F57169C5E106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91E2507-7C36-495F-9962-F3E01B8F45C3}"/>
      </w:docPartPr>
      <w:docPartBody>
        <w:p w:rsidR="00346BDA" w:rsidRDefault="00374420" w:rsidP="00374420">
          <w:pPr>
            <w:pStyle w:val="FB5A61A435BD4337941F57169C5E106B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826B3A25C6CC499D9938A17EF6AF9FC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7E19173-C2E9-4573-ACA7-96FB1D8E0979}"/>
      </w:docPartPr>
      <w:docPartBody>
        <w:p w:rsidR="00346BDA" w:rsidRDefault="00374420" w:rsidP="00374420">
          <w:pPr>
            <w:pStyle w:val="826B3A25C6CC499D9938A17EF6AF9FCA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25EDE16533B844E38380EDE487D2B06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BB9BF41-04A9-4E2C-8923-083D15E226CA}"/>
      </w:docPartPr>
      <w:docPartBody>
        <w:p w:rsidR="00346BDA" w:rsidRDefault="00374420" w:rsidP="00374420">
          <w:pPr>
            <w:pStyle w:val="25EDE16533B844E38380EDE487D2B06C2"/>
          </w:pPr>
          <w:r w:rsidRPr="00D85C83">
            <w:rPr>
              <w:rStyle w:val="a3"/>
            </w:rPr>
            <w:t>...</w:t>
          </w:r>
        </w:p>
      </w:docPartBody>
    </w:docPart>
    <w:docPart>
      <w:docPartPr>
        <w:name w:val="9F3E830C02F5478697A668451A74D99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BA429CB-89C5-4E37-84C2-213FF81B0C21}"/>
      </w:docPartPr>
      <w:docPartBody>
        <w:p w:rsidR="00346BDA" w:rsidRDefault="00374420" w:rsidP="00374420">
          <w:pPr>
            <w:pStyle w:val="9F3E830C02F5478697A668451A74D990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910B852074F641EDBEC3D2BFDA6C0DF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44E605C-67A4-48D9-8002-DACDC3221ACF}"/>
      </w:docPartPr>
      <w:docPartBody>
        <w:p w:rsidR="00346BDA" w:rsidRDefault="00374420" w:rsidP="00374420">
          <w:pPr>
            <w:pStyle w:val="910B852074F641EDBEC3D2BFDA6C0DFA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DEA5420E9F4041FA8D920E2D72BF5DE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F9FF569-C812-426F-A9E6-2C0521792341}"/>
      </w:docPartPr>
      <w:docPartBody>
        <w:p w:rsidR="00346BDA" w:rsidRDefault="00374420" w:rsidP="00374420">
          <w:pPr>
            <w:pStyle w:val="DEA5420E9F4041FA8D920E2D72BF5DED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DC1EF0327A0041D9812107BA95BBB0D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2CCA344-38A5-4D02-A75F-B3FC7F64699A}"/>
      </w:docPartPr>
      <w:docPartBody>
        <w:p w:rsidR="00346BDA" w:rsidRDefault="00374420" w:rsidP="00374420">
          <w:pPr>
            <w:pStyle w:val="DC1EF0327A0041D9812107BA95BBB0D8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E578BF603A9E4083913C559EF148811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2B7959-54D0-4539-A849-05E0CEB91DBE}"/>
      </w:docPartPr>
      <w:docPartBody>
        <w:p w:rsidR="00346BDA" w:rsidRDefault="00374420" w:rsidP="00374420">
          <w:pPr>
            <w:pStyle w:val="E578BF603A9E4083913C559EF14881162"/>
          </w:pPr>
          <w:r w:rsidRPr="00D85C83">
            <w:rPr>
              <w:rStyle w:val="a3"/>
            </w:rPr>
            <w:t>...</w:t>
          </w:r>
        </w:p>
      </w:docPartBody>
    </w:docPart>
    <w:docPart>
      <w:docPartPr>
        <w:name w:val="4786ADE00AD44EBD804A5B8D7FB8EF5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B4B64EB-719D-4559-83F0-8EA45A1294EF}"/>
      </w:docPartPr>
      <w:docPartBody>
        <w:p w:rsidR="00346BDA" w:rsidRDefault="00374420" w:rsidP="00374420">
          <w:pPr>
            <w:pStyle w:val="4786ADE00AD44EBD804A5B8D7FB8EF57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AAEC37404B984A47BE801635E682A4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F559092-1462-4EE4-AD87-7E212C25155C}"/>
      </w:docPartPr>
      <w:docPartBody>
        <w:p w:rsidR="00346BDA" w:rsidRDefault="00374420" w:rsidP="00374420">
          <w:pPr>
            <w:pStyle w:val="AAEC37404B984A47BE801635E682A4B9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698EC20B4E674551BF90CDB76D4FBF1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5A3CA70-A244-4916-B75F-D4351B23A694}"/>
      </w:docPartPr>
      <w:docPartBody>
        <w:p w:rsidR="00346BDA" w:rsidRDefault="00374420" w:rsidP="00374420">
          <w:pPr>
            <w:pStyle w:val="698EC20B4E674551BF90CDB76D4FBF1A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1DFC32A8E5C04F839116BB29387332D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2B5D5F-7C25-4526-B5C9-FEF3BE6CC838}"/>
      </w:docPartPr>
      <w:docPartBody>
        <w:p w:rsidR="00346BDA" w:rsidRDefault="00374420" w:rsidP="00374420">
          <w:pPr>
            <w:pStyle w:val="1DFC32A8E5C04F839116BB29387332D0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9E1C4869C5734750B977CEFCA9A5265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67F54B6-C440-45B2-B01B-3D706C932F1F}"/>
      </w:docPartPr>
      <w:docPartBody>
        <w:p w:rsidR="00346BDA" w:rsidRDefault="00374420" w:rsidP="00374420">
          <w:pPr>
            <w:pStyle w:val="9E1C4869C5734750B977CEFCA9A5265D2"/>
          </w:pPr>
          <w:r w:rsidRPr="00D85C83">
            <w:rPr>
              <w:rStyle w:val="a3"/>
            </w:rPr>
            <w:t>...</w:t>
          </w:r>
        </w:p>
      </w:docPartBody>
    </w:docPart>
    <w:docPart>
      <w:docPartPr>
        <w:name w:val="45AACA05D47F49CF8F925973409EC4E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709DFB0-CAC5-43C6-AEC6-FF08103E2A38}"/>
      </w:docPartPr>
      <w:docPartBody>
        <w:p w:rsidR="00346BDA" w:rsidRDefault="00374420" w:rsidP="00374420">
          <w:pPr>
            <w:pStyle w:val="45AACA05D47F49CF8F925973409EC4E7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DEE904AB57C9410DB2CEFC523D9EF6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C21B6DB-568D-4490-B6B0-21F515382CED}"/>
      </w:docPartPr>
      <w:docPartBody>
        <w:p w:rsidR="00346BDA" w:rsidRDefault="00374420" w:rsidP="00374420">
          <w:pPr>
            <w:pStyle w:val="DEE904AB57C9410DB2CEFC523D9EF6BA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C5F8C4185B0A44AC9C5B09C6B771C59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29F0B6F-2F18-41A0-9E9E-C50AE6024416}"/>
      </w:docPartPr>
      <w:docPartBody>
        <w:p w:rsidR="00346BDA" w:rsidRDefault="00374420" w:rsidP="00374420">
          <w:pPr>
            <w:pStyle w:val="C5F8C4185B0A44AC9C5B09C6B771C59E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38F946EA9D3F4333832EFDD124AF06D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4AE5A0A-AB5D-4560-90B7-B7872EA308DF}"/>
      </w:docPartPr>
      <w:docPartBody>
        <w:p w:rsidR="00346BDA" w:rsidRDefault="00374420" w:rsidP="00374420">
          <w:pPr>
            <w:pStyle w:val="38F946EA9D3F4333832EFDD124AF06D3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1621F5D607DA4B9699373E86AC89B1B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5EE377-9A1F-4ACE-A4E4-3821B302150B}"/>
      </w:docPartPr>
      <w:docPartBody>
        <w:p w:rsidR="00346BDA" w:rsidRDefault="00374420" w:rsidP="00374420">
          <w:pPr>
            <w:pStyle w:val="1621F5D607DA4B9699373E86AC89B1BF2"/>
          </w:pPr>
          <w:r w:rsidRPr="00D85C83">
            <w:rPr>
              <w:rStyle w:val="a3"/>
            </w:rPr>
            <w:t>...</w:t>
          </w:r>
        </w:p>
      </w:docPartBody>
    </w:docPart>
    <w:docPart>
      <w:docPartPr>
        <w:name w:val="1A8A3F684BC14218B0505D680A0C724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73188E-1781-450C-9F32-B14E2ABF984E}"/>
      </w:docPartPr>
      <w:docPartBody>
        <w:p w:rsidR="00346BDA" w:rsidRDefault="00374420" w:rsidP="00374420">
          <w:pPr>
            <w:pStyle w:val="1A8A3F684BC14218B0505D680A0C7243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B262684D9D144093B3E988FF9956EEA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B3F5D3A-9407-4CE6-BC31-E2B80E7EB845}"/>
      </w:docPartPr>
      <w:docPartBody>
        <w:p w:rsidR="00346BDA" w:rsidRDefault="00374420" w:rsidP="00374420">
          <w:pPr>
            <w:pStyle w:val="B262684D9D144093B3E988FF9956EEA5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214093C1B3CC4F1B951ABFAABA2C8F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FC3CF10-2F9A-4897-B425-DF0D1DD963E7}"/>
      </w:docPartPr>
      <w:docPartBody>
        <w:p w:rsidR="00346BDA" w:rsidRDefault="00374420" w:rsidP="00374420">
          <w:pPr>
            <w:pStyle w:val="214093C1B3CC4F1B951ABFAABA2C8F3C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A30A96BAD02C405EABCB4601081F8BF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2289512-8347-4468-8F0C-48B709440241}"/>
      </w:docPartPr>
      <w:docPartBody>
        <w:p w:rsidR="00346BDA" w:rsidRDefault="00374420" w:rsidP="00374420">
          <w:pPr>
            <w:pStyle w:val="A30A96BAD02C405EABCB4601081F8BF6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FF931D9A43404134B07C93A83B3AE1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AF1C846-F9B6-4D67-A780-E04E957AD5FE}"/>
      </w:docPartPr>
      <w:docPartBody>
        <w:p w:rsidR="00346BDA" w:rsidRDefault="00374420" w:rsidP="00374420">
          <w:pPr>
            <w:pStyle w:val="FF931D9A43404134B07C93A83B3AE19B2"/>
          </w:pPr>
          <w:r w:rsidRPr="00D85C83">
            <w:rPr>
              <w:rStyle w:val="a3"/>
            </w:rPr>
            <w:t>...</w:t>
          </w:r>
        </w:p>
      </w:docPartBody>
    </w:docPart>
    <w:docPart>
      <w:docPartPr>
        <w:name w:val="0A399B5D26324CC4AB196C8238173E5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E3A0F06-0596-4083-9685-4A713756DDCE}"/>
      </w:docPartPr>
      <w:docPartBody>
        <w:p w:rsidR="00346BDA" w:rsidRDefault="00374420" w:rsidP="00374420">
          <w:pPr>
            <w:pStyle w:val="0A399B5D26324CC4AB196C8238173E5D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7DC9F9887BE04A139E4A05058441E7F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076CDF1-A6FE-4A97-8A9A-4FDF0E15D76B}"/>
      </w:docPartPr>
      <w:docPartBody>
        <w:p w:rsidR="00346BDA" w:rsidRDefault="00374420" w:rsidP="00374420">
          <w:pPr>
            <w:pStyle w:val="7DC9F9887BE04A139E4A05058441E7F4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C736BEF42023424EA6A316822459DD9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7E984F9-2E68-464D-B98A-BBB76EC8F5A1}"/>
      </w:docPartPr>
      <w:docPartBody>
        <w:p w:rsidR="00346BDA" w:rsidRDefault="00374420" w:rsidP="00374420">
          <w:pPr>
            <w:pStyle w:val="C736BEF42023424EA6A316822459DD90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892033885244468DA24F0A24092B94E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8D35511-B37C-4C7D-8C07-54A17B66AFE7}"/>
      </w:docPartPr>
      <w:docPartBody>
        <w:p w:rsidR="00346BDA" w:rsidRDefault="00374420" w:rsidP="00374420">
          <w:pPr>
            <w:pStyle w:val="892033885244468DA24F0A24092B94E8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2A3FAEA803543419B837597C70B2BA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BACC3FC-BA9D-47D0-8074-EE3E077C2204}"/>
      </w:docPartPr>
      <w:docPartBody>
        <w:p w:rsidR="00346BDA" w:rsidRDefault="00374420" w:rsidP="00374420">
          <w:pPr>
            <w:pStyle w:val="02A3FAEA803543419B837597C70B2BA72"/>
          </w:pPr>
          <w:r w:rsidRPr="00D85C83">
            <w:rPr>
              <w:rStyle w:val="a3"/>
            </w:rPr>
            <w:t>...</w:t>
          </w:r>
        </w:p>
      </w:docPartBody>
    </w:docPart>
    <w:docPart>
      <w:docPartPr>
        <w:name w:val="C8036AFF4D1A481AB4DB79CB968CC09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B3BCF3A-1687-431D-B218-820FE1573ECE}"/>
      </w:docPartPr>
      <w:docPartBody>
        <w:p w:rsidR="00346BDA" w:rsidRDefault="00374420" w:rsidP="00374420">
          <w:pPr>
            <w:pStyle w:val="C8036AFF4D1A481AB4DB79CB968CC09D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0132C65369946849663B5FD738A26F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C6EF764-074F-49C0-B9D3-706B4CD1E00F}"/>
      </w:docPartPr>
      <w:docPartBody>
        <w:p w:rsidR="00346BDA" w:rsidRDefault="00374420" w:rsidP="00374420">
          <w:pPr>
            <w:pStyle w:val="00132C65369946849663B5FD738A26F1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9C8C166528CD424EB5B8153546122A0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DDCC1F-C070-4D8B-B096-DDFD0E849010}"/>
      </w:docPartPr>
      <w:docPartBody>
        <w:p w:rsidR="00346BDA" w:rsidRDefault="00374420" w:rsidP="00374420">
          <w:pPr>
            <w:pStyle w:val="9C8C166528CD424EB5B8153546122A04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FC7938F1BBBC4160A1D937C84B2B423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2D0C36E-2FAF-4CA8-862F-BF79CC1B5A4F}"/>
      </w:docPartPr>
      <w:docPartBody>
        <w:p w:rsidR="00346BDA" w:rsidRDefault="00374420" w:rsidP="00374420">
          <w:pPr>
            <w:pStyle w:val="FC7938F1BBBC4160A1D937C84B2B4234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A6E28E7C63004C84AAE25BC9DF9B6B1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851B26A-45EB-46F0-A583-61DA3174C855}"/>
      </w:docPartPr>
      <w:docPartBody>
        <w:p w:rsidR="00346BDA" w:rsidRDefault="00374420" w:rsidP="00374420">
          <w:pPr>
            <w:pStyle w:val="A6E28E7C63004C84AAE25BC9DF9B6B12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53327C473BD401AAD4C7C20FDB532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324EA8-789D-454E-B23B-A88240316831}"/>
      </w:docPartPr>
      <w:docPartBody>
        <w:p w:rsidR="00F70C7C" w:rsidRDefault="00F70C7C" w:rsidP="00F70C7C">
          <w:pPr>
            <w:pStyle w:val="053327C473BD401AAD4C7C20FDB53231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60D94124FA24391ADCEB6BD0FC49E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25AD2F-D186-4EF0-83A6-167FDB9D3FAB}"/>
      </w:docPartPr>
      <w:docPartBody>
        <w:p w:rsidR="00F70C7C" w:rsidRDefault="00F70C7C" w:rsidP="00F70C7C">
          <w:pPr>
            <w:pStyle w:val="060D94124FA24391ADCEB6BD0FC49E0A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331E77ED2D944925ABD62C71CA7D02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77F791-B632-47D4-B01D-11CF323C3C62}"/>
      </w:docPartPr>
      <w:docPartBody>
        <w:p w:rsidR="00F70C7C" w:rsidRDefault="00F70C7C" w:rsidP="00F70C7C">
          <w:pPr>
            <w:pStyle w:val="331E77ED2D944925ABD62C71CA7D0296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58829AF4D0D34BAD8A92DD018F6A1B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66DC1C-05B5-4DE2-98A8-C2142BAAF72B}"/>
      </w:docPartPr>
      <w:docPartBody>
        <w:p w:rsidR="00F70C7C" w:rsidRDefault="00F70C7C" w:rsidP="00F70C7C">
          <w:pPr>
            <w:pStyle w:val="58829AF4D0D34BAD8A92DD018F6A1B51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6CFA486E8A464C48A9C89E0057DA66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614C8B-216A-4F4D-B2DB-027C72739441}"/>
      </w:docPartPr>
      <w:docPartBody>
        <w:p w:rsidR="00F70C7C" w:rsidRDefault="00F70C7C" w:rsidP="00F70C7C">
          <w:pPr>
            <w:pStyle w:val="6CFA486E8A464C48A9C89E0057DA66D4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D9C1E4AD210449D8A2CA4E2F852BEF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EF48F7-C128-4F3D-B04A-2E2B1025F558}"/>
      </w:docPartPr>
      <w:docPartBody>
        <w:p w:rsidR="00F70C7C" w:rsidRDefault="00F70C7C" w:rsidP="00F70C7C">
          <w:pPr>
            <w:pStyle w:val="D9C1E4AD210449D8A2CA4E2F852BEF66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BF9A0AB2290C47838280610016FE8C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529CAE-F544-460B-AD7F-A6F18FB3F2FF}"/>
      </w:docPartPr>
      <w:docPartBody>
        <w:p w:rsidR="00F70C7C" w:rsidRDefault="00F70C7C" w:rsidP="00F70C7C">
          <w:pPr>
            <w:pStyle w:val="BF9A0AB2290C47838280610016FE8C4C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9EC3E61E263D4735ABE59580276365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BC0087-3CCD-4933-B60F-2B53076380BB}"/>
      </w:docPartPr>
      <w:docPartBody>
        <w:p w:rsidR="00F70C7C" w:rsidRDefault="00F70C7C" w:rsidP="00F70C7C">
          <w:pPr>
            <w:pStyle w:val="9EC3E61E263D4735ABE595802763659D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A04A70877A524A608C4EEFFF6524A4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2237EB-7677-4DBD-9343-851283EDAE3E}"/>
      </w:docPartPr>
      <w:docPartBody>
        <w:p w:rsidR="00F70C7C" w:rsidRDefault="00F70C7C" w:rsidP="00F70C7C">
          <w:pPr>
            <w:pStyle w:val="A04A70877A524A608C4EEFFF6524A4BC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9BC7C0AFA5334F9D9BC235BDBA7179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86B5D2-DF97-4846-9DFE-423F4FDB9E03}"/>
      </w:docPartPr>
      <w:docPartBody>
        <w:p w:rsidR="00F70C7C" w:rsidRDefault="00F70C7C" w:rsidP="00F70C7C">
          <w:pPr>
            <w:pStyle w:val="9BC7C0AFA5334F9D9BC235BDBA7179F7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72F183D882BC4A1F9DC4A784821093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FDFDE0-2365-45DE-A9D4-01CF6D2A7424}"/>
      </w:docPartPr>
      <w:docPartBody>
        <w:p w:rsidR="00F70C7C" w:rsidRDefault="00F70C7C" w:rsidP="00F70C7C">
          <w:pPr>
            <w:pStyle w:val="72F183D882BC4A1F9DC4A78482109376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C2A5DD049DE4BC5ADCCFB354AFB3D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F2F315-742E-499F-8876-D810F09B4682}"/>
      </w:docPartPr>
      <w:docPartBody>
        <w:p w:rsidR="00F70C7C" w:rsidRDefault="00F70C7C" w:rsidP="00F70C7C">
          <w:pPr>
            <w:pStyle w:val="0C2A5DD049DE4BC5ADCCFB354AFB3DF5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36BD94ECF1894CABA984EE11936DA2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5AEF68-3834-4F52-88DA-3A73715F85E3}"/>
      </w:docPartPr>
      <w:docPartBody>
        <w:p w:rsidR="00F70C7C" w:rsidRDefault="00F70C7C" w:rsidP="00F70C7C">
          <w:pPr>
            <w:pStyle w:val="36BD94ECF1894CABA984EE11936DA2B1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8D6968EE82674C8294F55CE8B8A949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519BD7-CF9F-4CAB-AFFD-08554B813668}"/>
      </w:docPartPr>
      <w:docPartBody>
        <w:p w:rsidR="00F70C7C" w:rsidRDefault="00F70C7C" w:rsidP="00F70C7C">
          <w:pPr>
            <w:pStyle w:val="8D6968EE82674C8294F55CE8B8A949A4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412A1764FF58496CB6A70BD277F224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9ADC80-70D8-468A-AD04-D90309B66FC0}"/>
      </w:docPartPr>
      <w:docPartBody>
        <w:p w:rsidR="00F70C7C" w:rsidRDefault="00F70C7C" w:rsidP="00F70C7C">
          <w:pPr>
            <w:pStyle w:val="412A1764FF58496CB6A70BD277F2246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3512826629F648CD95ECC393DF59D4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901CE0-F529-4DA4-BC40-33FDF0C8634C}"/>
      </w:docPartPr>
      <w:docPartBody>
        <w:p w:rsidR="00F70C7C" w:rsidRDefault="00F70C7C" w:rsidP="00F70C7C">
          <w:pPr>
            <w:pStyle w:val="3512826629F648CD95ECC393DF59D415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D09E83531BA343F392F1610DAFCF55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7EDE8E-69FA-404B-8E65-F9F8463E2C94}"/>
      </w:docPartPr>
      <w:docPartBody>
        <w:p w:rsidR="00F70C7C" w:rsidRDefault="00F70C7C" w:rsidP="00F70C7C">
          <w:pPr>
            <w:pStyle w:val="D09E83531BA343F392F1610DAFCF558E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AD6907299A44425BE4DBDC097E29B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F9A77B-5FFF-4BC3-A736-C6D7C8BB6324}"/>
      </w:docPartPr>
      <w:docPartBody>
        <w:p w:rsidR="00F70C7C" w:rsidRDefault="00F70C7C" w:rsidP="00F70C7C">
          <w:pPr>
            <w:pStyle w:val="0AD6907299A44425BE4DBDC097E29B8A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4E5DAB423538498BB703D28E9E56E1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3B45AE-17C9-4911-80D6-79A1243FF9DE}"/>
      </w:docPartPr>
      <w:docPartBody>
        <w:p w:rsidR="00F70C7C" w:rsidRDefault="00F70C7C" w:rsidP="00F70C7C">
          <w:pPr>
            <w:pStyle w:val="4E5DAB423538498BB703D28E9E56E136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DA35BDAC4EA443A88103E6A51D6168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AE9A5C-DCF2-4721-88DD-729BA32934A1}"/>
      </w:docPartPr>
      <w:docPartBody>
        <w:p w:rsidR="00F70C7C" w:rsidRDefault="00F70C7C" w:rsidP="00F70C7C">
          <w:pPr>
            <w:pStyle w:val="DA35BDAC4EA443A88103E6A51D61685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3B46C0799F4745F79AF153B68C29DF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83D7D3-EF2D-4478-BE2A-294413C16216}"/>
      </w:docPartPr>
      <w:docPartBody>
        <w:p w:rsidR="00F70C7C" w:rsidRDefault="00F70C7C" w:rsidP="00F70C7C">
          <w:pPr>
            <w:pStyle w:val="3B46C0799F4745F79AF153B68C29DF15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82DBC10B8B204FA2AD8BC8540208A3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265159-8242-444E-BE45-80E3C3E2D711}"/>
      </w:docPartPr>
      <w:docPartBody>
        <w:p w:rsidR="00F70C7C" w:rsidRDefault="00F70C7C" w:rsidP="00F70C7C">
          <w:pPr>
            <w:pStyle w:val="82DBC10B8B204FA2AD8BC8540208A3E9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886F971BA4474C83927465287C8738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A7829F-0BDE-4277-A31E-440F68367CA9}"/>
      </w:docPartPr>
      <w:docPartBody>
        <w:p w:rsidR="00F70C7C" w:rsidRDefault="00F70C7C" w:rsidP="00F70C7C">
          <w:pPr>
            <w:pStyle w:val="886F971BA4474C83927465287C8738EA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2F490D53C9944938A28C5C9217D357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B1F5E1-8B5A-4D7B-A0C4-E00C5D734A86}"/>
      </w:docPartPr>
      <w:docPartBody>
        <w:p w:rsidR="00F70C7C" w:rsidRDefault="00F70C7C" w:rsidP="00F70C7C">
          <w:pPr>
            <w:pStyle w:val="2F490D53C9944938A28C5C9217D3575E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32D07C4E180447B1BB7D89E80A194A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8535BE-BB88-4FE8-A9AA-1C26CA246745}"/>
      </w:docPartPr>
      <w:docPartBody>
        <w:p w:rsidR="00F70C7C" w:rsidRDefault="00F70C7C" w:rsidP="00F70C7C">
          <w:pPr>
            <w:pStyle w:val="32D07C4E180447B1BB7D89E80A194AF6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4D5EE5E47E9D46C78E707FDA8FEF88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559B75-D897-4295-AB2E-5873DCBB03A0}"/>
      </w:docPartPr>
      <w:docPartBody>
        <w:p w:rsidR="00F70C7C" w:rsidRDefault="00F70C7C" w:rsidP="00F70C7C">
          <w:pPr>
            <w:pStyle w:val="4D5EE5E47E9D46C78E707FDA8FEF883F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C8508DA1A9D14D289C7D3D175212E5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EEE6C8-23CD-4945-A78A-53FBA3DB7FBF}"/>
      </w:docPartPr>
      <w:docPartBody>
        <w:p w:rsidR="00F70C7C" w:rsidRDefault="00F70C7C" w:rsidP="00F70C7C">
          <w:pPr>
            <w:pStyle w:val="C8508DA1A9D14D289C7D3D175212E527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DC6F8FB666B14335BBCF9EC8DF802A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DDCAD5-DD4E-42BC-B60F-2CCD2598A619}"/>
      </w:docPartPr>
      <w:docPartBody>
        <w:p w:rsidR="00F70C7C" w:rsidRDefault="00F70C7C" w:rsidP="00F70C7C">
          <w:pPr>
            <w:pStyle w:val="DC6F8FB666B14335BBCF9EC8DF802A0F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EB1B8E7853A24C70A6FCCFDA3B39A1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B326B9-2A6E-4D25-8D2F-E8A059835214}"/>
      </w:docPartPr>
      <w:docPartBody>
        <w:p w:rsidR="00F70C7C" w:rsidRDefault="00F70C7C" w:rsidP="00F70C7C">
          <w:pPr>
            <w:pStyle w:val="EB1B8E7853A24C70A6FCCFDA3B39A181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91CC94C81D27468D8DEE93F4892303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85B0BD-C2CF-4D1C-9A51-FCA983B35DD3}"/>
      </w:docPartPr>
      <w:docPartBody>
        <w:p w:rsidR="00F70C7C" w:rsidRDefault="00F70C7C" w:rsidP="00F70C7C">
          <w:pPr>
            <w:pStyle w:val="91CC94C81D27468D8DEE93F489230378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3066842429F5459DA761F1986CB15C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E3390C-65F8-4776-BED9-8A5C3575A48B}"/>
      </w:docPartPr>
      <w:docPartBody>
        <w:p w:rsidR="00F70C7C" w:rsidRDefault="00F70C7C" w:rsidP="00F70C7C">
          <w:pPr>
            <w:pStyle w:val="3066842429F5459DA761F1986CB15C59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D48B1BD48208472D8DE9EFE451C6A7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EE2E51-3DB4-4180-A9BB-75B50239B583}"/>
      </w:docPartPr>
      <w:docPartBody>
        <w:p w:rsidR="00F70C7C" w:rsidRDefault="00F70C7C" w:rsidP="00F70C7C">
          <w:pPr>
            <w:pStyle w:val="D48B1BD48208472D8DE9EFE451C6A7AA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2AC08A1B1A6643998DC97A580BAD8F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3480C0-EC94-46E5-92F6-F9E2C2BA5C92}"/>
      </w:docPartPr>
      <w:docPartBody>
        <w:p w:rsidR="00F70C7C" w:rsidRDefault="00F70C7C" w:rsidP="00F70C7C">
          <w:pPr>
            <w:pStyle w:val="2AC08A1B1A6643998DC97A580BAD8F49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D81F0229A422486E85189F49D66D36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6543C1-33DF-4350-8A25-CC45A35C4DB5}"/>
      </w:docPartPr>
      <w:docPartBody>
        <w:p w:rsidR="00F70C7C" w:rsidRDefault="00F70C7C" w:rsidP="00F70C7C">
          <w:pPr>
            <w:pStyle w:val="D81F0229A422486E85189F49D66D36C2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CD36372351094DA9A97827C1BB12E7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A9855C-DDF3-4E5F-B1EB-4D63F62E0E3E}"/>
      </w:docPartPr>
      <w:docPartBody>
        <w:p w:rsidR="00F70C7C" w:rsidRDefault="00F70C7C" w:rsidP="00F70C7C">
          <w:pPr>
            <w:pStyle w:val="CD36372351094DA9A97827C1BB12E7AC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BCE75FFBD6974EC6B3FEB528B0B517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30E73E-0E9F-46F4-B55B-831CEA2153DF}"/>
      </w:docPartPr>
      <w:docPartBody>
        <w:p w:rsidR="00F70C7C" w:rsidRDefault="00F70C7C" w:rsidP="00F70C7C">
          <w:pPr>
            <w:pStyle w:val="BCE75FFBD6974EC6B3FEB528B0B5171E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6AB7A18777AD41D0ABE4E93AFF657A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6BD6F4-F35D-4888-A7C8-6A71CA2E51EF}"/>
      </w:docPartPr>
      <w:docPartBody>
        <w:p w:rsidR="00F70C7C" w:rsidRDefault="00F70C7C" w:rsidP="00F70C7C">
          <w:pPr>
            <w:pStyle w:val="6AB7A18777AD41D0ABE4E93AFF657ACD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C0DF9CFC5A9C4D46869555E23A79AE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111532-5938-48EF-BB64-71D44112D075}"/>
      </w:docPartPr>
      <w:docPartBody>
        <w:p w:rsidR="00F70C7C" w:rsidRDefault="00F70C7C" w:rsidP="00F70C7C">
          <w:pPr>
            <w:pStyle w:val="C0DF9CFC5A9C4D46869555E23A79AE96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6D3DEC519757444987D54B43D466CC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B0AF6E-5829-40DE-B01A-4C582D9010BC}"/>
      </w:docPartPr>
      <w:docPartBody>
        <w:p w:rsidR="00F70C7C" w:rsidRDefault="00F70C7C" w:rsidP="00F70C7C">
          <w:pPr>
            <w:pStyle w:val="6D3DEC519757444987D54B43D466CCA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752A00CEA2AE44719ACA18ACD32669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F98322-8B10-40E5-B3EA-438834081B95}"/>
      </w:docPartPr>
      <w:docPartBody>
        <w:p w:rsidR="00F70C7C" w:rsidRDefault="00F70C7C" w:rsidP="00F70C7C">
          <w:pPr>
            <w:pStyle w:val="752A00CEA2AE44719ACA18ACD32669B1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DBDB9F5F3A61463DB7A9F9EC078D33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314A3D-6FEF-42C4-9528-E6F41CA99DA1}"/>
      </w:docPartPr>
      <w:docPartBody>
        <w:p w:rsidR="00F70C7C" w:rsidRDefault="00F70C7C" w:rsidP="00F70C7C">
          <w:pPr>
            <w:pStyle w:val="DBDB9F5F3A61463DB7A9F9EC078D33F1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C5CBE2B2DFC94AD4A24160625A0BE2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F2A72C-3AFD-4A9A-B7E6-4B0F344739EA}"/>
      </w:docPartPr>
      <w:docPartBody>
        <w:p w:rsidR="00F70C7C" w:rsidRDefault="00F70C7C" w:rsidP="00F70C7C">
          <w:pPr>
            <w:pStyle w:val="C5CBE2B2DFC94AD4A24160625A0BE289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C1D3995772E0436AA1B2038CD1377F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99006E-88F1-4AE0-95E8-950F33E27F13}"/>
      </w:docPartPr>
      <w:docPartBody>
        <w:p w:rsidR="00F70C7C" w:rsidRDefault="00F70C7C" w:rsidP="00F70C7C">
          <w:pPr>
            <w:pStyle w:val="C1D3995772E0436AA1B2038CD1377FFB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40F97A2B35A2485A9A5B2F77B21AAE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65A8FE-20B3-44BE-9445-484A430D2172}"/>
      </w:docPartPr>
      <w:docPartBody>
        <w:p w:rsidR="00F70C7C" w:rsidRDefault="00F70C7C" w:rsidP="00F70C7C">
          <w:pPr>
            <w:pStyle w:val="40F97A2B35A2485A9A5B2F77B21AAEA1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8CEE3F47D0954D1F9575A137795267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093DC3-EC9F-4552-8AF2-C7A7FCAB4EDC}"/>
      </w:docPartPr>
      <w:docPartBody>
        <w:p w:rsidR="00F70C7C" w:rsidRDefault="00F70C7C" w:rsidP="00F70C7C">
          <w:pPr>
            <w:pStyle w:val="8CEE3F47D0954D1F9575A137795267D1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9D3DC542D212434387FC185A0A7F2E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E5B4BA-8058-4FCE-9DC6-B3601641881D}"/>
      </w:docPartPr>
      <w:docPartBody>
        <w:p w:rsidR="00F70C7C" w:rsidRDefault="00F70C7C" w:rsidP="00F70C7C">
          <w:pPr>
            <w:pStyle w:val="9D3DC542D212434387FC185A0A7F2E0E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F421A8CE77D4492FA02F19074CEEA9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F486C5-1718-4EC2-8D93-5B4D92E25638}"/>
      </w:docPartPr>
      <w:docPartBody>
        <w:p w:rsidR="00F70C7C" w:rsidRDefault="00F70C7C" w:rsidP="00F70C7C">
          <w:pPr>
            <w:pStyle w:val="F421A8CE77D4492FA02F19074CEEA957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9BB6B37C50C34856AD1343FC26E27F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3441B6-F575-4530-91D9-C2F5BA2414C2}"/>
      </w:docPartPr>
      <w:docPartBody>
        <w:p w:rsidR="00F70C7C" w:rsidRDefault="00F70C7C" w:rsidP="00F70C7C">
          <w:pPr>
            <w:pStyle w:val="9BB6B37C50C34856AD1343FC26E27F97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6301258DC9F64008A20F6D4530EA70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10000F-CB66-48E2-9409-55B226127211}"/>
      </w:docPartPr>
      <w:docPartBody>
        <w:p w:rsidR="00F70C7C" w:rsidRDefault="00F70C7C" w:rsidP="00F70C7C">
          <w:pPr>
            <w:pStyle w:val="6301258DC9F64008A20F6D4530EA704B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68AADE62E95745C591AD1FA76ECA9C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AF8B20-C8F5-4951-B8CC-63BB8D0AB512}"/>
      </w:docPartPr>
      <w:docPartBody>
        <w:p w:rsidR="00F70C7C" w:rsidRDefault="00F70C7C" w:rsidP="00F70C7C">
          <w:pPr>
            <w:pStyle w:val="68AADE62E95745C591AD1FA76ECA9CFB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8F0F4395C154A6E891F4C024DE89D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4B96B7-8CF7-4F8A-8E87-FC056279DEAE}"/>
      </w:docPartPr>
      <w:docPartBody>
        <w:p w:rsidR="00F70C7C" w:rsidRDefault="00F70C7C" w:rsidP="00F70C7C">
          <w:pPr>
            <w:pStyle w:val="08F0F4395C154A6E891F4C024DE89DB1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6D8CD830EA8A4D0ABDB4172481DC84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5517EB-A429-4340-802C-FF1E11D63C2C}"/>
      </w:docPartPr>
      <w:docPartBody>
        <w:p w:rsidR="00F70C7C" w:rsidRDefault="00F70C7C" w:rsidP="00F70C7C">
          <w:pPr>
            <w:pStyle w:val="6D8CD830EA8A4D0ABDB4172481DC8481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8A3FB5C5969741B2835C6586F14825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999BB6-3CCF-4152-8942-236CFDCFF12E}"/>
      </w:docPartPr>
      <w:docPartBody>
        <w:p w:rsidR="00F70C7C" w:rsidRDefault="00F70C7C" w:rsidP="00F70C7C">
          <w:pPr>
            <w:pStyle w:val="8A3FB5C5969741B2835C6586F148250A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6BD15E9491E04ECA93DA22D546AF6E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1C5177-C581-47F5-879C-21B95FE7D6C7}"/>
      </w:docPartPr>
      <w:docPartBody>
        <w:p w:rsidR="00F70C7C" w:rsidRDefault="00F70C7C" w:rsidP="00F70C7C">
          <w:pPr>
            <w:pStyle w:val="6BD15E9491E04ECA93DA22D546AF6E5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1C636249B14E482498F5E4EFAAA233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D0C2D2-BAA0-466F-A85E-365A16019BE4}"/>
      </w:docPartPr>
      <w:docPartBody>
        <w:p w:rsidR="00F70C7C" w:rsidRDefault="00F70C7C" w:rsidP="00F70C7C">
          <w:pPr>
            <w:pStyle w:val="1C636249B14E482498F5E4EFAAA23358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2B42A504FE57445FA49FE3AD519291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8AB3D8-1A5A-47DB-B3B4-54EB7A1F7732}"/>
      </w:docPartPr>
      <w:docPartBody>
        <w:p w:rsidR="00F70C7C" w:rsidRDefault="00F70C7C" w:rsidP="00F70C7C">
          <w:pPr>
            <w:pStyle w:val="2B42A504FE57445FA49FE3AD519291BE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C48E55B16B3441E09E4EE577532DFF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D79E5F-9E65-443F-B616-4646A16923B6}"/>
      </w:docPartPr>
      <w:docPartBody>
        <w:p w:rsidR="00F70C7C" w:rsidRDefault="00F70C7C" w:rsidP="00F70C7C">
          <w:pPr>
            <w:pStyle w:val="C48E55B16B3441E09E4EE577532DFFA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5BA962D304384F37A9994C568E2FBF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C453CD-4F94-42FA-A5F4-33F74ECBA983}"/>
      </w:docPartPr>
      <w:docPartBody>
        <w:p w:rsidR="00F70C7C" w:rsidRDefault="00F70C7C" w:rsidP="00F70C7C">
          <w:pPr>
            <w:pStyle w:val="5BA962D304384F37A9994C568E2FBF99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7D082945A35D48D2BCD376AB57CD2E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8D6861-83C8-499C-A691-C5A0E067CB16}"/>
      </w:docPartPr>
      <w:docPartBody>
        <w:p w:rsidR="00F70C7C" w:rsidRDefault="00F70C7C" w:rsidP="00F70C7C">
          <w:pPr>
            <w:pStyle w:val="7D082945A35D48D2BCD376AB57CD2EC5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A879DDA962E4F55B5B84EC36F3371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877231-B910-4EB8-87D3-41B15A0C08BB}"/>
      </w:docPartPr>
      <w:docPartBody>
        <w:p w:rsidR="00F70C7C" w:rsidRDefault="00F70C7C" w:rsidP="00F70C7C">
          <w:pPr>
            <w:pStyle w:val="0A879DDA962E4F55B5B84EC36F337187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2D750B41010F4A96BFF4C4D8B01763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959630-6E3C-4F60-A948-5E8BC8C081BF}"/>
      </w:docPartPr>
      <w:docPartBody>
        <w:p w:rsidR="00F70C7C" w:rsidRDefault="00F70C7C" w:rsidP="00F70C7C">
          <w:pPr>
            <w:pStyle w:val="2D750B41010F4A96BFF4C4D8B017639C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BB6E82EF44D74AA5A78A44A34D8F66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6FA7D2-56D7-4320-8529-B77304993479}"/>
      </w:docPartPr>
      <w:docPartBody>
        <w:p w:rsidR="00F70C7C" w:rsidRDefault="00F70C7C" w:rsidP="00F70C7C">
          <w:pPr>
            <w:pStyle w:val="BB6E82EF44D74AA5A78A44A34D8F660A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9C4182347B0044199DA3D2668B3077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2653E4-4D8D-46A5-91C8-7E15D0FD8806}"/>
      </w:docPartPr>
      <w:docPartBody>
        <w:p w:rsidR="00F70C7C" w:rsidRDefault="00F70C7C" w:rsidP="00F70C7C">
          <w:pPr>
            <w:pStyle w:val="9C4182347B0044199DA3D2668B307726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BBF8765D95B74820A67F0016AB9D50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75CD66-84E2-44FA-B1A6-F90278C89532}"/>
      </w:docPartPr>
      <w:docPartBody>
        <w:p w:rsidR="00F70C7C" w:rsidRDefault="00F70C7C" w:rsidP="00F70C7C">
          <w:pPr>
            <w:pStyle w:val="BBF8765D95B74820A67F0016AB9D501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63E5903B8B3541FD95F15B45AC3928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7CB753-23EB-4EBA-9928-BE3218597858}"/>
      </w:docPartPr>
      <w:docPartBody>
        <w:p w:rsidR="00F70C7C" w:rsidRDefault="00F70C7C" w:rsidP="00F70C7C">
          <w:pPr>
            <w:pStyle w:val="63E5903B8B3541FD95F15B45AC392896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A06EBE922CFF4B75A4F52D6728D9E8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0F1FAC-7C56-4A5D-B6F3-DBD78D671B88}"/>
      </w:docPartPr>
      <w:docPartBody>
        <w:p w:rsidR="00F70C7C" w:rsidRDefault="00F70C7C" w:rsidP="00F70C7C">
          <w:pPr>
            <w:pStyle w:val="A06EBE922CFF4B75A4F52D6728D9E8B0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CEFAAC5CB04B48F4BD957F7E5F9394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8FB2BE-0C0B-4219-8907-E0460D85F49B}"/>
      </w:docPartPr>
      <w:docPartBody>
        <w:p w:rsidR="00F70C7C" w:rsidRDefault="00F70C7C" w:rsidP="00F70C7C">
          <w:pPr>
            <w:pStyle w:val="CEFAAC5CB04B48F4BD957F7E5F93948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69B69CB94EF94B68B5CCDC1135B916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A349D5-675A-42DC-A44C-6EC42B53B2C1}"/>
      </w:docPartPr>
      <w:docPartBody>
        <w:p w:rsidR="00F70C7C" w:rsidRDefault="00F70C7C" w:rsidP="00F70C7C">
          <w:pPr>
            <w:pStyle w:val="69B69CB94EF94B68B5CCDC1135B9165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BC0BA693DB2842B89CFA3821A042E1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EA1227-AB82-48D6-9D9D-870B2AF0F7B7}"/>
      </w:docPartPr>
      <w:docPartBody>
        <w:p w:rsidR="00F70C7C" w:rsidRDefault="00F70C7C" w:rsidP="00F70C7C">
          <w:pPr>
            <w:pStyle w:val="BC0BA693DB2842B89CFA3821A042E11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BFDA692F939248ACBEB28FF29B269A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1D19F2-E3B7-43E4-86BA-07FFB33F2CDF}"/>
      </w:docPartPr>
      <w:docPartBody>
        <w:p w:rsidR="00F70C7C" w:rsidRDefault="00F70C7C" w:rsidP="00F70C7C">
          <w:pPr>
            <w:pStyle w:val="BFDA692F939248ACBEB28FF29B269A68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6E17AC21D5F74DBD8B90F93E085787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E654B7-E8B3-4C4B-A007-76C17063206E}"/>
      </w:docPartPr>
      <w:docPartBody>
        <w:p w:rsidR="00F70C7C" w:rsidRDefault="00F70C7C" w:rsidP="00F70C7C">
          <w:pPr>
            <w:pStyle w:val="6E17AC21D5F74DBD8B90F93E0857876C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8A2B28CD72C34B1D99E0BEA8BDADC4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93AC69-B485-4646-9FD1-55F25525F71C}"/>
      </w:docPartPr>
      <w:docPartBody>
        <w:p w:rsidR="00F70C7C" w:rsidRDefault="00F70C7C" w:rsidP="00F70C7C">
          <w:pPr>
            <w:pStyle w:val="8A2B28CD72C34B1D99E0BEA8BDADC4D6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4EC2E245AE0C4065A0EDF488E6F366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817D0B-C8E5-4B9C-9DB0-59D23339448C}"/>
      </w:docPartPr>
      <w:docPartBody>
        <w:p w:rsidR="00F70C7C" w:rsidRDefault="00F70C7C" w:rsidP="00F70C7C">
          <w:pPr>
            <w:pStyle w:val="4EC2E245AE0C4065A0EDF488E6F366E1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12076104845C403B8F7A79D7F52C20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61A622-BE75-43F1-BF4A-5953EE05C378}"/>
      </w:docPartPr>
      <w:docPartBody>
        <w:p w:rsidR="000D0B0F" w:rsidRDefault="00E235D5" w:rsidP="00E235D5">
          <w:pPr>
            <w:pStyle w:val="12076104845C403B8F7A79D7F52C2090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E8383B7DCF80477D9C8868FCBE5C98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B96C74-7397-4FD4-8264-3509D7F9C745}"/>
      </w:docPartPr>
      <w:docPartBody>
        <w:p w:rsidR="000D0B0F" w:rsidRDefault="00E235D5" w:rsidP="00E235D5">
          <w:pPr>
            <w:pStyle w:val="E8383B7DCF80477D9C8868FCBE5C9848"/>
          </w:pPr>
          <w:r w:rsidRPr="00877336">
            <w:rPr>
              <w:rStyle w:val="a3"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5CB"/>
    <w:rsid w:val="000D0B0F"/>
    <w:rsid w:val="00142194"/>
    <w:rsid w:val="001743F9"/>
    <w:rsid w:val="0020020E"/>
    <w:rsid w:val="00252832"/>
    <w:rsid w:val="0029001E"/>
    <w:rsid w:val="002A1D37"/>
    <w:rsid w:val="00346BDA"/>
    <w:rsid w:val="00374420"/>
    <w:rsid w:val="00392CD6"/>
    <w:rsid w:val="003E78DD"/>
    <w:rsid w:val="004F3D00"/>
    <w:rsid w:val="005612CF"/>
    <w:rsid w:val="005C0B43"/>
    <w:rsid w:val="00604AA0"/>
    <w:rsid w:val="006B29FD"/>
    <w:rsid w:val="008F29D4"/>
    <w:rsid w:val="00966063"/>
    <w:rsid w:val="009E4B31"/>
    <w:rsid w:val="00A41092"/>
    <w:rsid w:val="00A50767"/>
    <w:rsid w:val="00A67254"/>
    <w:rsid w:val="00B52F1F"/>
    <w:rsid w:val="00B73114"/>
    <w:rsid w:val="00BE6250"/>
    <w:rsid w:val="00C716E5"/>
    <w:rsid w:val="00CC7C77"/>
    <w:rsid w:val="00D92831"/>
    <w:rsid w:val="00D95A17"/>
    <w:rsid w:val="00DB35CB"/>
    <w:rsid w:val="00DB5228"/>
    <w:rsid w:val="00DD297C"/>
    <w:rsid w:val="00DE3E15"/>
    <w:rsid w:val="00E235D5"/>
    <w:rsid w:val="00E3144D"/>
    <w:rsid w:val="00F70C7C"/>
    <w:rsid w:val="00FB476C"/>
    <w:rsid w:val="00FB5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56C1"/>
    <w:rPr>
      <w:color w:val="808080"/>
    </w:rPr>
  </w:style>
  <w:style w:type="paragraph" w:customStyle="1" w:styleId="83E4EF34906541D0B04B6DFC0EEE4FC4">
    <w:name w:val="83E4EF34906541D0B04B6DFC0EEE4FC4"/>
    <w:rsid w:val="00374420"/>
  </w:style>
  <w:style w:type="paragraph" w:customStyle="1" w:styleId="DEA5420E9F4041FA8D920E2D72BF5DED">
    <w:name w:val="DEA5420E9F4041FA8D920E2D72BF5DED"/>
    <w:rsid w:val="00374420"/>
  </w:style>
  <w:style w:type="paragraph" w:customStyle="1" w:styleId="430A6EC2C5934B44BD23F5230CB224D74">
    <w:name w:val="430A6EC2C5934B44BD23F5230CB224D74"/>
    <w:rsid w:val="00374420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6F2858A4F05A4EC596D45FC5A1B116BE4">
    <w:name w:val="6F2858A4F05A4EC596D45FC5A1B116BE4"/>
    <w:rsid w:val="00374420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3FAE27555B4444FEB2C69C4D1940BCD42">
    <w:name w:val="3FAE27555B4444FEB2C69C4D1940BCD42"/>
    <w:rsid w:val="00374420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3A68601E40004C9B9F8DBC2708BF1C2A3">
    <w:name w:val="3A68601E40004C9B9F8DBC2708BF1C2A3"/>
    <w:rsid w:val="00374420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02A987FE8C9D4FFC83ABA9D2B879C35A3">
    <w:name w:val="02A987FE8C9D4FFC83ABA9D2B879C35A3"/>
    <w:rsid w:val="00374420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463DE731B61746C8887F6D36B412AAE83">
    <w:name w:val="463DE731B61746C8887F6D36B412AAE83"/>
    <w:rsid w:val="00374420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6A6B41FA83424026BF03EE0F00A744A54">
    <w:name w:val="6A6B41FA83424026BF03EE0F00A744A54"/>
    <w:rsid w:val="00374420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E96A779C4AB94C7EBA05C861AA5D7C403">
    <w:name w:val="E96A779C4AB94C7EBA05C861AA5D7C403"/>
    <w:rsid w:val="00374420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213E0B4F8707415E9AC428B3EA4AF3F03">
    <w:name w:val="213E0B4F8707415E9AC428B3EA4AF3F03"/>
    <w:rsid w:val="00374420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5552EA482C7E4781954B06323DAD516A3">
    <w:name w:val="5552EA482C7E4781954B06323DAD516A3"/>
    <w:rsid w:val="00374420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917C648C6CFC478583E173A25F32A6013">
    <w:name w:val="917C648C6CFC478583E173A25F32A6013"/>
    <w:rsid w:val="00374420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09712A11D1A24A1C927356F6C312003D3">
    <w:name w:val="09712A11D1A24A1C927356F6C312003D3"/>
    <w:rsid w:val="00374420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8FBFE96074FD4B4E982E6CBB8EE5BD074">
    <w:name w:val="8FBFE96074FD4B4E982E6CBB8EE5BD074"/>
    <w:rsid w:val="00374420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E28A65C81CF466E83EE8B6D5D5A0CE34">
    <w:name w:val="CE28A65C81CF466E83EE8B6D5D5A0CE34"/>
    <w:rsid w:val="00374420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55F558BCE85745B087BDA3EB97ED33B64">
    <w:name w:val="55F558BCE85745B087BDA3EB97ED33B64"/>
    <w:rsid w:val="00374420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821A3994B69D4E68A2D844CE42F6EFF72">
    <w:name w:val="821A3994B69D4E68A2D844CE42F6EFF72"/>
    <w:rsid w:val="00374420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78421BCDFBC74C2A9CB0F97419CBF7B52">
    <w:name w:val="78421BCDFBC74C2A9CB0F97419CBF7B52"/>
    <w:rsid w:val="00374420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6DBE0156540E457390F6FF7A21E9941C2">
    <w:name w:val="6DBE0156540E457390F6FF7A21E9941C2"/>
    <w:rsid w:val="00374420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92E9FF64AACD490D8BE0024C46C7E9CD2">
    <w:name w:val="92E9FF64AACD490D8BE0024C46C7E9CD2"/>
    <w:rsid w:val="00374420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BAED89E3BD6C4BACA5C2B3C19CA1BA932">
    <w:name w:val="BAED89E3BD6C4BACA5C2B3C19CA1BA932"/>
    <w:rsid w:val="00374420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61CF1F7CEF514B88940C34EDA2D447762">
    <w:name w:val="61CF1F7CEF514B88940C34EDA2D447762"/>
    <w:rsid w:val="00374420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5732325E65104B849BDE7C66B6F1061E2">
    <w:name w:val="5732325E65104B849BDE7C66B6F1061E2"/>
    <w:rsid w:val="00374420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44F52A6419F44B31ADC2163AFCD4F4792">
    <w:name w:val="44F52A6419F44B31ADC2163AFCD4F4792"/>
    <w:rsid w:val="00374420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E11B294FA4F74F308FE5953618BF9A8A2">
    <w:name w:val="E11B294FA4F74F308FE5953618BF9A8A2"/>
    <w:rsid w:val="00374420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A000E20AA99A4F15BF229D1CC01B50142">
    <w:name w:val="A000E20AA99A4F15BF229D1CC01B50142"/>
    <w:rsid w:val="00374420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677590047D8F4D6CA3E00D6A2460079A2">
    <w:name w:val="677590047D8F4D6CA3E00D6A2460079A2"/>
    <w:rsid w:val="00374420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E7C5B81EAA574C77956D3C1D3D8E1F002">
    <w:name w:val="E7C5B81EAA574C77956D3C1D3D8E1F002"/>
    <w:rsid w:val="00374420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B2D5234A0F984FDE9A7742BED49A3B452">
    <w:name w:val="B2D5234A0F984FDE9A7742BED49A3B452"/>
    <w:rsid w:val="00374420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27D0BC793E80448581B527C37CC5A93B2">
    <w:name w:val="27D0BC793E80448581B527C37CC5A93B2"/>
    <w:rsid w:val="00374420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B977F22E29EB4F06902CA0969CE869242">
    <w:name w:val="B977F22E29EB4F06902CA0969CE869242"/>
    <w:rsid w:val="00374420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C862B0DBAF2D407880D76BEBFDC9254C2">
    <w:name w:val="C862B0DBAF2D407880D76BEBFDC9254C2"/>
    <w:rsid w:val="00374420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9029DD1B4925460E884854EDBE995EEE2">
    <w:name w:val="9029DD1B4925460E884854EDBE995EEE2"/>
    <w:rsid w:val="00374420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10C75E9E00154C06A1AC3F0ADAACAFFF2">
    <w:name w:val="10C75E9E00154C06A1AC3F0ADAACAFFF2"/>
    <w:rsid w:val="00374420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9B7C6FF545264AD3B154D16CCD89BFE22">
    <w:name w:val="9B7C6FF545264AD3B154D16CCD89BFE22"/>
    <w:rsid w:val="00374420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9B99814F7CDB406DA5B3D8C1FD1290602">
    <w:name w:val="9B99814F7CDB406DA5B3D8C1FD1290602"/>
    <w:rsid w:val="00374420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0304722891CA46819300B74215DFD34E2">
    <w:name w:val="0304722891CA46819300B74215DFD34E2"/>
    <w:rsid w:val="00374420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E11774C94C3E4D1F861DF86DC88F57C32">
    <w:name w:val="E11774C94C3E4D1F861DF86DC88F57C32"/>
    <w:rsid w:val="00374420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D1CD20EB79594DCABF3FE3BFF19F278E2">
    <w:name w:val="D1CD20EB79594DCABF3FE3BFF19F278E2"/>
    <w:rsid w:val="00374420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E0221812DA2D4EE7B4F157FBB8B586AD2">
    <w:name w:val="E0221812DA2D4EE7B4F157FBB8B586AD2"/>
    <w:rsid w:val="00374420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B8FD52042D144F2889AC74530499BD053">
    <w:name w:val="B8FD52042D144F2889AC74530499BD053"/>
    <w:rsid w:val="00374420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0EB8D7AC68DD4A82A0D41412192555862">
    <w:name w:val="0EB8D7AC68DD4A82A0D41412192555862"/>
    <w:rsid w:val="00374420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23D4A6F5EAAD462A9B522B5414FC438F2">
    <w:name w:val="23D4A6F5EAAD462A9B522B5414FC438F2"/>
    <w:rsid w:val="00374420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0638D76C9C60427B9FE250E095A5413D2">
    <w:name w:val="0638D76C9C60427B9FE250E095A5413D2"/>
    <w:rsid w:val="00374420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82C1A27629504507BCA7D12C81817D2B2">
    <w:name w:val="82C1A27629504507BCA7D12C81817D2B2"/>
    <w:rsid w:val="00374420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A9B97E3A0C6C48E1BC6AC26CA3128DEB2">
    <w:name w:val="A9B97E3A0C6C48E1BC6AC26CA3128DEB2"/>
    <w:rsid w:val="00374420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780062C760EC441A85D05E769DF777962">
    <w:name w:val="780062C760EC441A85D05E769DF777962"/>
    <w:rsid w:val="00374420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0AEE623EF0CA4C6888AEAA75B951B98F2">
    <w:name w:val="0AEE623EF0CA4C6888AEAA75B951B98F2"/>
    <w:rsid w:val="00374420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FB5A61A435BD4337941F57169C5E106B2">
    <w:name w:val="FB5A61A435BD4337941F57169C5E106B2"/>
    <w:rsid w:val="00374420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826B3A25C6CC499D9938A17EF6AF9FCA2">
    <w:name w:val="826B3A25C6CC499D9938A17EF6AF9FCA2"/>
    <w:rsid w:val="00374420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25EDE16533B844E38380EDE487D2B06C2">
    <w:name w:val="25EDE16533B844E38380EDE487D2B06C2"/>
    <w:rsid w:val="00374420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9F3E830C02F5478697A668451A74D9902">
    <w:name w:val="9F3E830C02F5478697A668451A74D9902"/>
    <w:rsid w:val="00374420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910B852074F641EDBEC3D2BFDA6C0DFA2">
    <w:name w:val="910B852074F641EDBEC3D2BFDA6C0DFA2"/>
    <w:rsid w:val="00374420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A6E28E7C63004C84AAE25BC9DF9B6B122">
    <w:name w:val="A6E28E7C63004C84AAE25BC9DF9B6B122"/>
    <w:rsid w:val="00374420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DC1EF0327A0041D9812107BA95BBB0D82">
    <w:name w:val="DC1EF0327A0041D9812107BA95BBB0D82"/>
    <w:rsid w:val="00374420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E578BF603A9E4083913C559EF14881162">
    <w:name w:val="E578BF603A9E4083913C559EF14881162"/>
    <w:rsid w:val="00374420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4786ADE00AD44EBD804A5B8D7FB8EF572">
    <w:name w:val="4786ADE00AD44EBD804A5B8D7FB8EF572"/>
    <w:rsid w:val="00374420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AAEC37404B984A47BE801635E682A4B92">
    <w:name w:val="AAEC37404B984A47BE801635E682A4B92"/>
    <w:rsid w:val="00374420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698EC20B4E674551BF90CDB76D4FBF1A2">
    <w:name w:val="698EC20B4E674551BF90CDB76D4FBF1A2"/>
    <w:rsid w:val="00374420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1DFC32A8E5C04F839116BB29387332D02">
    <w:name w:val="1DFC32A8E5C04F839116BB29387332D02"/>
    <w:rsid w:val="00374420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9E1C4869C5734750B977CEFCA9A5265D2">
    <w:name w:val="9E1C4869C5734750B977CEFCA9A5265D2"/>
    <w:rsid w:val="00374420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45AACA05D47F49CF8F925973409EC4E72">
    <w:name w:val="45AACA05D47F49CF8F925973409EC4E72"/>
    <w:rsid w:val="00374420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DEE904AB57C9410DB2CEFC523D9EF6BA2">
    <w:name w:val="DEE904AB57C9410DB2CEFC523D9EF6BA2"/>
    <w:rsid w:val="00374420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C5F8C4185B0A44AC9C5B09C6B771C59E2">
    <w:name w:val="C5F8C4185B0A44AC9C5B09C6B771C59E2"/>
    <w:rsid w:val="00374420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38F946EA9D3F4333832EFDD124AF06D32">
    <w:name w:val="38F946EA9D3F4333832EFDD124AF06D32"/>
    <w:rsid w:val="00374420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1621F5D607DA4B9699373E86AC89B1BF2">
    <w:name w:val="1621F5D607DA4B9699373E86AC89B1BF2"/>
    <w:rsid w:val="00374420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1A8A3F684BC14218B0505D680A0C72432">
    <w:name w:val="1A8A3F684BC14218B0505D680A0C72432"/>
    <w:rsid w:val="00374420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B262684D9D144093B3E988FF9956EEA52">
    <w:name w:val="B262684D9D144093B3E988FF9956EEA52"/>
    <w:rsid w:val="00374420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214093C1B3CC4F1B951ABFAABA2C8F3C2">
    <w:name w:val="214093C1B3CC4F1B951ABFAABA2C8F3C2"/>
    <w:rsid w:val="00374420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A30A96BAD02C405EABCB4601081F8BF62">
    <w:name w:val="A30A96BAD02C405EABCB4601081F8BF62"/>
    <w:rsid w:val="00374420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FF931D9A43404134B07C93A83B3AE19B2">
    <w:name w:val="FF931D9A43404134B07C93A83B3AE19B2"/>
    <w:rsid w:val="00374420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0A399B5D26324CC4AB196C8238173E5D2">
    <w:name w:val="0A399B5D26324CC4AB196C8238173E5D2"/>
    <w:rsid w:val="00374420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7DC9F9887BE04A139E4A05058441E7F42">
    <w:name w:val="7DC9F9887BE04A139E4A05058441E7F42"/>
    <w:rsid w:val="00374420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C736BEF42023424EA6A316822459DD902">
    <w:name w:val="C736BEF42023424EA6A316822459DD902"/>
    <w:rsid w:val="00374420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892033885244468DA24F0A24092B94E82">
    <w:name w:val="892033885244468DA24F0A24092B94E82"/>
    <w:rsid w:val="00374420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02A3FAEA803543419B837597C70B2BA72">
    <w:name w:val="02A3FAEA803543419B837597C70B2BA72"/>
    <w:rsid w:val="00374420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C8036AFF4D1A481AB4DB79CB968CC09D2">
    <w:name w:val="C8036AFF4D1A481AB4DB79CB968CC09D2"/>
    <w:rsid w:val="00374420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00132C65369946849663B5FD738A26F12">
    <w:name w:val="00132C65369946849663B5FD738A26F12"/>
    <w:rsid w:val="00374420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9C8C166528CD424EB5B8153546122A042">
    <w:name w:val="9C8C166528CD424EB5B8153546122A042"/>
    <w:rsid w:val="00374420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FC7938F1BBBC4160A1D937C84B2B42342">
    <w:name w:val="FC7938F1BBBC4160A1D937C84B2B42342"/>
    <w:rsid w:val="00374420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100FA7B488364C07A68F8A47E479480B3">
    <w:name w:val="100FA7B488364C07A68F8A47E479480B3"/>
    <w:rsid w:val="00374420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6B6155C8775E48FF82B962879E5D56393">
    <w:name w:val="6B6155C8775E48FF82B962879E5D56393"/>
    <w:rsid w:val="00374420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13959B16ACFC42A2A3763145F1A6910D2">
    <w:name w:val="13959B16ACFC42A2A3763145F1A6910D2"/>
    <w:rsid w:val="00374420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D5A93A5A8C14470D93A8462D687282092">
    <w:name w:val="D5A93A5A8C14470D93A8462D687282092"/>
    <w:rsid w:val="00374420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E889B2B8540841A1AFBA1EEF7AED57973">
    <w:name w:val="E889B2B8540841A1AFBA1EEF7AED57973"/>
    <w:rsid w:val="00374420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1545CD47F68245F4802210DC2AF1E9982">
    <w:name w:val="1545CD47F68245F4802210DC2AF1E9982"/>
    <w:rsid w:val="00374420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9BFFA3E00C964C56887627AC8B2372814">
    <w:name w:val="9BFFA3E00C964C56887627AC8B2372814"/>
    <w:rsid w:val="00374420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97BFB604EB0E4C08B369D5E1C8C3FC0E4">
    <w:name w:val="97BFB604EB0E4C08B369D5E1C8C3FC0E4"/>
    <w:rsid w:val="00374420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053327C473BD401AAD4C7C20FDB53231">
    <w:name w:val="053327C473BD401AAD4C7C20FDB53231"/>
    <w:rsid w:val="00F70C7C"/>
    <w:pPr>
      <w:spacing w:after="200" w:line="276" w:lineRule="auto"/>
    </w:pPr>
    <w:rPr>
      <w:lang w:val="it-IT" w:eastAsia="it-IT"/>
    </w:rPr>
  </w:style>
  <w:style w:type="paragraph" w:customStyle="1" w:styleId="060D94124FA24391ADCEB6BD0FC49E0A">
    <w:name w:val="060D94124FA24391ADCEB6BD0FC49E0A"/>
    <w:rsid w:val="00F70C7C"/>
    <w:pPr>
      <w:spacing w:after="200" w:line="276" w:lineRule="auto"/>
    </w:pPr>
    <w:rPr>
      <w:lang w:val="it-IT" w:eastAsia="it-IT"/>
    </w:rPr>
  </w:style>
  <w:style w:type="paragraph" w:customStyle="1" w:styleId="331E77ED2D944925ABD62C71CA7D0296">
    <w:name w:val="331E77ED2D944925ABD62C71CA7D0296"/>
    <w:rsid w:val="00F70C7C"/>
    <w:pPr>
      <w:spacing w:after="200" w:line="276" w:lineRule="auto"/>
    </w:pPr>
    <w:rPr>
      <w:lang w:val="it-IT" w:eastAsia="it-IT"/>
    </w:rPr>
  </w:style>
  <w:style w:type="paragraph" w:customStyle="1" w:styleId="58829AF4D0D34BAD8A92DD018F6A1B51">
    <w:name w:val="58829AF4D0D34BAD8A92DD018F6A1B51"/>
    <w:rsid w:val="00F70C7C"/>
    <w:pPr>
      <w:spacing w:after="200" w:line="276" w:lineRule="auto"/>
    </w:pPr>
    <w:rPr>
      <w:lang w:val="it-IT" w:eastAsia="it-IT"/>
    </w:rPr>
  </w:style>
  <w:style w:type="paragraph" w:customStyle="1" w:styleId="6CFA486E8A464C48A9C89E0057DA66D4">
    <w:name w:val="6CFA486E8A464C48A9C89E0057DA66D4"/>
    <w:rsid w:val="00F70C7C"/>
    <w:pPr>
      <w:spacing w:after="200" w:line="276" w:lineRule="auto"/>
    </w:pPr>
    <w:rPr>
      <w:lang w:val="it-IT" w:eastAsia="it-IT"/>
    </w:rPr>
  </w:style>
  <w:style w:type="paragraph" w:customStyle="1" w:styleId="D9C1E4AD210449D8A2CA4E2F852BEF66">
    <w:name w:val="D9C1E4AD210449D8A2CA4E2F852BEF66"/>
    <w:rsid w:val="00F70C7C"/>
    <w:pPr>
      <w:spacing w:after="200" w:line="276" w:lineRule="auto"/>
    </w:pPr>
    <w:rPr>
      <w:lang w:val="it-IT" w:eastAsia="it-IT"/>
    </w:rPr>
  </w:style>
  <w:style w:type="paragraph" w:customStyle="1" w:styleId="BF9A0AB2290C47838280610016FE8C4C">
    <w:name w:val="BF9A0AB2290C47838280610016FE8C4C"/>
    <w:rsid w:val="00F70C7C"/>
    <w:pPr>
      <w:spacing w:after="200" w:line="276" w:lineRule="auto"/>
    </w:pPr>
    <w:rPr>
      <w:lang w:val="it-IT" w:eastAsia="it-IT"/>
    </w:rPr>
  </w:style>
  <w:style w:type="paragraph" w:customStyle="1" w:styleId="9EC3E61E263D4735ABE595802763659D">
    <w:name w:val="9EC3E61E263D4735ABE595802763659D"/>
    <w:rsid w:val="00F70C7C"/>
    <w:pPr>
      <w:spacing w:after="200" w:line="276" w:lineRule="auto"/>
    </w:pPr>
    <w:rPr>
      <w:lang w:val="it-IT" w:eastAsia="it-IT"/>
    </w:rPr>
  </w:style>
  <w:style w:type="paragraph" w:customStyle="1" w:styleId="A04A70877A524A608C4EEFFF6524A4BC">
    <w:name w:val="A04A70877A524A608C4EEFFF6524A4BC"/>
    <w:rsid w:val="00F70C7C"/>
    <w:pPr>
      <w:spacing w:after="200" w:line="276" w:lineRule="auto"/>
    </w:pPr>
    <w:rPr>
      <w:lang w:val="it-IT" w:eastAsia="it-IT"/>
    </w:rPr>
  </w:style>
  <w:style w:type="paragraph" w:customStyle="1" w:styleId="9BC7C0AFA5334F9D9BC235BDBA7179F7">
    <w:name w:val="9BC7C0AFA5334F9D9BC235BDBA7179F7"/>
    <w:rsid w:val="00F70C7C"/>
    <w:pPr>
      <w:spacing w:after="200" w:line="276" w:lineRule="auto"/>
    </w:pPr>
    <w:rPr>
      <w:lang w:val="it-IT" w:eastAsia="it-IT"/>
    </w:rPr>
  </w:style>
  <w:style w:type="paragraph" w:customStyle="1" w:styleId="72F183D882BC4A1F9DC4A78482109376">
    <w:name w:val="72F183D882BC4A1F9DC4A78482109376"/>
    <w:rsid w:val="00F70C7C"/>
    <w:pPr>
      <w:spacing w:after="200" w:line="276" w:lineRule="auto"/>
    </w:pPr>
    <w:rPr>
      <w:lang w:val="it-IT" w:eastAsia="it-IT"/>
    </w:rPr>
  </w:style>
  <w:style w:type="paragraph" w:customStyle="1" w:styleId="0C2A5DD049DE4BC5ADCCFB354AFB3DF5">
    <w:name w:val="0C2A5DD049DE4BC5ADCCFB354AFB3DF5"/>
    <w:rsid w:val="00F70C7C"/>
    <w:pPr>
      <w:spacing w:after="200" w:line="276" w:lineRule="auto"/>
    </w:pPr>
    <w:rPr>
      <w:lang w:val="it-IT" w:eastAsia="it-IT"/>
    </w:rPr>
  </w:style>
  <w:style w:type="paragraph" w:customStyle="1" w:styleId="36BD94ECF1894CABA984EE11936DA2B1">
    <w:name w:val="36BD94ECF1894CABA984EE11936DA2B1"/>
    <w:rsid w:val="00F70C7C"/>
    <w:pPr>
      <w:spacing w:after="200" w:line="276" w:lineRule="auto"/>
    </w:pPr>
    <w:rPr>
      <w:lang w:val="it-IT" w:eastAsia="it-IT"/>
    </w:rPr>
  </w:style>
  <w:style w:type="paragraph" w:customStyle="1" w:styleId="8D6968EE82674C8294F55CE8B8A949A4">
    <w:name w:val="8D6968EE82674C8294F55CE8B8A949A4"/>
    <w:rsid w:val="00F70C7C"/>
    <w:pPr>
      <w:spacing w:after="200" w:line="276" w:lineRule="auto"/>
    </w:pPr>
    <w:rPr>
      <w:lang w:val="it-IT" w:eastAsia="it-IT"/>
    </w:rPr>
  </w:style>
  <w:style w:type="paragraph" w:customStyle="1" w:styleId="412A1764FF58496CB6A70BD277F22463">
    <w:name w:val="412A1764FF58496CB6A70BD277F22463"/>
    <w:rsid w:val="00F70C7C"/>
    <w:pPr>
      <w:spacing w:after="200" w:line="276" w:lineRule="auto"/>
    </w:pPr>
    <w:rPr>
      <w:lang w:val="it-IT" w:eastAsia="it-IT"/>
    </w:rPr>
  </w:style>
  <w:style w:type="paragraph" w:customStyle="1" w:styleId="3512826629F648CD95ECC393DF59D415">
    <w:name w:val="3512826629F648CD95ECC393DF59D415"/>
    <w:rsid w:val="00F70C7C"/>
    <w:pPr>
      <w:spacing w:after="200" w:line="276" w:lineRule="auto"/>
    </w:pPr>
    <w:rPr>
      <w:lang w:val="it-IT" w:eastAsia="it-IT"/>
    </w:rPr>
  </w:style>
  <w:style w:type="paragraph" w:customStyle="1" w:styleId="D09E83531BA343F392F1610DAFCF558E">
    <w:name w:val="D09E83531BA343F392F1610DAFCF558E"/>
    <w:rsid w:val="00F70C7C"/>
    <w:pPr>
      <w:spacing w:after="200" w:line="276" w:lineRule="auto"/>
    </w:pPr>
    <w:rPr>
      <w:lang w:val="it-IT" w:eastAsia="it-IT"/>
    </w:rPr>
  </w:style>
  <w:style w:type="paragraph" w:customStyle="1" w:styleId="0AD6907299A44425BE4DBDC097E29B8A">
    <w:name w:val="0AD6907299A44425BE4DBDC097E29B8A"/>
    <w:rsid w:val="00F70C7C"/>
    <w:pPr>
      <w:spacing w:after="200" w:line="276" w:lineRule="auto"/>
    </w:pPr>
    <w:rPr>
      <w:lang w:val="it-IT" w:eastAsia="it-IT"/>
    </w:rPr>
  </w:style>
  <w:style w:type="paragraph" w:customStyle="1" w:styleId="4E5DAB423538498BB703D28E9E56E136">
    <w:name w:val="4E5DAB423538498BB703D28E9E56E136"/>
    <w:rsid w:val="00F70C7C"/>
    <w:pPr>
      <w:spacing w:after="200" w:line="276" w:lineRule="auto"/>
    </w:pPr>
    <w:rPr>
      <w:lang w:val="it-IT" w:eastAsia="it-IT"/>
    </w:rPr>
  </w:style>
  <w:style w:type="paragraph" w:customStyle="1" w:styleId="DA35BDAC4EA443A88103E6A51D616852">
    <w:name w:val="DA35BDAC4EA443A88103E6A51D616852"/>
    <w:rsid w:val="00F70C7C"/>
    <w:pPr>
      <w:spacing w:after="200" w:line="276" w:lineRule="auto"/>
    </w:pPr>
    <w:rPr>
      <w:lang w:val="it-IT" w:eastAsia="it-IT"/>
    </w:rPr>
  </w:style>
  <w:style w:type="paragraph" w:customStyle="1" w:styleId="3B46C0799F4745F79AF153B68C29DF15">
    <w:name w:val="3B46C0799F4745F79AF153B68C29DF15"/>
    <w:rsid w:val="00F70C7C"/>
    <w:pPr>
      <w:spacing w:after="200" w:line="276" w:lineRule="auto"/>
    </w:pPr>
    <w:rPr>
      <w:lang w:val="it-IT" w:eastAsia="it-IT"/>
    </w:rPr>
  </w:style>
  <w:style w:type="paragraph" w:customStyle="1" w:styleId="82DBC10B8B204FA2AD8BC8540208A3E9">
    <w:name w:val="82DBC10B8B204FA2AD8BC8540208A3E9"/>
    <w:rsid w:val="00F70C7C"/>
    <w:pPr>
      <w:spacing w:after="200" w:line="276" w:lineRule="auto"/>
    </w:pPr>
    <w:rPr>
      <w:lang w:val="it-IT" w:eastAsia="it-IT"/>
    </w:rPr>
  </w:style>
  <w:style w:type="paragraph" w:customStyle="1" w:styleId="886F971BA4474C83927465287C8738EA">
    <w:name w:val="886F971BA4474C83927465287C8738EA"/>
    <w:rsid w:val="00F70C7C"/>
    <w:pPr>
      <w:spacing w:after="200" w:line="276" w:lineRule="auto"/>
    </w:pPr>
    <w:rPr>
      <w:lang w:val="it-IT" w:eastAsia="it-IT"/>
    </w:rPr>
  </w:style>
  <w:style w:type="paragraph" w:customStyle="1" w:styleId="2F490D53C9944938A28C5C9217D3575E">
    <w:name w:val="2F490D53C9944938A28C5C9217D3575E"/>
    <w:rsid w:val="00F70C7C"/>
    <w:pPr>
      <w:spacing w:after="200" w:line="276" w:lineRule="auto"/>
    </w:pPr>
    <w:rPr>
      <w:lang w:val="it-IT" w:eastAsia="it-IT"/>
    </w:rPr>
  </w:style>
  <w:style w:type="paragraph" w:customStyle="1" w:styleId="32D07C4E180447B1BB7D89E80A194AF6">
    <w:name w:val="32D07C4E180447B1BB7D89E80A194AF6"/>
    <w:rsid w:val="00F70C7C"/>
    <w:pPr>
      <w:spacing w:after="200" w:line="276" w:lineRule="auto"/>
    </w:pPr>
    <w:rPr>
      <w:lang w:val="it-IT" w:eastAsia="it-IT"/>
    </w:rPr>
  </w:style>
  <w:style w:type="paragraph" w:customStyle="1" w:styleId="4D5EE5E47E9D46C78E707FDA8FEF883F">
    <w:name w:val="4D5EE5E47E9D46C78E707FDA8FEF883F"/>
    <w:rsid w:val="00F70C7C"/>
    <w:pPr>
      <w:spacing w:after="200" w:line="276" w:lineRule="auto"/>
    </w:pPr>
    <w:rPr>
      <w:lang w:val="it-IT" w:eastAsia="it-IT"/>
    </w:rPr>
  </w:style>
  <w:style w:type="paragraph" w:customStyle="1" w:styleId="C8508DA1A9D14D289C7D3D175212E527">
    <w:name w:val="C8508DA1A9D14D289C7D3D175212E527"/>
    <w:rsid w:val="00F70C7C"/>
    <w:pPr>
      <w:spacing w:after="200" w:line="276" w:lineRule="auto"/>
    </w:pPr>
    <w:rPr>
      <w:lang w:val="it-IT" w:eastAsia="it-IT"/>
    </w:rPr>
  </w:style>
  <w:style w:type="paragraph" w:customStyle="1" w:styleId="DC6F8FB666B14335BBCF9EC8DF802A0F">
    <w:name w:val="DC6F8FB666B14335BBCF9EC8DF802A0F"/>
    <w:rsid w:val="00F70C7C"/>
    <w:pPr>
      <w:spacing w:after="200" w:line="276" w:lineRule="auto"/>
    </w:pPr>
    <w:rPr>
      <w:lang w:val="it-IT" w:eastAsia="it-IT"/>
    </w:rPr>
  </w:style>
  <w:style w:type="paragraph" w:customStyle="1" w:styleId="EB1B8E7853A24C70A6FCCFDA3B39A181">
    <w:name w:val="EB1B8E7853A24C70A6FCCFDA3B39A181"/>
    <w:rsid w:val="00F70C7C"/>
    <w:pPr>
      <w:spacing w:after="200" w:line="276" w:lineRule="auto"/>
    </w:pPr>
    <w:rPr>
      <w:lang w:val="it-IT" w:eastAsia="it-IT"/>
    </w:rPr>
  </w:style>
  <w:style w:type="paragraph" w:customStyle="1" w:styleId="91CC94C81D27468D8DEE93F489230378">
    <w:name w:val="91CC94C81D27468D8DEE93F489230378"/>
    <w:rsid w:val="00F70C7C"/>
    <w:pPr>
      <w:spacing w:after="200" w:line="276" w:lineRule="auto"/>
    </w:pPr>
    <w:rPr>
      <w:lang w:val="it-IT" w:eastAsia="it-IT"/>
    </w:rPr>
  </w:style>
  <w:style w:type="paragraph" w:customStyle="1" w:styleId="3066842429F5459DA761F1986CB15C59">
    <w:name w:val="3066842429F5459DA761F1986CB15C59"/>
    <w:rsid w:val="00F70C7C"/>
    <w:pPr>
      <w:spacing w:after="200" w:line="276" w:lineRule="auto"/>
    </w:pPr>
    <w:rPr>
      <w:lang w:val="it-IT" w:eastAsia="it-IT"/>
    </w:rPr>
  </w:style>
  <w:style w:type="paragraph" w:customStyle="1" w:styleId="D48B1BD48208472D8DE9EFE451C6A7AA">
    <w:name w:val="D48B1BD48208472D8DE9EFE451C6A7AA"/>
    <w:rsid w:val="00F70C7C"/>
    <w:pPr>
      <w:spacing w:after="200" w:line="276" w:lineRule="auto"/>
    </w:pPr>
    <w:rPr>
      <w:lang w:val="it-IT" w:eastAsia="it-IT"/>
    </w:rPr>
  </w:style>
  <w:style w:type="paragraph" w:customStyle="1" w:styleId="2AC08A1B1A6643998DC97A580BAD8F49">
    <w:name w:val="2AC08A1B1A6643998DC97A580BAD8F49"/>
    <w:rsid w:val="00F70C7C"/>
    <w:pPr>
      <w:spacing w:after="200" w:line="276" w:lineRule="auto"/>
    </w:pPr>
    <w:rPr>
      <w:lang w:val="it-IT" w:eastAsia="it-IT"/>
    </w:rPr>
  </w:style>
  <w:style w:type="paragraph" w:customStyle="1" w:styleId="D81F0229A422486E85189F49D66D36C2">
    <w:name w:val="D81F0229A422486E85189F49D66D36C2"/>
    <w:rsid w:val="00F70C7C"/>
    <w:pPr>
      <w:spacing w:after="200" w:line="276" w:lineRule="auto"/>
    </w:pPr>
    <w:rPr>
      <w:lang w:val="it-IT" w:eastAsia="it-IT"/>
    </w:rPr>
  </w:style>
  <w:style w:type="paragraph" w:customStyle="1" w:styleId="CD36372351094DA9A97827C1BB12E7AC">
    <w:name w:val="CD36372351094DA9A97827C1BB12E7AC"/>
    <w:rsid w:val="00F70C7C"/>
    <w:pPr>
      <w:spacing w:after="200" w:line="276" w:lineRule="auto"/>
    </w:pPr>
    <w:rPr>
      <w:lang w:val="it-IT" w:eastAsia="it-IT"/>
    </w:rPr>
  </w:style>
  <w:style w:type="paragraph" w:customStyle="1" w:styleId="BCE75FFBD6974EC6B3FEB528B0B5171E">
    <w:name w:val="BCE75FFBD6974EC6B3FEB528B0B5171E"/>
    <w:rsid w:val="00F70C7C"/>
    <w:pPr>
      <w:spacing w:after="200" w:line="276" w:lineRule="auto"/>
    </w:pPr>
    <w:rPr>
      <w:lang w:val="it-IT" w:eastAsia="it-IT"/>
    </w:rPr>
  </w:style>
  <w:style w:type="paragraph" w:customStyle="1" w:styleId="6AB7A18777AD41D0ABE4E93AFF657ACD">
    <w:name w:val="6AB7A18777AD41D0ABE4E93AFF657ACD"/>
    <w:rsid w:val="00F70C7C"/>
    <w:pPr>
      <w:spacing w:after="200" w:line="276" w:lineRule="auto"/>
    </w:pPr>
    <w:rPr>
      <w:lang w:val="it-IT" w:eastAsia="it-IT"/>
    </w:rPr>
  </w:style>
  <w:style w:type="paragraph" w:customStyle="1" w:styleId="C0DF9CFC5A9C4D46869555E23A79AE96">
    <w:name w:val="C0DF9CFC5A9C4D46869555E23A79AE96"/>
    <w:rsid w:val="00F70C7C"/>
    <w:pPr>
      <w:spacing w:after="200" w:line="276" w:lineRule="auto"/>
    </w:pPr>
    <w:rPr>
      <w:lang w:val="it-IT" w:eastAsia="it-IT"/>
    </w:rPr>
  </w:style>
  <w:style w:type="paragraph" w:customStyle="1" w:styleId="6D3DEC519757444987D54B43D466CCA3">
    <w:name w:val="6D3DEC519757444987D54B43D466CCA3"/>
    <w:rsid w:val="00F70C7C"/>
    <w:pPr>
      <w:spacing w:after="200" w:line="276" w:lineRule="auto"/>
    </w:pPr>
    <w:rPr>
      <w:lang w:val="it-IT" w:eastAsia="it-IT"/>
    </w:rPr>
  </w:style>
  <w:style w:type="paragraph" w:customStyle="1" w:styleId="752A00CEA2AE44719ACA18ACD32669B1">
    <w:name w:val="752A00CEA2AE44719ACA18ACD32669B1"/>
    <w:rsid w:val="00F70C7C"/>
    <w:pPr>
      <w:spacing w:after="200" w:line="276" w:lineRule="auto"/>
    </w:pPr>
    <w:rPr>
      <w:lang w:val="it-IT" w:eastAsia="it-IT"/>
    </w:rPr>
  </w:style>
  <w:style w:type="paragraph" w:customStyle="1" w:styleId="DBDB9F5F3A61463DB7A9F9EC078D33F1">
    <w:name w:val="DBDB9F5F3A61463DB7A9F9EC078D33F1"/>
    <w:rsid w:val="00F70C7C"/>
    <w:pPr>
      <w:spacing w:after="200" w:line="276" w:lineRule="auto"/>
    </w:pPr>
    <w:rPr>
      <w:lang w:val="it-IT" w:eastAsia="it-IT"/>
    </w:rPr>
  </w:style>
  <w:style w:type="paragraph" w:customStyle="1" w:styleId="C5CBE2B2DFC94AD4A24160625A0BE289">
    <w:name w:val="C5CBE2B2DFC94AD4A24160625A0BE289"/>
    <w:rsid w:val="00F70C7C"/>
    <w:pPr>
      <w:spacing w:after="200" w:line="276" w:lineRule="auto"/>
    </w:pPr>
    <w:rPr>
      <w:lang w:val="it-IT" w:eastAsia="it-IT"/>
    </w:rPr>
  </w:style>
  <w:style w:type="paragraph" w:customStyle="1" w:styleId="C1D3995772E0436AA1B2038CD1377FFB">
    <w:name w:val="C1D3995772E0436AA1B2038CD1377FFB"/>
    <w:rsid w:val="00F70C7C"/>
    <w:pPr>
      <w:spacing w:after="200" w:line="276" w:lineRule="auto"/>
    </w:pPr>
    <w:rPr>
      <w:lang w:val="it-IT" w:eastAsia="it-IT"/>
    </w:rPr>
  </w:style>
  <w:style w:type="paragraph" w:customStyle="1" w:styleId="40F97A2B35A2485A9A5B2F77B21AAEA1">
    <w:name w:val="40F97A2B35A2485A9A5B2F77B21AAEA1"/>
    <w:rsid w:val="00F70C7C"/>
    <w:pPr>
      <w:spacing w:after="200" w:line="276" w:lineRule="auto"/>
    </w:pPr>
    <w:rPr>
      <w:lang w:val="it-IT" w:eastAsia="it-IT"/>
    </w:rPr>
  </w:style>
  <w:style w:type="paragraph" w:customStyle="1" w:styleId="8CEE3F47D0954D1F9575A137795267D1">
    <w:name w:val="8CEE3F47D0954D1F9575A137795267D1"/>
    <w:rsid w:val="00F70C7C"/>
    <w:pPr>
      <w:spacing w:after="200" w:line="276" w:lineRule="auto"/>
    </w:pPr>
    <w:rPr>
      <w:lang w:val="it-IT" w:eastAsia="it-IT"/>
    </w:rPr>
  </w:style>
  <w:style w:type="paragraph" w:customStyle="1" w:styleId="9D3DC542D212434387FC185A0A7F2E0E">
    <w:name w:val="9D3DC542D212434387FC185A0A7F2E0E"/>
    <w:rsid w:val="00F70C7C"/>
    <w:pPr>
      <w:spacing w:after="200" w:line="276" w:lineRule="auto"/>
    </w:pPr>
    <w:rPr>
      <w:lang w:val="it-IT" w:eastAsia="it-IT"/>
    </w:rPr>
  </w:style>
  <w:style w:type="paragraph" w:customStyle="1" w:styleId="F421A8CE77D4492FA02F19074CEEA957">
    <w:name w:val="F421A8CE77D4492FA02F19074CEEA957"/>
    <w:rsid w:val="00F70C7C"/>
    <w:pPr>
      <w:spacing w:after="200" w:line="276" w:lineRule="auto"/>
    </w:pPr>
    <w:rPr>
      <w:lang w:val="it-IT" w:eastAsia="it-IT"/>
    </w:rPr>
  </w:style>
  <w:style w:type="paragraph" w:customStyle="1" w:styleId="9BB6B37C50C34856AD1343FC26E27F97">
    <w:name w:val="9BB6B37C50C34856AD1343FC26E27F97"/>
    <w:rsid w:val="00F70C7C"/>
    <w:pPr>
      <w:spacing w:after="200" w:line="276" w:lineRule="auto"/>
    </w:pPr>
    <w:rPr>
      <w:lang w:val="it-IT" w:eastAsia="it-IT"/>
    </w:rPr>
  </w:style>
  <w:style w:type="paragraph" w:customStyle="1" w:styleId="6301258DC9F64008A20F6D4530EA704B">
    <w:name w:val="6301258DC9F64008A20F6D4530EA704B"/>
    <w:rsid w:val="00F70C7C"/>
    <w:pPr>
      <w:spacing w:after="200" w:line="276" w:lineRule="auto"/>
    </w:pPr>
    <w:rPr>
      <w:lang w:val="it-IT" w:eastAsia="it-IT"/>
    </w:rPr>
  </w:style>
  <w:style w:type="paragraph" w:customStyle="1" w:styleId="68AADE62E95745C591AD1FA76ECA9CFB">
    <w:name w:val="68AADE62E95745C591AD1FA76ECA9CFB"/>
    <w:rsid w:val="00F70C7C"/>
    <w:pPr>
      <w:spacing w:after="200" w:line="276" w:lineRule="auto"/>
    </w:pPr>
    <w:rPr>
      <w:lang w:val="it-IT" w:eastAsia="it-IT"/>
    </w:rPr>
  </w:style>
  <w:style w:type="paragraph" w:customStyle="1" w:styleId="08F0F4395C154A6E891F4C024DE89DB1">
    <w:name w:val="08F0F4395C154A6E891F4C024DE89DB1"/>
    <w:rsid w:val="00F70C7C"/>
    <w:pPr>
      <w:spacing w:after="200" w:line="276" w:lineRule="auto"/>
    </w:pPr>
    <w:rPr>
      <w:lang w:val="it-IT" w:eastAsia="it-IT"/>
    </w:rPr>
  </w:style>
  <w:style w:type="paragraph" w:customStyle="1" w:styleId="6D8CD830EA8A4D0ABDB4172481DC8481">
    <w:name w:val="6D8CD830EA8A4D0ABDB4172481DC8481"/>
    <w:rsid w:val="00F70C7C"/>
    <w:pPr>
      <w:spacing w:after="200" w:line="276" w:lineRule="auto"/>
    </w:pPr>
    <w:rPr>
      <w:lang w:val="it-IT" w:eastAsia="it-IT"/>
    </w:rPr>
  </w:style>
  <w:style w:type="paragraph" w:customStyle="1" w:styleId="8A3FB5C5969741B2835C6586F148250A">
    <w:name w:val="8A3FB5C5969741B2835C6586F148250A"/>
    <w:rsid w:val="00F70C7C"/>
    <w:pPr>
      <w:spacing w:after="200" w:line="276" w:lineRule="auto"/>
    </w:pPr>
    <w:rPr>
      <w:lang w:val="it-IT" w:eastAsia="it-IT"/>
    </w:rPr>
  </w:style>
  <w:style w:type="paragraph" w:customStyle="1" w:styleId="6BD15E9491E04ECA93DA22D546AF6E52">
    <w:name w:val="6BD15E9491E04ECA93DA22D546AF6E52"/>
    <w:rsid w:val="00F70C7C"/>
    <w:pPr>
      <w:spacing w:after="200" w:line="276" w:lineRule="auto"/>
    </w:pPr>
    <w:rPr>
      <w:lang w:val="it-IT" w:eastAsia="it-IT"/>
    </w:rPr>
  </w:style>
  <w:style w:type="paragraph" w:customStyle="1" w:styleId="1C636249B14E482498F5E4EFAAA23358">
    <w:name w:val="1C636249B14E482498F5E4EFAAA23358"/>
    <w:rsid w:val="00F70C7C"/>
    <w:pPr>
      <w:spacing w:after="200" w:line="276" w:lineRule="auto"/>
    </w:pPr>
    <w:rPr>
      <w:lang w:val="it-IT" w:eastAsia="it-IT"/>
    </w:rPr>
  </w:style>
  <w:style w:type="paragraph" w:customStyle="1" w:styleId="2B42A504FE57445FA49FE3AD519291BE">
    <w:name w:val="2B42A504FE57445FA49FE3AD519291BE"/>
    <w:rsid w:val="00F70C7C"/>
    <w:pPr>
      <w:spacing w:after="200" w:line="276" w:lineRule="auto"/>
    </w:pPr>
    <w:rPr>
      <w:lang w:val="it-IT" w:eastAsia="it-IT"/>
    </w:rPr>
  </w:style>
  <w:style w:type="paragraph" w:customStyle="1" w:styleId="C48E55B16B3441E09E4EE577532DFFA2">
    <w:name w:val="C48E55B16B3441E09E4EE577532DFFA2"/>
    <w:rsid w:val="00F70C7C"/>
    <w:pPr>
      <w:spacing w:after="200" w:line="276" w:lineRule="auto"/>
    </w:pPr>
    <w:rPr>
      <w:lang w:val="it-IT" w:eastAsia="it-IT"/>
    </w:rPr>
  </w:style>
  <w:style w:type="paragraph" w:customStyle="1" w:styleId="5BA962D304384F37A9994C568E2FBF99">
    <w:name w:val="5BA962D304384F37A9994C568E2FBF99"/>
    <w:rsid w:val="00F70C7C"/>
    <w:pPr>
      <w:spacing w:after="200" w:line="276" w:lineRule="auto"/>
    </w:pPr>
    <w:rPr>
      <w:lang w:val="it-IT" w:eastAsia="it-IT"/>
    </w:rPr>
  </w:style>
  <w:style w:type="paragraph" w:customStyle="1" w:styleId="7D082945A35D48D2BCD376AB57CD2EC5">
    <w:name w:val="7D082945A35D48D2BCD376AB57CD2EC5"/>
    <w:rsid w:val="00F70C7C"/>
    <w:pPr>
      <w:spacing w:after="200" w:line="276" w:lineRule="auto"/>
    </w:pPr>
    <w:rPr>
      <w:lang w:val="it-IT" w:eastAsia="it-IT"/>
    </w:rPr>
  </w:style>
  <w:style w:type="paragraph" w:customStyle="1" w:styleId="0A879DDA962E4F55B5B84EC36F337187">
    <w:name w:val="0A879DDA962E4F55B5B84EC36F337187"/>
    <w:rsid w:val="00F70C7C"/>
    <w:pPr>
      <w:spacing w:after="200" w:line="276" w:lineRule="auto"/>
    </w:pPr>
    <w:rPr>
      <w:lang w:val="it-IT" w:eastAsia="it-IT"/>
    </w:rPr>
  </w:style>
  <w:style w:type="paragraph" w:customStyle="1" w:styleId="2D750B41010F4A96BFF4C4D8B017639C">
    <w:name w:val="2D750B41010F4A96BFF4C4D8B017639C"/>
    <w:rsid w:val="00F70C7C"/>
    <w:pPr>
      <w:spacing w:after="200" w:line="276" w:lineRule="auto"/>
    </w:pPr>
    <w:rPr>
      <w:lang w:val="it-IT" w:eastAsia="it-IT"/>
    </w:rPr>
  </w:style>
  <w:style w:type="paragraph" w:customStyle="1" w:styleId="BB6E82EF44D74AA5A78A44A34D8F660A">
    <w:name w:val="BB6E82EF44D74AA5A78A44A34D8F660A"/>
    <w:rsid w:val="00F70C7C"/>
    <w:pPr>
      <w:spacing w:after="200" w:line="276" w:lineRule="auto"/>
    </w:pPr>
    <w:rPr>
      <w:lang w:val="it-IT" w:eastAsia="it-IT"/>
    </w:rPr>
  </w:style>
  <w:style w:type="paragraph" w:customStyle="1" w:styleId="9C4182347B0044199DA3D2668B307726">
    <w:name w:val="9C4182347B0044199DA3D2668B307726"/>
    <w:rsid w:val="00F70C7C"/>
    <w:pPr>
      <w:spacing w:after="200" w:line="276" w:lineRule="auto"/>
    </w:pPr>
    <w:rPr>
      <w:lang w:val="it-IT" w:eastAsia="it-IT"/>
    </w:rPr>
  </w:style>
  <w:style w:type="paragraph" w:customStyle="1" w:styleId="BBF8765D95B74820A67F0016AB9D5013">
    <w:name w:val="BBF8765D95B74820A67F0016AB9D5013"/>
    <w:rsid w:val="00F70C7C"/>
    <w:pPr>
      <w:spacing w:after="200" w:line="276" w:lineRule="auto"/>
    </w:pPr>
    <w:rPr>
      <w:lang w:val="it-IT" w:eastAsia="it-IT"/>
    </w:rPr>
  </w:style>
  <w:style w:type="paragraph" w:customStyle="1" w:styleId="63E5903B8B3541FD95F15B45AC392896">
    <w:name w:val="63E5903B8B3541FD95F15B45AC392896"/>
    <w:rsid w:val="00F70C7C"/>
    <w:pPr>
      <w:spacing w:after="200" w:line="276" w:lineRule="auto"/>
    </w:pPr>
    <w:rPr>
      <w:lang w:val="it-IT" w:eastAsia="it-IT"/>
    </w:rPr>
  </w:style>
  <w:style w:type="paragraph" w:customStyle="1" w:styleId="A06EBE922CFF4B75A4F52D6728D9E8B0">
    <w:name w:val="A06EBE922CFF4B75A4F52D6728D9E8B0"/>
    <w:rsid w:val="00F70C7C"/>
    <w:pPr>
      <w:spacing w:after="200" w:line="276" w:lineRule="auto"/>
    </w:pPr>
    <w:rPr>
      <w:lang w:val="it-IT" w:eastAsia="it-IT"/>
    </w:rPr>
  </w:style>
  <w:style w:type="paragraph" w:customStyle="1" w:styleId="CEFAAC5CB04B48F4BD957F7E5F939483">
    <w:name w:val="CEFAAC5CB04B48F4BD957F7E5F939483"/>
    <w:rsid w:val="00F70C7C"/>
    <w:pPr>
      <w:spacing w:after="200" w:line="276" w:lineRule="auto"/>
    </w:pPr>
    <w:rPr>
      <w:lang w:val="it-IT" w:eastAsia="it-IT"/>
    </w:rPr>
  </w:style>
  <w:style w:type="paragraph" w:customStyle="1" w:styleId="69B69CB94EF94B68B5CCDC1135B91652">
    <w:name w:val="69B69CB94EF94B68B5CCDC1135B91652"/>
    <w:rsid w:val="00F70C7C"/>
    <w:pPr>
      <w:spacing w:after="200" w:line="276" w:lineRule="auto"/>
    </w:pPr>
    <w:rPr>
      <w:lang w:val="it-IT" w:eastAsia="it-IT"/>
    </w:rPr>
  </w:style>
  <w:style w:type="paragraph" w:customStyle="1" w:styleId="BC0BA693DB2842B89CFA3821A042E113">
    <w:name w:val="BC0BA693DB2842B89CFA3821A042E113"/>
    <w:rsid w:val="00F70C7C"/>
    <w:pPr>
      <w:spacing w:after="200" w:line="276" w:lineRule="auto"/>
    </w:pPr>
    <w:rPr>
      <w:lang w:val="it-IT" w:eastAsia="it-IT"/>
    </w:rPr>
  </w:style>
  <w:style w:type="paragraph" w:customStyle="1" w:styleId="BFDA692F939248ACBEB28FF29B269A68">
    <w:name w:val="BFDA692F939248ACBEB28FF29B269A68"/>
    <w:rsid w:val="00F70C7C"/>
    <w:pPr>
      <w:spacing w:after="200" w:line="276" w:lineRule="auto"/>
    </w:pPr>
    <w:rPr>
      <w:lang w:val="it-IT" w:eastAsia="it-IT"/>
    </w:rPr>
  </w:style>
  <w:style w:type="paragraph" w:customStyle="1" w:styleId="6E17AC21D5F74DBD8B90F93E0857876C">
    <w:name w:val="6E17AC21D5F74DBD8B90F93E0857876C"/>
    <w:rsid w:val="00F70C7C"/>
    <w:pPr>
      <w:spacing w:after="200" w:line="276" w:lineRule="auto"/>
    </w:pPr>
    <w:rPr>
      <w:lang w:val="it-IT" w:eastAsia="it-IT"/>
    </w:rPr>
  </w:style>
  <w:style w:type="paragraph" w:customStyle="1" w:styleId="8A2B28CD72C34B1D99E0BEA8BDADC4D6">
    <w:name w:val="8A2B28CD72C34B1D99E0BEA8BDADC4D6"/>
    <w:rsid w:val="00F70C7C"/>
    <w:pPr>
      <w:spacing w:after="200" w:line="276" w:lineRule="auto"/>
    </w:pPr>
    <w:rPr>
      <w:lang w:val="it-IT" w:eastAsia="it-IT"/>
    </w:rPr>
  </w:style>
  <w:style w:type="paragraph" w:customStyle="1" w:styleId="4EC2E245AE0C4065A0EDF488E6F366E1">
    <w:name w:val="4EC2E245AE0C4065A0EDF488E6F366E1"/>
    <w:rsid w:val="00F70C7C"/>
    <w:pPr>
      <w:spacing w:after="200" w:line="276" w:lineRule="auto"/>
    </w:pPr>
    <w:rPr>
      <w:lang w:val="it-IT" w:eastAsia="it-IT"/>
    </w:rPr>
  </w:style>
  <w:style w:type="paragraph" w:customStyle="1" w:styleId="12076104845C403B8F7A79D7F52C2090">
    <w:name w:val="12076104845C403B8F7A79D7F52C2090"/>
    <w:rsid w:val="00E235D5"/>
    <w:pPr>
      <w:spacing w:after="200" w:line="276" w:lineRule="auto"/>
    </w:pPr>
    <w:rPr>
      <w:lang w:val="it-IT" w:eastAsia="it-IT"/>
    </w:rPr>
  </w:style>
  <w:style w:type="paragraph" w:customStyle="1" w:styleId="E8383B7DCF80477D9C8868FCBE5C9848">
    <w:name w:val="E8383B7DCF80477D9C8868FCBE5C9848"/>
    <w:rsid w:val="00E235D5"/>
    <w:pPr>
      <w:spacing w:after="200" w:line="276" w:lineRule="auto"/>
    </w:pPr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83240-388D-482E-B0A9-46DF4ED9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12</Pages>
  <Words>15676</Words>
  <Characters>8936</Characters>
  <Application>Microsoft Office Word</Application>
  <DocSecurity>0</DocSecurity>
  <Lines>74</Lines>
  <Paragraphs>49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F-2503 Customer Profile</vt:lpstr>
      <vt:lpstr>F-2503 Customer Profile</vt:lpstr>
      <vt:lpstr>F-2503 ΠΡΟΦΙΛ ΟΡΓΑΝΙΣΜΟΥ</vt:lpstr>
    </vt:vector>
  </TitlesOfParts>
  <Company>HP</Company>
  <LinksUpToDate>false</LinksUpToDate>
  <CharactersWithSpaces>24563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F-2503 Customer Profile</dc:title>
  <dc:creator>Nikos Soumelidis</dc:creator>
  <cp:lastModifiedBy>Mykhailo MAKUKH</cp:lastModifiedBy>
  <cp:revision>107</cp:revision>
  <cp:lastPrinted>2016-11-09T10:50:00Z</cp:lastPrinted>
  <dcterms:created xsi:type="dcterms:W3CDTF">2022-11-12T06:06:00Z</dcterms:created>
  <dcterms:modified xsi:type="dcterms:W3CDTF">2023-12-17T07:20:00Z</dcterms:modified>
</cp:coreProperties>
</file>